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EBE0" w14:textId="77777777" w:rsidR="00840726" w:rsidRDefault="00840726">
      <w:pPr>
        <w:pStyle w:val="Textbody"/>
        <w:rPr>
          <w:sz w:val="20"/>
        </w:rPr>
      </w:pPr>
    </w:p>
    <w:p w14:paraId="601CB53E" w14:textId="77777777" w:rsidR="00840726" w:rsidRDefault="00D409FB">
      <w:pPr>
        <w:pStyle w:val="Standard"/>
        <w:spacing w:before="93"/>
        <w:ind w:left="531" w:right="821"/>
        <w:jc w:val="center"/>
      </w:pPr>
      <w:bookmarkStart w:id="0" w:name="_bookmark0"/>
      <w:bookmarkStart w:id="1" w:name="RM_Distribuidora_de_Motopeças_Eireli"/>
      <w:bookmarkStart w:id="2" w:name="EDITAIS_DE_COMUNICAÇÃO_-_AMMA"/>
      <w:bookmarkStart w:id="3" w:name="PUBLICAÇÕES_PARTICULARES"/>
      <w:bookmarkStart w:id="4" w:name="Portaria_nº_066%2F2021"/>
      <w:bookmarkStart w:id="5" w:name="COMPANHIA_METROPOLITANANA_DE_TRANSPORTES"/>
      <w:bookmarkStart w:id="6" w:name="Portaria_nº_033%2F2021"/>
      <w:bookmarkStart w:id="7" w:name="Portaria_nº_032%2F2021"/>
      <w:bookmarkStart w:id="8" w:name="AGÊNCIA_MUNICIPAL_DE_TURISMO,_EVENTOS_E_"/>
      <w:bookmarkStart w:id="9" w:name="Portaria_nº_012%2F2021"/>
      <w:bookmarkStart w:id="10" w:name="AGÊNCIA_DE_REGULAÇÃO_DE_GOIÂNIA"/>
      <w:bookmarkStart w:id="11" w:name="Edital_de_Chamamento_Público_nº_003%2F20"/>
      <w:bookmarkStart w:id="12" w:name="Segundo_Aviso_de_Adiamento_e_Remarcação_"/>
      <w:bookmarkStart w:id="13" w:name="Aviso_de_Licitação_-_Pregão_Eletrônico_n"/>
      <w:bookmarkStart w:id="14" w:name="Despacho_nº_2445%2F2021-GS"/>
      <w:bookmarkStart w:id="15" w:name="Despacho_nº_2444%2F2021"/>
      <w:bookmarkStart w:id="16" w:name="Despacho_nº_2433%2F2021"/>
      <w:bookmarkStart w:id="17" w:name="Portaria_nº_407%2F2021"/>
      <w:bookmarkStart w:id="18" w:name="Portaria_nº_406%2F2021"/>
      <w:bookmarkStart w:id="19" w:name="Portaria_nº_405%2F2021"/>
      <w:bookmarkStart w:id="20" w:name="Portaria_nº_404%2F2021"/>
      <w:bookmarkStart w:id="21" w:name="SECRETARIA_MUNICIPAL_DE_SAÚDE"/>
      <w:bookmarkStart w:id="22" w:name="Portaria_nº_08%2F2021"/>
      <w:bookmarkStart w:id="23" w:name="Portaria_nº_003%2F2021"/>
      <w:bookmarkStart w:id="24" w:name="SECRETARIA_MUNICIPAL_DOS_ESPORTES"/>
      <w:bookmarkStart w:id="25" w:name="Despacho_nº_4264%2F2021"/>
      <w:bookmarkStart w:id="26" w:name="Despacho_nº_4231%2F2021"/>
      <w:bookmarkStart w:id="27" w:name="Despacho_nº_4230%2F2021"/>
      <w:bookmarkStart w:id="28" w:name="Despacho_nº_3763%2F2021"/>
      <w:bookmarkStart w:id="29" w:name="Despacho_nº_3698%2F2021"/>
      <w:bookmarkStart w:id="30" w:name="Despacho_nº_3691%2F2021"/>
      <w:bookmarkStart w:id="31" w:name="SECRETARIA_MUNICIPAL_DE_EDUCAÇÃO"/>
      <w:bookmarkStart w:id="32" w:name="Portaria_nº_075%2F2021"/>
      <w:bookmarkStart w:id="33" w:name="SECRETARIA_MUNICIPAL_DE_DESENVOLVIMENTO_"/>
      <w:bookmarkStart w:id="34" w:name="Portaria_nº_056%2F2021"/>
      <w:bookmarkStart w:id="35" w:name="SECRETARIA_MUNICIPAL_DE_PLANEJAMENTO_URB"/>
      <w:bookmarkStart w:id="36" w:name="Extrato_do_Termo_de_Rescisão_do_Contrato"/>
      <w:bookmarkStart w:id="37" w:name="SECRETARIA_MUNICIPAL_DE_INFRAESTRUTURA_U"/>
      <w:bookmarkStart w:id="38" w:name="Portaria_nº_45%2F2021"/>
      <w:bookmarkStart w:id="39" w:name="PROCURADORIA_GERAL_DO_MUNICÍPIO"/>
      <w:bookmarkStart w:id="40" w:name="Extrato_do_Contrato_nº_003%2F2021"/>
      <w:bookmarkStart w:id="41" w:name="CONTROLADORIA_GERAL_DO_MUNICÍPIO"/>
      <w:bookmarkStart w:id="42" w:name="Edital_de_Convocação_nº_026%2F2021_-_Pro"/>
      <w:bookmarkStart w:id="43" w:name="Portaria_nº_1306%2F2021"/>
      <w:bookmarkStart w:id="44" w:name="Portaria_nº_1305%2F2021"/>
      <w:bookmarkStart w:id="45" w:name="Portaria_nº_1304%2F2021"/>
      <w:bookmarkStart w:id="46" w:name="Portaria_nº_1303%2F2021"/>
      <w:bookmarkStart w:id="47" w:name="Portaria_nº_1302%2F2021"/>
      <w:bookmarkStart w:id="48" w:name="Portaria_nº_1301%2F2021"/>
      <w:bookmarkStart w:id="49" w:name="Portaria_nº_1300%2F2021"/>
      <w:bookmarkStart w:id="50" w:name="Portaria_nº_1299%2F2021"/>
      <w:bookmarkStart w:id="51" w:name="Portaria_nº_1298%2F2021"/>
      <w:bookmarkStart w:id="52" w:name="Portaria_nº_1297%2F2021"/>
      <w:bookmarkStart w:id="53" w:name="Portaria_nº_1296%2F2021"/>
      <w:bookmarkStart w:id="54" w:name="Portaria_nº_1295%2F2021"/>
      <w:bookmarkStart w:id="55" w:name="Portaria_nº_1294%2F2021"/>
      <w:bookmarkStart w:id="56" w:name="Portaria_nº_1293%2F2021"/>
      <w:bookmarkStart w:id="57" w:name="Portaria_nº_1292%2F2021"/>
      <w:bookmarkStart w:id="58" w:name="SECRETARIA_MUNICIPAL_DE_ADMINISTRAÇÃO"/>
      <w:bookmarkStart w:id="59" w:name="Portaria_nº_018%2F2021"/>
      <w:bookmarkStart w:id="60" w:name="SECRETARIA_DE_RELAÇÕES_INSTITUCIONAIS"/>
      <w:bookmarkStart w:id="61" w:name="Despacho_nº_140%2F2021"/>
      <w:bookmarkStart w:id="62" w:name="Despacho_nº_137%2F2021"/>
      <w:bookmarkStart w:id="63" w:name="Despacho_nº_135%2F2021"/>
      <w:bookmarkStart w:id="64" w:name="Despacho_nº_130%2F2021"/>
      <w:bookmarkStart w:id="65" w:name="Despacho_nº_129%2F2021"/>
      <w:bookmarkStart w:id="66" w:name="Despacho_nº_127%2F2021"/>
      <w:bookmarkStart w:id="67" w:name="Portaria_nº_028%2F2021"/>
      <w:bookmarkStart w:id="68" w:name="SECRETARIA_MUNICIPAL_DE_GOVERNO"/>
      <w:bookmarkStart w:id="69" w:name="Retificação_do_Despacho_nº_039%2F2021"/>
      <w:bookmarkStart w:id="70" w:name="GABINETE_DO_PREFEITO"/>
      <w:bookmarkStart w:id="71" w:name="Decreto_Orçamentário_nº_213%2F2021"/>
      <w:bookmarkStart w:id="72" w:name="Decreto_Orçamentário_nº_212%2F2021"/>
      <w:bookmarkStart w:id="73" w:name="Decreto_Orçamentário_nº_211%2F2021"/>
      <w:bookmarkStart w:id="74" w:name="Decreto_nº_3.572%2F2021"/>
      <w:bookmarkStart w:id="75" w:name="Decreto_nº_3.571%2F2021"/>
      <w:bookmarkStart w:id="76" w:name="Decreto_nº_3.570%2F2021"/>
      <w:bookmarkStart w:id="77" w:name="Decreto_nº_3.569%2F2021"/>
      <w:bookmarkStart w:id="78" w:name="Decreto_nº_3.568%2F2021"/>
      <w:bookmarkStart w:id="79" w:name="Decreto_nº_3.567%2F2021"/>
      <w:bookmarkStart w:id="80" w:name="Decreto_nº_3.566%2F2021"/>
      <w:bookmarkStart w:id="81" w:name="Decreto_nº_3.565%2F2021"/>
      <w:bookmarkStart w:id="82" w:name="Decreto_nº_3.564%2F2021"/>
      <w:bookmarkStart w:id="83" w:name="Decreto_nº_3.563%2F2021"/>
      <w:bookmarkStart w:id="84" w:name="Decreto_nº_3.562%2F2021"/>
      <w:bookmarkStart w:id="85" w:name="Decreto_nº_3.561%2F2021"/>
      <w:bookmarkStart w:id="86" w:name="Decreto_nº_3.560%2F2021"/>
      <w:bookmarkStart w:id="87" w:name="Decreto_nº_3.559%2F2021"/>
      <w:bookmarkStart w:id="88" w:name="Decreto_nº_3.558%2F2021"/>
      <w:bookmarkStart w:id="89" w:name="Decreto_nº_3.557%2F2021"/>
      <w:bookmarkStart w:id="90" w:name="Decreto_nº_3.556%2F2021"/>
      <w:bookmarkStart w:id="91" w:name="Decreto_nº_3.555%2F2021"/>
      <w:bookmarkStart w:id="92" w:name="Decreto_nº_3.554%2F2021"/>
      <w:bookmarkStart w:id="93" w:name="Decreto_nº_3.553%2F2021"/>
      <w:bookmarkStart w:id="94" w:name="Decreto_nº_3.552%2F2021"/>
      <w:bookmarkStart w:id="95" w:name="Decreto_nº_3.551%2F2021"/>
      <w:bookmarkStart w:id="96" w:name="Decreto_nº_3.550%2F2021"/>
      <w:bookmarkStart w:id="97" w:name="Decreto_nº_3.549%2F2021"/>
      <w:bookmarkStart w:id="98" w:name="Decreto_nº_3.548%2F2021"/>
      <w:bookmarkStart w:id="99" w:name="Decreto_nº_3.547%2F2021"/>
      <w:bookmarkStart w:id="100" w:name="Decreto_nº_3.546%2F2021"/>
      <w:bookmarkStart w:id="101" w:name="Decreto_nº_3.545%2F2021"/>
      <w:bookmarkStart w:id="102" w:name="Decreto_nº_3.544%2F2021"/>
      <w:bookmarkStart w:id="103" w:name="Decreto_nº_3.543%2F2021"/>
      <w:bookmarkStart w:id="104" w:name="Decreto_nº_3.542%2F2021"/>
      <w:bookmarkStart w:id="105" w:name="Decreto_nº_3.541%2F2021"/>
      <w:bookmarkStart w:id="106" w:name="Decreto_nº_3.540%2F2021"/>
      <w:bookmarkStart w:id="107" w:name="Decreto_nº_3.539%2F2021"/>
      <w:bookmarkStart w:id="108" w:name="Decreto_nº_3.538%2F2021"/>
      <w:bookmarkStart w:id="109" w:name="Decreto_nº_3.537%2F2021"/>
      <w:bookmarkStart w:id="110" w:name="Decreto_nº_3.536%2F2021"/>
      <w:bookmarkStart w:id="111" w:name="Decreto_nº_3.535%2F2021"/>
      <w:bookmarkStart w:id="112" w:name="Decreto_nº_3.534%2F2021"/>
      <w:bookmarkStart w:id="113" w:name="Decreto_nº_3.533%2F2021"/>
      <w:bookmarkStart w:id="114" w:name="DECRETOS"/>
      <w:bookmarkStart w:id="115" w:name="DIÁRIO_OFICIAL_DO_MUNICÍPIO._EDIÇÃO_Nº_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b/>
          <w:sz w:val="23"/>
        </w:rPr>
        <w:t>ANEXO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II</w:t>
      </w:r>
    </w:p>
    <w:p w14:paraId="4861EF67" w14:textId="77777777" w:rsidR="00840726" w:rsidRDefault="00840726">
      <w:pPr>
        <w:pStyle w:val="Textbody"/>
        <w:ind w:left="206"/>
      </w:pPr>
    </w:p>
    <w:p w14:paraId="702A2120" w14:textId="77777777" w:rsidR="00840726" w:rsidRDefault="00840726">
      <w:pPr>
        <w:pStyle w:val="Textbody"/>
        <w:spacing w:before="1"/>
        <w:rPr>
          <w:b/>
          <w:sz w:val="13"/>
        </w:rPr>
      </w:pPr>
    </w:p>
    <w:p w14:paraId="1B45B93F" w14:textId="77777777" w:rsidR="00840726" w:rsidRDefault="00D409FB">
      <w:pPr>
        <w:pStyle w:val="Ttulo1"/>
        <w:spacing w:before="93"/>
        <w:ind w:left="531" w:right="821"/>
        <w:jc w:val="center"/>
      </w:pPr>
      <w:r>
        <w:t>IDENTIFICAÇÃO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PROPONENTE</w:t>
      </w:r>
    </w:p>
    <w:p w14:paraId="5CE059A9" w14:textId="77777777" w:rsidR="00840726" w:rsidRDefault="00840726">
      <w:pPr>
        <w:pStyle w:val="Textbody"/>
        <w:spacing w:before="5"/>
        <w:rPr>
          <w:b/>
        </w:rPr>
      </w:pPr>
    </w:p>
    <w:tbl>
      <w:tblPr>
        <w:tblW w:w="9725" w:type="dxa"/>
        <w:tblInd w:w="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5813"/>
      </w:tblGrid>
      <w:tr w:rsidR="00840726" w14:paraId="1A710775" w14:textId="77777777">
        <w:trPr>
          <w:trHeight w:val="630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5DC95F1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01</w:t>
            </w:r>
            <w:r>
              <w:rPr>
                <w:b/>
                <w:spacing w:val="5"/>
                <w:sz w:val="23"/>
              </w:rPr>
              <w:t xml:space="preserve"> – </w:t>
            </w:r>
            <w:r>
              <w:rPr>
                <w:b/>
                <w:sz w:val="23"/>
              </w:rPr>
              <w:t>Nome completo (legível):</w:t>
            </w:r>
          </w:p>
        </w:tc>
      </w:tr>
      <w:tr w:rsidR="00840726" w14:paraId="167E07CE" w14:textId="77777777">
        <w:trPr>
          <w:trHeight w:val="535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D37E339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02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CPF: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4150C19" w14:textId="77777777" w:rsidR="00840726" w:rsidRDefault="00D409FB">
            <w:pPr>
              <w:pStyle w:val="TableParagraph"/>
              <w:spacing w:before="2"/>
              <w:ind w:left="106"/>
            </w:pPr>
            <w:r>
              <w:rPr>
                <w:b/>
                <w:sz w:val="23"/>
              </w:rPr>
              <w:t>03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–PIS/PASEP:</w:t>
            </w:r>
          </w:p>
        </w:tc>
      </w:tr>
      <w:tr w:rsidR="00840726" w14:paraId="61F0529E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BFE32D0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04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Nº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Registro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Conselho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Regional:</w:t>
            </w:r>
          </w:p>
        </w:tc>
      </w:tr>
      <w:tr w:rsidR="00840726" w14:paraId="648B183A" w14:textId="77777777">
        <w:trPr>
          <w:trHeight w:val="537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B9E5761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05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2"/>
                <w:sz w:val="23"/>
              </w:rPr>
              <w:t xml:space="preserve"> Profissão/Categoria</w:t>
            </w:r>
            <w:r>
              <w:rPr>
                <w:b/>
                <w:sz w:val="23"/>
              </w:rPr>
              <w:t>:</w:t>
            </w:r>
          </w:p>
        </w:tc>
      </w:tr>
      <w:tr w:rsidR="00840726" w14:paraId="2F752A6B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72D49CD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06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Endereço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Residencial:</w:t>
            </w:r>
          </w:p>
        </w:tc>
      </w:tr>
      <w:tr w:rsidR="00840726" w14:paraId="57CD64CE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CE928C2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07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Bairro:</w:t>
            </w:r>
          </w:p>
        </w:tc>
      </w:tr>
      <w:tr w:rsidR="00840726" w14:paraId="101DEF5D" w14:textId="77777777">
        <w:trPr>
          <w:trHeight w:val="537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DA113DD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08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Cidade/UF: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7840E1B" w14:textId="77777777" w:rsidR="00840726" w:rsidRDefault="00D409FB">
            <w:pPr>
              <w:pStyle w:val="TableParagraph"/>
              <w:spacing w:before="2"/>
              <w:ind w:left="106"/>
            </w:pPr>
            <w:r>
              <w:rPr>
                <w:b/>
                <w:sz w:val="23"/>
              </w:rPr>
              <w:t>09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CEP:</w:t>
            </w:r>
          </w:p>
        </w:tc>
      </w:tr>
      <w:tr w:rsidR="00840726" w14:paraId="79E6DA23" w14:textId="77777777">
        <w:trPr>
          <w:trHeight w:val="53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774762F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Telefone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Comercial:</w:t>
            </w:r>
          </w:p>
        </w:tc>
      </w:tr>
      <w:tr w:rsidR="00840726" w14:paraId="1D3CF908" w14:textId="77777777">
        <w:trPr>
          <w:trHeight w:val="561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84B7497" w14:textId="77777777" w:rsidR="00840726" w:rsidRDefault="00D409FB">
            <w:pPr>
              <w:pStyle w:val="TableParagraph"/>
              <w:spacing w:before="2"/>
              <w:ind w:left="105"/>
            </w:pPr>
            <w:r>
              <w:rPr>
                <w:b/>
                <w:sz w:val="23"/>
              </w:rPr>
              <w:t>11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Celular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WhatsApp: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1C492B4" w14:textId="77777777" w:rsidR="00840726" w:rsidRDefault="00D409FB">
            <w:pPr>
              <w:pStyle w:val="TableParagraph"/>
              <w:spacing w:before="2"/>
              <w:ind w:left="106"/>
            </w:pPr>
            <w:r>
              <w:rPr>
                <w:b/>
                <w:sz w:val="23"/>
              </w:rPr>
              <w:t>12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E-mail:</w:t>
            </w:r>
          </w:p>
        </w:tc>
      </w:tr>
      <w:tr w:rsidR="00840726" w14:paraId="40090460" w14:textId="77777777">
        <w:trPr>
          <w:trHeight w:val="705"/>
        </w:trPr>
        <w:tc>
          <w:tcPr>
            <w:tcW w:w="9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72A6246" w14:textId="77777777" w:rsidR="00840726" w:rsidRDefault="00D409FB">
            <w:pPr>
              <w:pStyle w:val="TableParagraph"/>
              <w:ind w:left="105" w:right="102"/>
              <w:jc w:val="both"/>
            </w:pPr>
            <w:r>
              <w:rPr>
                <w:b/>
                <w:sz w:val="23"/>
              </w:rPr>
              <w:t>13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pacing w:val="1"/>
                <w:sz w:val="23"/>
              </w:rPr>
              <w:t>Venho por meio desta, apresentar Proposta de Credenciamento nos termos do Edital 004/2021, para o serviço de Atenção Domiciliar no município de Goiânia</w:t>
            </w:r>
            <w:r>
              <w:rPr>
                <w:sz w:val="23"/>
              </w:rPr>
              <w:t>.</w:t>
            </w:r>
          </w:p>
        </w:tc>
      </w:tr>
    </w:tbl>
    <w:p w14:paraId="34F9B4C3" w14:textId="77777777" w:rsidR="00840726" w:rsidRDefault="00840726">
      <w:pPr>
        <w:pStyle w:val="Textbody"/>
        <w:spacing w:before="6"/>
        <w:rPr>
          <w:b/>
        </w:rPr>
      </w:pPr>
    </w:p>
    <w:p w14:paraId="6A98672B" w14:textId="77777777" w:rsidR="00840726" w:rsidRDefault="00840726">
      <w:pPr>
        <w:pStyle w:val="Standard"/>
        <w:tabs>
          <w:tab w:val="left" w:pos="2516"/>
          <w:tab w:val="left" w:pos="4324"/>
        </w:tabs>
        <w:ind w:left="396"/>
        <w:jc w:val="center"/>
        <w:rPr>
          <w:b/>
          <w:sz w:val="23"/>
        </w:rPr>
      </w:pPr>
    </w:p>
    <w:p w14:paraId="73BABDA7" w14:textId="77777777" w:rsidR="00840726" w:rsidRDefault="00D409FB">
      <w:pPr>
        <w:pStyle w:val="Standard"/>
        <w:tabs>
          <w:tab w:val="left" w:pos="2516"/>
          <w:tab w:val="left" w:pos="4324"/>
        </w:tabs>
        <w:ind w:left="396"/>
        <w:jc w:val="center"/>
      </w:pPr>
      <w:r>
        <w:rPr>
          <w:b/>
          <w:sz w:val="23"/>
        </w:rPr>
        <w:t>Goiânia,</w:t>
      </w:r>
      <w:r>
        <w:rPr>
          <w:b/>
          <w:sz w:val="23"/>
        </w:rPr>
        <w:tab/>
        <w:t>de</w:t>
      </w:r>
      <w:r>
        <w:rPr>
          <w:b/>
          <w:sz w:val="23"/>
        </w:rPr>
        <w:tab/>
        <w:t>de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2021</w:t>
      </w:r>
    </w:p>
    <w:p w14:paraId="5E0A921F" w14:textId="77777777" w:rsidR="00840726" w:rsidRDefault="00840726">
      <w:pPr>
        <w:pStyle w:val="Textbody"/>
        <w:rPr>
          <w:b/>
          <w:sz w:val="20"/>
        </w:rPr>
      </w:pPr>
    </w:p>
    <w:p w14:paraId="5694A32D" w14:textId="77777777" w:rsidR="00840726" w:rsidRDefault="00840726">
      <w:pPr>
        <w:pStyle w:val="Textbody"/>
        <w:rPr>
          <w:b/>
          <w:sz w:val="20"/>
        </w:rPr>
      </w:pPr>
    </w:p>
    <w:p w14:paraId="1F44CF1D" w14:textId="77777777" w:rsidR="00840726" w:rsidRDefault="00840726">
      <w:pPr>
        <w:pStyle w:val="Textbody"/>
        <w:rPr>
          <w:b/>
          <w:sz w:val="20"/>
        </w:rPr>
      </w:pPr>
    </w:p>
    <w:p w14:paraId="2DCA563D" w14:textId="77777777" w:rsidR="00840726" w:rsidRDefault="00840726">
      <w:pPr>
        <w:pStyle w:val="Textbody"/>
        <w:rPr>
          <w:b/>
          <w:sz w:val="20"/>
        </w:rPr>
      </w:pPr>
    </w:p>
    <w:p w14:paraId="465B3FAC" w14:textId="77777777" w:rsidR="00840726" w:rsidRDefault="00840726">
      <w:pPr>
        <w:pStyle w:val="Textbody"/>
        <w:rPr>
          <w:b/>
          <w:sz w:val="20"/>
        </w:rPr>
      </w:pPr>
    </w:p>
    <w:p w14:paraId="35A67756" w14:textId="77777777" w:rsidR="00840726" w:rsidRDefault="00840726">
      <w:pPr>
        <w:pStyle w:val="Textbody"/>
        <w:spacing w:before="3"/>
        <w:rPr>
          <w:b/>
          <w:sz w:val="22"/>
        </w:rPr>
      </w:pPr>
    </w:p>
    <w:p w14:paraId="4E3CED84" w14:textId="77777777" w:rsidR="00840726" w:rsidRDefault="00840726">
      <w:pPr>
        <w:pStyle w:val="Textbody"/>
        <w:spacing w:before="3"/>
        <w:rPr>
          <w:b/>
          <w:sz w:val="22"/>
        </w:rPr>
      </w:pPr>
    </w:p>
    <w:p w14:paraId="11892102" w14:textId="75437DD0" w:rsidR="00DF67BD" w:rsidRPr="00EB19BD" w:rsidRDefault="00D409FB" w:rsidP="00AF627F">
      <w:pPr>
        <w:pStyle w:val="Ttulo1"/>
        <w:spacing w:line="241" w:lineRule="exact"/>
        <w:ind w:left="534" w:right="821"/>
        <w:jc w:val="center"/>
      </w:pPr>
      <w:r>
        <w:t>Assinatura</w:t>
      </w:r>
    </w:p>
    <w:sectPr w:rsidR="00DF67BD" w:rsidRPr="00EB19BD" w:rsidSect="00AF627F">
      <w:headerReference w:type="default" r:id="rId7"/>
      <w:footerReference w:type="default" r:id="rId8"/>
      <w:pgSz w:w="11880" w:h="16820"/>
      <w:pgMar w:top="1740" w:right="900" w:bottom="4060" w:left="860" w:header="66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CA42" w14:textId="77777777" w:rsidR="00B45491" w:rsidRDefault="00B45491">
      <w:r>
        <w:separator/>
      </w:r>
    </w:p>
  </w:endnote>
  <w:endnote w:type="continuationSeparator" w:id="0">
    <w:p w14:paraId="3DEE108E" w14:textId="77777777" w:rsidR="00B45491" w:rsidRDefault="00B4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22D1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4560" behindDoc="1" locked="0" layoutInCell="1" allowOverlap="1" wp14:anchorId="3FD6F4F8" wp14:editId="3480B2E0">
          <wp:simplePos x="0" y="0"/>
          <wp:positionH relativeFrom="page">
            <wp:posOffset>6252120</wp:posOffset>
          </wp:positionH>
          <wp:positionV relativeFrom="page">
            <wp:posOffset>8037360</wp:posOffset>
          </wp:positionV>
          <wp:extent cx="947880" cy="2205360"/>
          <wp:effectExtent l="0" t="0" r="4620" b="4440"/>
          <wp:wrapNone/>
          <wp:docPr id="28" name="Imagem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56BB" w14:textId="77777777" w:rsidR="00B45491" w:rsidRDefault="00B45491">
      <w:r>
        <w:rPr>
          <w:color w:val="000000"/>
        </w:rPr>
        <w:separator/>
      </w:r>
    </w:p>
  </w:footnote>
  <w:footnote w:type="continuationSeparator" w:id="0">
    <w:p w14:paraId="72A2937A" w14:textId="77777777" w:rsidR="00B45491" w:rsidRDefault="00B4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2B7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2512" behindDoc="1" locked="0" layoutInCell="1" allowOverlap="1" wp14:anchorId="3A96A75D" wp14:editId="409F71A1">
          <wp:simplePos x="0" y="0"/>
          <wp:positionH relativeFrom="page">
            <wp:posOffset>529560</wp:posOffset>
          </wp:positionH>
          <wp:positionV relativeFrom="page">
            <wp:posOffset>399960</wp:posOffset>
          </wp:positionV>
          <wp:extent cx="1800360" cy="722159"/>
          <wp:effectExtent l="0" t="0" r="9390" b="1741"/>
          <wp:wrapNone/>
          <wp:docPr id="27" name="Imagem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D0"/>
    <w:multiLevelType w:val="multilevel"/>
    <w:tmpl w:val="BF6C24A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812DB6"/>
    <w:multiLevelType w:val="multilevel"/>
    <w:tmpl w:val="B388123C"/>
    <w:styleLink w:val="WWNum1"/>
    <w:lvl w:ilvl="0">
      <w:start w:val="1"/>
      <w:numFmt w:val="upperRoman"/>
      <w:lvlText w:val="%1"/>
      <w:lvlJc w:val="left"/>
      <w:pPr>
        <w:ind w:left="187" w:hanging="81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54" w:hanging="234"/>
      </w:pPr>
      <w:rPr>
        <w:rFonts w:eastAsia="Times New Roman" w:cs="Times New Roman"/>
        <w:b/>
        <w:bCs/>
        <w:w w:val="101"/>
        <w:sz w:val="23"/>
        <w:szCs w:val="23"/>
        <w:u w:val="single" w:color="0000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1" w:hanging="339"/>
      </w:pPr>
      <w:rPr>
        <w:rFonts w:eastAsia="Times New Roman" w:cs="Times New Roman"/>
        <w:w w:val="101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2940" w:hanging="33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65" w:hanging="33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91" w:hanging="33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17" w:hanging="33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42" w:hanging="33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68" w:hanging="339"/>
      </w:pPr>
      <w:rPr>
        <w:rFonts w:ascii="Symbol" w:hAnsi="Symbol" w:cs="Symbol"/>
      </w:rPr>
    </w:lvl>
  </w:abstractNum>
  <w:abstractNum w:abstractNumId="2" w15:restartNumberingAfterBreak="0">
    <w:nsid w:val="10973523"/>
    <w:multiLevelType w:val="multilevel"/>
    <w:tmpl w:val="89F4F468"/>
    <w:styleLink w:val="WWNum9"/>
    <w:lvl w:ilvl="0">
      <w:start w:val="16"/>
      <w:numFmt w:val="decimal"/>
      <w:lvlText w:val="%1"/>
      <w:lvlJc w:val="left"/>
      <w:pPr>
        <w:ind w:left="359" w:hanging="67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59" w:hanging="672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2312" w:hanging="67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67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67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67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6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6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672"/>
      </w:pPr>
      <w:rPr>
        <w:rFonts w:ascii="Symbol" w:hAnsi="Symbol" w:cs="Symbol"/>
      </w:rPr>
    </w:lvl>
  </w:abstractNum>
  <w:abstractNum w:abstractNumId="3" w15:restartNumberingAfterBreak="0">
    <w:nsid w:val="1DD23389"/>
    <w:multiLevelType w:val="multilevel"/>
    <w:tmpl w:val="AE5A5148"/>
    <w:styleLink w:val="WWNum3"/>
    <w:lvl w:ilvl="0">
      <w:start w:val="4"/>
      <w:numFmt w:val="decimal"/>
      <w:lvlText w:val="%1"/>
      <w:lvlJc w:val="left"/>
      <w:pPr>
        <w:ind w:left="110" w:hanging="15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" w:hanging="159"/>
      </w:pPr>
      <w:rPr>
        <w:rFonts w:eastAsia="Times New Roman" w:cs="Times New Roman"/>
        <w:b/>
        <w:bCs/>
        <w:w w:val="104"/>
        <w:sz w:val="10"/>
        <w:szCs w:val="10"/>
        <w:lang w:val="pt-PT" w:eastAsia="en-US" w:bidi="ar-SA"/>
      </w:rPr>
    </w:lvl>
    <w:lvl w:ilvl="2">
      <w:numFmt w:val="bullet"/>
      <w:lvlText w:val=""/>
      <w:lvlJc w:val="left"/>
      <w:pPr>
        <w:ind w:left="2120" w:hanging="15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120" w:hanging="1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20" w:hanging="1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20" w:hanging="1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120" w:hanging="1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20" w:hanging="15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20" w:hanging="159"/>
      </w:pPr>
      <w:rPr>
        <w:rFonts w:ascii="Symbol" w:hAnsi="Symbol" w:cs="Symbol"/>
      </w:rPr>
    </w:lvl>
  </w:abstractNum>
  <w:abstractNum w:abstractNumId="4" w15:restartNumberingAfterBreak="0">
    <w:nsid w:val="1FA006E2"/>
    <w:multiLevelType w:val="multilevel"/>
    <w:tmpl w:val="7ED064B2"/>
    <w:styleLink w:val="WWNum11"/>
    <w:lvl w:ilvl="0">
      <w:start w:val="1"/>
      <w:numFmt w:val="lowerLetter"/>
      <w:lvlText w:val="%1)"/>
      <w:lvlJc w:val="left"/>
      <w:pPr>
        <w:ind w:left="398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72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4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16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88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6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32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04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76" w:hanging="251"/>
      </w:pPr>
      <w:rPr>
        <w:rFonts w:ascii="Symbol" w:hAnsi="Symbol" w:cs="Symbol"/>
      </w:rPr>
    </w:lvl>
  </w:abstractNum>
  <w:abstractNum w:abstractNumId="5" w15:restartNumberingAfterBreak="0">
    <w:nsid w:val="32F5245C"/>
    <w:multiLevelType w:val="multilevel"/>
    <w:tmpl w:val="07E66112"/>
    <w:styleLink w:val="WWNum1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D48311E"/>
    <w:multiLevelType w:val="hybridMultilevel"/>
    <w:tmpl w:val="95240CC8"/>
    <w:lvl w:ilvl="0" w:tplc="B3D8E5F8">
      <w:start w:val="1"/>
      <w:numFmt w:val="decimal"/>
      <w:lvlText w:val="%1."/>
      <w:lvlJc w:val="left"/>
      <w:pPr>
        <w:ind w:left="1105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25" w:hanging="360"/>
      </w:pPr>
    </w:lvl>
    <w:lvl w:ilvl="2" w:tplc="0416001B" w:tentative="1">
      <w:start w:val="1"/>
      <w:numFmt w:val="lowerRoman"/>
      <w:lvlText w:val="%3."/>
      <w:lvlJc w:val="right"/>
      <w:pPr>
        <w:ind w:left="2545" w:hanging="180"/>
      </w:pPr>
    </w:lvl>
    <w:lvl w:ilvl="3" w:tplc="0416000F" w:tentative="1">
      <w:start w:val="1"/>
      <w:numFmt w:val="decimal"/>
      <w:lvlText w:val="%4."/>
      <w:lvlJc w:val="left"/>
      <w:pPr>
        <w:ind w:left="3265" w:hanging="360"/>
      </w:pPr>
    </w:lvl>
    <w:lvl w:ilvl="4" w:tplc="04160019" w:tentative="1">
      <w:start w:val="1"/>
      <w:numFmt w:val="lowerLetter"/>
      <w:lvlText w:val="%5."/>
      <w:lvlJc w:val="left"/>
      <w:pPr>
        <w:ind w:left="3985" w:hanging="360"/>
      </w:pPr>
    </w:lvl>
    <w:lvl w:ilvl="5" w:tplc="0416001B" w:tentative="1">
      <w:start w:val="1"/>
      <w:numFmt w:val="lowerRoman"/>
      <w:lvlText w:val="%6."/>
      <w:lvlJc w:val="right"/>
      <w:pPr>
        <w:ind w:left="4705" w:hanging="180"/>
      </w:pPr>
    </w:lvl>
    <w:lvl w:ilvl="6" w:tplc="0416000F" w:tentative="1">
      <w:start w:val="1"/>
      <w:numFmt w:val="decimal"/>
      <w:lvlText w:val="%7."/>
      <w:lvlJc w:val="left"/>
      <w:pPr>
        <w:ind w:left="5425" w:hanging="360"/>
      </w:pPr>
    </w:lvl>
    <w:lvl w:ilvl="7" w:tplc="04160019" w:tentative="1">
      <w:start w:val="1"/>
      <w:numFmt w:val="lowerLetter"/>
      <w:lvlText w:val="%8."/>
      <w:lvlJc w:val="left"/>
      <w:pPr>
        <w:ind w:left="6145" w:hanging="360"/>
      </w:pPr>
    </w:lvl>
    <w:lvl w:ilvl="8" w:tplc="041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7" w15:restartNumberingAfterBreak="0">
    <w:nsid w:val="3D4A782D"/>
    <w:multiLevelType w:val="multilevel"/>
    <w:tmpl w:val="47D07C06"/>
    <w:styleLink w:val="WWNum5"/>
    <w:lvl w:ilvl="0">
      <w:start w:val="3"/>
      <w:numFmt w:val="decimal"/>
      <w:lvlText w:val="%1"/>
      <w:lvlJc w:val="left"/>
      <w:pPr>
        <w:ind w:left="474" w:hanging="244"/>
      </w:pPr>
      <w:rPr>
        <w:rFonts w:eastAsia="Times New Roman" w:cs="Times New Roman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Zero"/>
      <w:lvlText w:val="%2."/>
      <w:lvlJc w:val="left"/>
      <w:pPr>
        <w:ind w:left="359" w:hanging="415"/>
      </w:pPr>
      <w:rPr>
        <w:rFonts w:hint="default"/>
        <w:b/>
        <w:bCs/>
        <w:w w:val="101"/>
        <w:sz w:val="23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1551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622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93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764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835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06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77" w:hanging="415"/>
      </w:pPr>
      <w:rPr>
        <w:rFonts w:ascii="Symbol" w:hAnsi="Symbol" w:cs="Symbol"/>
      </w:rPr>
    </w:lvl>
  </w:abstractNum>
  <w:abstractNum w:abstractNumId="8" w15:restartNumberingAfterBreak="0">
    <w:nsid w:val="45FB7C90"/>
    <w:multiLevelType w:val="multilevel"/>
    <w:tmpl w:val="003A25CA"/>
    <w:styleLink w:val="WWNum8"/>
    <w:lvl w:ilvl="0">
      <w:start w:val="1"/>
      <w:numFmt w:val="upperRoman"/>
      <w:lvlText w:val="%1"/>
      <w:lvlJc w:val="left"/>
      <w:pPr>
        <w:ind w:left="509" w:hanging="150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462" w:hanging="15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24" w:hanging="15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86" w:hanging="15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48" w:hanging="15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10" w:hanging="15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2" w:hanging="15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34" w:hanging="15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96" w:hanging="150"/>
      </w:pPr>
      <w:rPr>
        <w:rFonts w:ascii="Symbol" w:hAnsi="Symbol" w:cs="Symbol"/>
      </w:rPr>
    </w:lvl>
  </w:abstractNum>
  <w:abstractNum w:abstractNumId="9" w15:restartNumberingAfterBreak="0">
    <w:nsid w:val="47E01966"/>
    <w:multiLevelType w:val="multilevel"/>
    <w:tmpl w:val="0ECE5066"/>
    <w:styleLink w:val="WWNum12"/>
    <w:lvl w:ilvl="0">
      <w:start w:val="1"/>
      <w:numFmt w:val="lowerLetter"/>
      <w:lvlText w:val="%1)"/>
      <w:lvlJc w:val="left"/>
      <w:pPr>
        <w:ind w:left="648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10" w15:restartNumberingAfterBreak="0">
    <w:nsid w:val="49906FBA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1" w15:restartNumberingAfterBreak="0">
    <w:nsid w:val="4D520EDC"/>
    <w:multiLevelType w:val="multilevel"/>
    <w:tmpl w:val="829ABDD0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2" w15:restartNumberingAfterBreak="0">
    <w:nsid w:val="5D4F7189"/>
    <w:multiLevelType w:val="multilevel"/>
    <w:tmpl w:val="C19CF678"/>
    <w:styleLink w:val="WWNum6"/>
    <w:lvl w:ilvl="0">
      <w:start w:val="1"/>
      <w:numFmt w:val="lowerLetter"/>
      <w:lvlText w:val="%1)"/>
      <w:lvlJc w:val="left"/>
      <w:pPr>
        <w:ind w:left="612" w:hanging="254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13" w15:restartNumberingAfterBreak="0">
    <w:nsid w:val="610A1A8E"/>
    <w:multiLevelType w:val="multilevel"/>
    <w:tmpl w:val="D7267748"/>
    <w:styleLink w:val="WWNum4"/>
    <w:lvl w:ilvl="0">
      <w:start w:val="1"/>
      <w:numFmt w:val="decimal"/>
      <w:lvlText w:val="%1"/>
      <w:lvlJc w:val="left"/>
      <w:pPr>
        <w:ind w:left="637" w:hanging="268"/>
      </w:pPr>
      <w:rPr>
        <w:rFonts w:eastAsia="Times New Roman" w:cs="Times New Roman"/>
        <w:b/>
        <w:bCs/>
        <w:w w:val="101"/>
        <w:sz w:val="19"/>
        <w:szCs w:val="21"/>
        <w:lang w:val="pt-PT" w:eastAsia="en-US" w:bidi="ar-SA"/>
      </w:rPr>
    </w:lvl>
    <w:lvl w:ilvl="1">
      <w:numFmt w:val="bullet"/>
      <w:lvlText w:val=""/>
      <w:lvlJc w:val="left"/>
      <w:pPr>
        <w:ind w:left="1588" w:hanging="268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6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68"/>
      </w:pPr>
      <w:rPr>
        <w:rFonts w:ascii="Symbol" w:hAnsi="Symbol" w:cs="Symbol"/>
      </w:rPr>
    </w:lvl>
  </w:abstractNum>
  <w:abstractNum w:abstractNumId="14" w15:restartNumberingAfterBreak="0">
    <w:nsid w:val="646E215F"/>
    <w:multiLevelType w:val="multilevel"/>
    <w:tmpl w:val="E99EE56A"/>
    <w:styleLink w:val="WWNum13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5" w15:restartNumberingAfterBreak="0">
    <w:nsid w:val="655D7B81"/>
    <w:multiLevelType w:val="multilevel"/>
    <w:tmpl w:val="C40EFD98"/>
    <w:styleLink w:val="WWNum10"/>
    <w:lvl w:ilvl="0">
      <w:start w:val="1"/>
      <w:numFmt w:val="lowerLetter"/>
      <w:lvlText w:val="%1)"/>
      <w:lvlJc w:val="left"/>
      <w:pPr>
        <w:ind w:left="359" w:hanging="264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36" w:hanging="26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12" w:hanging="26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26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26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26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26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26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264"/>
      </w:pPr>
      <w:rPr>
        <w:rFonts w:ascii="Symbol" w:hAnsi="Symbol" w:cs="Symbol"/>
      </w:rPr>
    </w:lvl>
  </w:abstractNum>
  <w:abstractNum w:abstractNumId="16" w15:restartNumberingAfterBreak="0">
    <w:nsid w:val="733F0645"/>
    <w:multiLevelType w:val="multilevel"/>
    <w:tmpl w:val="6FDE2CA8"/>
    <w:styleLink w:val="WWNum7"/>
    <w:lvl w:ilvl="0">
      <w:start w:val="1"/>
      <w:numFmt w:val="lowerLetter"/>
      <w:lvlText w:val="%1)"/>
      <w:lvlJc w:val="left"/>
      <w:pPr>
        <w:ind w:left="612" w:hanging="254"/>
      </w:pPr>
      <w:rPr>
        <w:rFonts w:eastAsia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17" w15:restartNumberingAfterBreak="0">
    <w:nsid w:val="745D7138"/>
    <w:multiLevelType w:val="multilevel"/>
    <w:tmpl w:val="932218EA"/>
    <w:styleLink w:val="WWNum2"/>
    <w:lvl w:ilvl="0">
      <w:start w:val="1"/>
      <w:numFmt w:val="lowerLetter"/>
      <w:lvlText w:val="%1)"/>
      <w:lvlJc w:val="left"/>
      <w:pPr>
        <w:ind w:left="524" w:hanging="415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numFmt w:val="bullet"/>
      <w:lvlText w:val=""/>
      <w:lvlJc w:val="left"/>
      <w:pPr>
        <w:ind w:left="1480" w:hanging="415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40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0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60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20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80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0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00" w:hanging="415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7888" w:hanging="233"/>
        </w:pPr>
        <w:rPr>
          <w:rFonts w:eastAsia="Times New Roman" w:cs="Times New Roman"/>
          <w:b/>
          <w:bCs/>
          <w:spacing w:val="-1"/>
          <w:w w:val="101"/>
          <w:sz w:val="24"/>
          <w:szCs w:val="24"/>
          <w:lang w:val="pt-PT" w:eastAsia="en-US" w:bidi="ar-S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9" w:hanging="537"/>
        </w:pPr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val="pt-PT" w:eastAsia="en-US" w:bidi="ar-SA"/>
        </w:rPr>
      </w:lvl>
    </w:lvlOverride>
  </w:num>
  <w:num w:numId="15">
    <w:abstractNumId w:val="11"/>
  </w:num>
  <w:num w:numId="16">
    <w:abstractNumId w:val="5"/>
  </w:num>
  <w:num w:numId="17">
    <w:abstractNumId w:val="14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1"/>
    <w:lvlOverride w:ilvl="0">
      <w:startOverride w:val="3"/>
    </w:lvlOverride>
  </w:num>
  <w:num w:numId="26">
    <w:abstractNumId w:val="17"/>
    <w:lvlOverride w:ilvl="0">
      <w:startOverride w:val="1"/>
    </w:lvlOverride>
  </w:num>
  <w:num w:numId="27">
    <w:abstractNumId w:val="3"/>
    <w:lvlOverride w:ilvl="0">
      <w:startOverride w:val="4"/>
    </w:lvlOverride>
  </w:num>
  <w:num w:numId="28">
    <w:abstractNumId w:val="14"/>
  </w:num>
  <w:num w:numId="29">
    <w:abstractNumId w:val="10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26"/>
    <w:rsid w:val="00083BE8"/>
    <w:rsid w:val="000C57FF"/>
    <w:rsid w:val="00115B4C"/>
    <w:rsid w:val="00137379"/>
    <w:rsid w:val="001B6672"/>
    <w:rsid w:val="001E4F55"/>
    <w:rsid w:val="00220B22"/>
    <w:rsid w:val="002315C1"/>
    <w:rsid w:val="0026429E"/>
    <w:rsid w:val="002D2A97"/>
    <w:rsid w:val="00305E1A"/>
    <w:rsid w:val="003522CF"/>
    <w:rsid w:val="003D4A1F"/>
    <w:rsid w:val="00424474"/>
    <w:rsid w:val="00447500"/>
    <w:rsid w:val="00464298"/>
    <w:rsid w:val="005960E0"/>
    <w:rsid w:val="005D1EA6"/>
    <w:rsid w:val="005F03DA"/>
    <w:rsid w:val="0078269B"/>
    <w:rsid w:val="007F3AFC"/>
    <w:rsid w:val="00840726"/>
    <w:rsid w:val="00865EAD"/>
    <w:rsid w:val="008A60EC"/>
    <w:rsid w:val="008B0E73"/>
    <w:rsid w:val="008B5F3E"/>
    <w:rsid w:val="00934825"/>
    <w:rsid w:val="00996078"/>
    <w:rsid w:val="00A020C0"/>
    <w:rsid w:val="00A3057A"/>
    <w:rsid w:val="00A35106"/>
    <w:rsid w:val="00A952F5"/>
    <w:rsid w:val="00AF627F"/>
    <w:rsid w:val="00AF729E"/>
    <w:rsid w:val="00B45491"/>
    <w:rsid w:val="00C00192"/>
    <w:rsid w:val="00C538DC"/>
    <w:rsid w:val="00C72560"/>
    <w:rsid w:val="00CE0D3B"/>
    <w:rsid w:val="00D409FB"/>
    <w:rsid w:val="00DF67BD"/>
    <w:rsid w:val="00E42CD7"/>
    <w:rsid w:val="00EB19BD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3F7"/>
  <w15:docId w15:val="{D33A118A-C480-44C4-9AE1-DEA5036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35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3"/>
      <w:szCs w:val="23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ind w:left="359"/>
    </w:pPr>
  </w:style>
  <w:style w:type="paragraph" w:customStyle="1" w:styleId="TableParagraph">
    <w:name w:val="Table Paragraph"/>
    <w:basedOn w:val="Standard"/>
    <w:pPr>
      <w:ind w:left="104"/>
    </w:p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customStyle="1" w:styleId="artigo">
    <w:name w:val="artigo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inciso">
    <w:name w:val="inciso"/>
    <w:basedOn w:val="Standard"/>
    <w:pPr>
      <w:suppressAutoHyphens w:val="0"/>
      <w:spacing w:before="280" w:after="280"/>
    </w:pPr>
    <w:rPr>
      <w:lang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">
    <w:name w:val="ListLabel 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lang w:val="pt-PT" w:eastAsia="en-US" w:bidi="ar-SA"/>
    </w:rPr>
  </w:style>
  <w:style w:type="character" w:customStyle="1" w:styleId="ListLabel20">
    <w:name w:val="ListLabel 2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1">
    <w:name w:val="ListLabel 21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lang w:val="pt-PT" w:eastAsia="en-US" w:bidi="ar-SA"/>
    </w:rPr>
  </w:style>
  <w:style w:type="character" w:customStyle="1" w:styleId="ListLabel38">
    <w:name w:val="ListLabel 38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56">
    <w:name w:val="ListLabel 5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eastAsia="Times New Roman" w:cs="Times New Roman"/>
      <w:b/>
      <w:bCs/>
      <w:spacing w:val="-1"/>
      <w:w w:val="101"/>
      <w:sz w:val="24"/>
      <w:szCs w:val="23"/>
      <w:lang w:val="pt-PT" w:eastAsia="en-US" w:bidi="ar-SA"/>
    </w:rPr>
  </w:style>
  <w:style w:type="character" w:customStyle="1" w:styleId="ListLabel128">
    <w:name w:val="ListLabel 128"/>
    <w:rPr>
      <w:b/>
      <w:bCs/>
      <w:w w:val="101"/>
      <w:sz w:val="24"/>
      <w:lang w:val="pt-PT" w:eastAsia="en-US" w:bidi="ar-SA"/>
    </w:rPr>
  </w:style>
  <w:style w:type="character" w:customStyle="1" w:styleId="ListLabel129">
    <w:name w:val="ListLabel 129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eastAsia="Calibri"/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46">
    <w:name w:val="ListLabel 146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147">
    <w:name w:val="ListLabel 147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lang w:val="pt-PT" w:eastAsia="en-US" w:bidi="ar-SA"/>
    </w:rPr>
  </w:style>
  <w:style w:type="character" w:customStyle="1" w:styleId="ListLabel164">
    <w:name w:val="ListLabel 164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182">
    <w:name w:val="ListLabel 1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lang w:val="pt-PT" w:eastAsia="en-US" w:bidi="ar-SA"/>
    </w:rPr>
  </w:style>
  <w:style w:type="character" w:customStyle="1" w:styleId="ListLabel218">
    <w:name w:val="ListLabel 21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ascii="Times New Roman" w:eastAsia="Times New Roman" w:hAnsi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254">
    <w:name w:val="ListLabel 25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55">
    <w:name w:val="ListLabel 255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Calibri"/>
      <w:b/>
    </w:rPr>
  </w:style>
  <w:style w:type="character" w:customStyle="1" w:styleId="ListLabel263">
    <w:name w:val="ListLabel 263"/>
    <w:rPr>
      <w:b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</w:rPr>
  </w:style>
  <w:style w:type="character" w:customStyle="1" w:styleId="ListLabel271">
    <w:name w:val="ListLabel 27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72">
    <w:name w:val="ListLabel 27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273">
    <w:name w:val="ListLabel 27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lang w:val="pt-PT" w:eastAsia="en-US" w:bidi="ar-SA"/>
    </w:rPr>
  </w:style>
  <w:style w:type="character" w:customStyle="1" w:styleId="ListLabel290">
    <w:name w:val="ListLabel 290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308">
    <w:name w:val="ListLabel 30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Symbol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cs="Symbol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lang w:val="pt-PT" w:eastAsia="en-US" w:bidi="ar-SA"/>
    </w:rPr>
  </w:style>
  <w:style w:type="character" w:customStyle="1" w:styleId="ListLabel344">
    <w:name w:val="ListLabel 344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53">
    <w:name w:val="ListLabel 353"/>
    <w:rPr>
      <w:rFonts w:cs="Symbol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Symbol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Symbol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Symbol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380">
    <w:name w:val="ListLabel 38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81">
    <w:name w:val="ListLabel 381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eastAsia="Calibri"/>
      <w:b/>
    </w:rPr>
  </w:style>
  <w:style w:type="character" w:customStyle="1" w:styleId="ListLabel389">
    <w:name w:val="ListLabel 389"/>
    <w:rPr>
      <w:b/>
    </w:rPr>
  </w:style>
  <w:style w:type="character" w:customStyle="1" w:styleId="ListLabel390">
    <w:name w:val="ListLabel 390"/>
    <w:rPr>
      <w:b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b/>
    </w:rPr>
  </w:style>
  <w:style w:type="character" w:customStyle="1" w:styleId="ListLabel393">
    <w:name w:val="ListLabel 393"/>
    <w:rPr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398">
    <w:name w:val="ListLabel 398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99">
    <w:name w:val="ListLabel 399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407">
    <w:name w:val="ListLabel 407"/>
    <w:rPr>
      <w:rFonts w:cs="Symbol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Symbol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lang w:val="pt-PT" w:eastAsia="en-US" w:bidi="ar-SA"/>
    </w:rPr>
  </w:style>
  <w:style w:type="character" w:customStyle="1" w:styleId="ListLabel416">
    <w:name w:val="ListLabel 416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Symbol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cs="Symbol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434">
    <w:name w:val="ListLabel 43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Symbol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Symbol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Symbol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lang w:val="pt-PT" w:eastAsia="en-US" w:bidi="ar-SA"/>
    </w:rPr>
  </w:style>
  <w:style w:type="character" w:customStyle="1" w:styleId="ListLabel470">
    <w:name w:val="ListLabel 470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cs="Symbol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Symbol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Symbol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506">
    <w:name w:val="ListLabel 50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507">
    <w:name w:val="ListLabel 507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eastAsia="Calibri"/>
      <w:b/>
    </w:rPr>
  </w:style>
  <w:style w:type="character" w:customStyle="1" w:styleId="ListLabel515">
    <w:name w:val="ListLabel 515"/>
    <w:rPr>
      <w:b/>
    </w:rPr>
  </w:style>
  <w:style w:type="character" w:customStyle="1" w:styleId="ListLabel516">
    <w:name w:val="ListLabel 516"/>
    <w:rPr>
      <w:b/>
    </w:rPr>
  </w:style>
  <w:style w:type="character" w:customStyle="1" w:styleId="ListLabel517">
    <w:name w:val="ListLabel 517"/>
    <w:rPr>
      <w:b/>
    </w:rPr>
  </w:style>
  <w:style w:type="character" w:customStyle="1" w:styleId="ListLabel518">
    <w:name w:val="ListLabel 518"/>
    <w:rPr>
      <w:b/>
    </w:rPr>
  </w:style>
  <w:style w:type="character" w:customStyle="1" w:styleId="ListLabel519">
    <w:name w:val="ListLabel 519"/>
    <w:rPr>
      <w:b/>
    </w:rPr>
  </w:style>
  <w:style w:type="character" w:customStyle="1" w:styleId="ListLabel520">
    <w:name w:val="ListLabel 520"/>
    <w:rPr>
      <w:b/>
    </w:rPr>
  </w:style>
  <w:style w:type="character" w:customStyle="1" w:styleId="ListLabel521">
    <w:name w:val="ListLabel 521"/>
    <w:rPr>
      <w:b/>
    </w:rPr>
  </w:style>
  <w:style w:type="character" w:customStyle="1" w:styleId="ListLabel522">
    <w:name w:val="ListLabel 522"/>
    <w:rPr>
      <w:b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28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08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m918830</dc:creator>
  <cp:lastModifiedBy>Kamilla Ernest da Silva</cp:lastModifiedBy>
  <cp:revision>3</cp:revision>
  <cp:lastPrinted>2021-09-15T15:20:00Z</cp:lastPrinted>
  <dcterms:created xsi:type="dcterms:W3CDTF">2021-09-17T14:30:00Z</dcterms:created>
  <dcterms:modified xsi:type="dcterms:W3CDTF">2021-09-17T15:14:00Z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2021-07-13T00:00:00Z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2021-08-05T00:00:00Z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