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6676C" w14:textId="77777777" w:rsidR="00CF5973" w:rsidRDefault="00CF5973" w:rsidP="00F1019C">
      <w:pPr>
        <w:tabs>
          <w:tab w:val="left" w:pos="1134"/>
        </w:tabs>
        <w:jc w:val="center"/>
      </w:pPr>
      <w:r>
        <w:t xml:space="preserve">ANEXO </w:t>
      </w:r>
      <w:r w:rsidR="004464BE">
        <w:t>2</w:t>
      </w:r>
    </w:p>
    <w:p w14:paraId="6E8A90EB" w14:textId="77777777" w:rsidR="00CF5973" w:rsidRDefault="00CF5973" w:rsidP="00F1019C">
      <w:pPr>
        <w:tabs>
          <w:tab w:val="left" w:pos="1134"/>
        </w:tabs>
        <w:jc w:val="center"/>
      </w:pPr>
    </w:p>
    <w:p w14:paraId="54E67CC8" w14:textId="4818D7CB" w:rsidR="00CF5973" w:rsidRPr="0045032E" w:rsidRDefault="00CF5973" w:rsidP="00F1019C">
      <w:pPr>
        <w:tabs>
          <w:tab w:val="left" w:pos="1134"/>
        </w:tabs>
        <w:jc w:val="center"/>
        <w:rPr>
          <w:b/>
          <w:u w:val="single"/>
        </w:rPr>
      </w:pPr>
      <w:r w:rsidRPr="0045032E">
        <w:rPr>
          <w:b/>
          <w:u w:val="single"/>
        </w:rPr>
        <w:t>Formulário de currículo padronizado</w:t>
      </w:r>
    </w:p>
    <w:p w14:paraId="294DF6C6" w14:textId="77777777" w:rsidR="00570D44" w:rsidRDefault="00570D44" w:rsidP="00F1019C">
      <w:pPr>
        <w:tabs>
          <w:tab w:val="left" w:pos="1134"/>
        </w:tabs>
        <w:jc w:val="both"/>
      </w:pPr>
    </w:p>
    <w:tbl>
      <w:tblPr>
        <w:tblW w:w="1459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150"/>
        <w:gridCol w:w="971"/>
        <w:gridCol w:w="848"/>
        <w:gridCol w:w="711"/>
        <w:gridCol w:w="212"/>
        <w:gridCol w:w="1490"/>
        <w:gridCol w:w="1417"/>
        <w:gridCol w:w="140"/>
        <w:gridCol w:w="1134"/>
        <w:gridCol w:w="144"/>
        <w:gridCol w:w="3189"/>
        <w:gridCol w:w="3190"/>
      </w:tblGrid>
      <w:tr w:rsidR="00CF5973" w14:paraId="7DC84DC6" w14:textId="77777777" w:rsidTr="00240ED5">
        <w:trPr>
          <w:trHeight w:val="680"/>
        </w:trPr>
        <w:tc>
          <w:tcPr>
            <w:tcW w:w="3680" w:type="dxa"/>
            <w:gridSpan w:val="4"/>
            <w:vAlign w:val="center"/>
          </w:tcPr>
          <w:p w14:paraId="2F00D5E9" w14:textId="77777777" w:rsidR="00CF5973" w:rsidRDefault="00CF5973" w:rsidP="00F1019C">
            <w:pPr>
              <w:tabs>
                <w:tab w:val="left" w:pos="1134"/>
              </w:tabs>
              <w:jc w:val="center"/>
            </w:pPr>
            <w:r>
              <w:t>Nome completo e sem abreviatura</w:t>
            </w:r>
          </w:p>
        </w:tc>
        <w:tc>
          <w:tcPr>
            <w:tcW w:w="10916" w:type="dxa"/>
            <w:gridSpan w:val="8"/>
            <w:vAlign w:val="center"/>
          </w:tcPr>
          <w:p w14:paraId="4E1B062A" w14:textId="77777777" w:rsidR="00CF5973" w:rsidRDefault="00CF5973" w:rsidP="00F1019C">
            <w:pPr>
              <w:tabs>
                <w:tab w:val="left" w:pos="1134"/>
              </w:tabs>
              <w:jc w:val="both"/>
            </w:pPr>
          </w:p>
        </w:tc>
      </w:tr>
      <w:tr w:rsidR="00F1019C" w14:paraId="7E7D9F34" w14:textId="77777777" w:rsidTr="00240ED5">
        <w:trPr>
          <w:trHeight w:val="680"/>
        </w:trPr>
        <w:tc>
          <w:tcPr>
            <w:tcW w:w="1150" w:type="dxa"/>
            <w:vAlign w:val="center"/>
          </w:tcPr>
          <w:p w14:paraId="5077F49E" w14:textId="77777777" w:rsidR="00F1019C" w:rsidRDefault="00F1019C" w:rsidP="00F1019C">
            <w:pPr>
              <w:tabs>
                <w:tab w:val="left" w:pos="1134"/>
              </w:tabs>
              <w:jc w:val="both"/>
            </w:pPr>
            <w:r>
              <w:t>Matrícula</w:t>
            </w:r>
          </w:p>
        </w:tc>
        <w:tc>
          <w:tcPr>
            <w:tcW w:w="1819" w:type="dxa"/>
            <w:gridSpan w:val="2"/>
            <w:vAlign w:val="center"/>
          </w:tcPr>
          <w:p w14:paraId="24F03DD2" w14:textId="77777777" w:rsidR="00F1019C" w:rsidRDefault="00F1019C" w:rsidP="00F1019C">
            <w:pPr>
              <w:tabs>
                <w:tab w:val="left" w:pos="1134"/>
              </w:tabs>
              <w:jc w:val="both"/>
            </w:pPr>
          </w:p>
        </w:tc>
        <w:tc>
          <w:tcPr>
            <w:tcW w:w="923" w:type="dxa"/>
            <w:gridSpan w:val="2"/>
            <w:vAlign w:val="center"/>
          </w:tcPr>
          <w:p w14:paraId="2F8074C3" w14:textId="35EA8676" w:rsidR="00F1019C" w:rsidRDefault="00F1019C" w:rsidP="00F1019C">
            <w:pPr>
              <w:tabs>
                <w:tab w:val="left" w:pos="1134"/>
              </w:tabs>
              <w:jc w:val="both"/>
            </w:pPr>
            <w:r>
              <w:t>Função</w:t>
            </w:r>
          </w:p>
        </w:tc>
        <w:tc>
          <w:tcPr>
            <w:tcW w:w="3047" w:type="dxa"/>
            <w:gridSpan w:val="3"/>
            <w:vAlign w:val="center"/>
          </w:tcPr>
          <w:p w14:paraId="6E0C1DA6" w14:textId="77777777" w:rsidR="00F1019C" w:rsidRDefault="00F1019C" w:rsidP="00F1019C">
            <w:pPr>
              <w:tabs>
                <w:tab w:val="left" w:pos="1134"/>
              </w:tabs>
              <w:jc w:val="both"/>
            </w:pPr>
          </w:p>
        </w:tc>
        <w:tc>
          <w:tcPr>
            <w:tcW w:w="1134" w:type="dxa"/>
            <w:vAlign w:val="center"/>
          </w:tcPr>
          <w:p w14:paraId="61DA6E13" w14:textId="1B1BF942" w:rsidR="00F1019C" w:rsidRDefault="00F1019C" w:rsidP="00F1019C">
            <w:pPr>
              <w:tabs>
                <w:tab w:val="left" w:pos="1134"/>
              </w:tabs>
              <w:jc w:val="both"/>
            </w:pPr>
            <w:r>
              <w:t>Lotação</w:t>
            </w:r>
          </w:p>
        </w:tc>
        <w:tc>
          <w:tcPr>
            <w:tcW w:w="6523" w:type="dxa"/>
            <w:gridSpan w:val="3"/>
            <w:vAlign w:val="center"/>
          </w:tcPr>
          <w:p w14:paraId="441F43EC" w14:textId="2D0268B7" w:rsidR="00F1019C" w:rsidRDefault="00F1019C" w:rsidP="00F1019C">
            <w:pPr>
              <w:tabs>
                <w:tab w:val="left" w:pos="1134"/>
              </w:tabs>
              <w:jc w:val="both"/>
            </w:pPr>
          </w:p>
        </w:tc>
      </w:tr>
      <w:tr w:rsidR="00240ED5" w14:paraId="431224A8" w14:textId="77777777" w:rsidTr="00C3618F">
        <w:trPr>
          <w:trHeight w:val="680"/>
        </w:trPr>
        <w:tc>
          <w:tcPr>
            <w:tcW w:w="2121" w:type="dxa"/>
            <w:gridSpan w:val="2"/>
            <w:vAlign w:val="center"/>
          </w:tcPr>
          <w:p w14:paraId="3F68D0A0" w14:textId="77777777" w:rsidR="00240ED5" w:rsidRDefault="00240ED5" w:rsidP="00F1019C">
            <w:pPr>
              <w:tabs>
                <w:tab w:val="left" w:pos="1134"/>
              </w:tabs>
              <w:jc w:val="both"/>
            </w:pPr>
            <w:r>
              <w:t>Período de trabalho</w:t>
            </w:r>
          </w:p>
        </w:tc>
        <w:tc>
          <w:tcPr>
            <w:tcW w:w="1559" w:type="dxa"/>
            <w:gridSpan w:val="2"/>
            <w:vAlign w:val="center"/>
          </w:tcPr>
          <w:p w14:paraId="248B4A8A" w14:textId="77777777" w:rsidR="00240ED5" w:rsidRDefault="00240ED5" w:rsidP="00F1019C">
            <w:pPr>
              <w:tabs>
                <w:tab w:val="left" w:pos="1134"/>
              </w:tabs>
              <w:jc w:val="both"/>
            </w:pPr>
            <w:proofErr w:type="gramStart"/>
            <w:r>
              <w:t xml:space="preserve">(  </w:t>
            </w:r>
            <w:proofErr w:type="gramEnd"/>
            <w:r>
              <w:t xml:space="preserve"> ) Matutino</w:t>
            </w:r>
          </w:p>
        </w:tc>
        <w:tc>
          <w:tcPr>
            <w:tcW w:w="1702" w:type="dxa"/>
            <w:gridSpan w:val="2"/>
            <w:vAlign w:val="center"/>
          </w:tcPr>
          <w:p w14:paraId="4F39C915" w14:textId="77777777" w:rsidR="00240ED5" w:rsidRDefault="00240ED5" w:rsidP="00F1019C">
            <w:pPr>
              <w:tabs>
                <w:tab w:val="left" w:pos="1134"/>
              </w:tabs>
              <w:jc w:val="both"/>
            </w:pPr>
            <w:proofErr w:type="gramStart"/>
            <w:r>
              <w:t xml:space="preserve">(  </w:t>
            </w:r>
            <w:proofErr w:type="gramEnd"/>
            <w:r>
              <w:t xml:space="preserve"> ) Vespertino</w:t>
            </w:r>
          </w:p>
        </w:tc>
        <w:tc>
          <w:tcPr>
            <w:tcW w:w="1417" w:type="dxa"/>
            <w:vAlign w:val="center"/>
          </w:tcPr>
          <w:p w14:paraId="5691301C" w14:textId="77777777" w:rsidR="00240ED5" w:rsidRDefault="00240ED5" w:rsidP="00F1019C">
            <w:pPr>
              <w:tabs>
                <w:tab w:val="left" w:pos="1134"/>
              </w:tabs>
              <w:jc w:val="both"/>
            </w:pPr>
            <w:proofErr w:type="gramStart"/>
            <w:r>
              <w:t xml:space="preserve">(  </w:t>
            </w:r>
            <w:proofErr w:type="gramEnd"/>
            <w:r>
              <w:t xml:space="preserve"> ) Integral</w:t>
            </w:r>
          </w:p>
        </w:tc>
        <w:tc>
          <w:tcPr>
            <w:tcW w:w="1418" w:type="dxa"/>
            <w:gridSpan w:val="3"/>
            <w:vAlign w:val="center"/>
          </w:tcPr>
          <w:p w14:paraId="62108989" w14:textId="77777777" w:rsidR="00240ED5" w:rsidRDefault="00240ED5" w:rsidP="00F1019C">
            <w:pPr>
              <w:tabs>
                <w:tab w:val="left" w:pos="1134"/>
              </w:tabs>
              <w:jc w:val="both"/>
            </w:pPr>
            <w:proofErr w:type="gramStart"/>
            <w:r>
              <w:t xml:space="preserve">(  </w:t>
            </w:r>
            <w:proofErr w:type="gramEnd"/>
            <w:r>
              <w:t xml:space="preserve"> ) Noturno</w:t>
            </w:r>
          </w:p>
        </w:tc>
        <w:tc>
          <w:tcPr>
            <w:tcW w:w="3189" w:type="dxa"/>
            <w:vAlign w:val="center"/>
          </w:tcPr>
          <w:p w14:paraId="4336F04D" w14:textId="5AAA4E2F" w:rsidR="00240ED5" w:rsidRDefault="00240ED5" w:rsidP="00F1019C">
            <w:pPr>
              <w:tabs>
                <w:tab w:val="left" w:pos="1134"/>
              </w:tabs>
              <w:jc w:val="both"/>
            </w:pPr>
            <w:proofErr w:type="gramStart"/>
            <w:r>
              <w:t xml:space="preserve">(  </w:t>
            </w:r>
            <w:proofErr w:type="gramEnd"/>
            <w:r>
              <w:t xml:space="preserve"> ) Plantão</w:t>
            </w:r>
            <w:r w:rsidR="00342FEE">
              <w:t xml:space="preserve">: </w:t>
            </w:r>
            <w:r w:rsidR="00A75243">
              <w:t>(</w:t>
            </w:r>
            <w:r w:rsidR="00A75243" w:rsidRPr="00A75243">
              <w:rPr>
                <w:i/>
                <w:iCs/>
                <w:color w:val="EE0000"/>
                <w:sz w:val="20"/>
                <w:szCs w:val="20"/>
              </w:rPr>
              <w:t>escreva o horário</w:t>
            </w:r>
            <w:r w:rsidR="00A75243">
              <w:t>)</w:t>
            </w:r>
          </w:p>
        </w:tc>
        <w:tc>
          <w:tcPr>
            <w:tcW w:w="3190" w:type="dxa"/>
            <w:vAlign w:val="center"/>
          </w:tcPr>
          <w:p w14:paraId="131260A4" w14:textId="05341C61" w:rsidR="00240ED5" w:rsidRDefault="00342FEE" w:rsidP="00F1019C">
            <w:pPr>
              <w:tabs>
                <w:tab w:val="left" w:pos="1134"/>
              </w:tabs>
              <w:jc w:val="both"/>
            </w:pPr>
            <w:proofErr w:type="gramStart"/>
            <w:r>
              <w:t xml:space="preserve">(  </w:t>
            </w:r>
            <w:proofErr w:type="gramEnd"/>
            <w:r>
              <w:t xml:space="preserve"> ) Intermediário: </w:t>
            </w:r>
            <w:r w:rsidR="00A75243">
              <w:t>(</w:t>
            </w:r>
            <w:r w:rsidR="00A75243" w:rsidRPr="00A75243">
              <w:rPr>
                <w:i/>
                <w:iCs/>
                <w:color w:val="EE0000"/>
                <w:sz w:val="20"/>
                <w:szCs w:val="20"/>
              </w:rPr>
              <w:t>escreva o horário</w:t>
            </w:r>
            <w:r w:rsidR="00A75243">
              <w:t>)</w:t>
            </w:r>
          </w:p>
        </w:tc>
      </w:tr>
    </w:tbl>
    <w:p w14:paraId="019102D4" w14:textId="77777777" w:rsidR="00CF5973" w:rsidRDefault="00CF5973" w:rsidP="00F1019C">
      <w:pPr>
        <w:tabs>
          <w:tab w:val="left" w:pos="1134"/>
        </w:tabs>
        <w:jc w:val="both"/>
      </w:pPr>
    </w:p>
    <w:p w14:paraId="0917CB5E" w14:textId="77777777" w:rsidR="00C7481B" w:rsidRDefault="00C7481B" w:rsidP="00F1019C">
      <w:pPr>
        <w:tabs>
          <w:tab w:val="left" w:pos="1134"/>
        </w:tabs>
        <w:jc w:val="both"/>
      </w:pPr>
    </w:p>
    <w:p w14:paraId="1AED5B7D" w14:textId="77777777" w:rsidR="00342FEE" w:rsidRDefault="00342FEE" w:rsidP="00F1019C">
      <w:pPr>
        <w:tabs>
          <w:tab w:val="left" w:pos="1134"/>
        </w:tabs>
        <w:jc w:val="both"/>
      </w:pPr>
    </w:p>
    <w:p w14:paraId="16842589" w14:textId="4E935F63" w:rsidR="00C7481B" w:rsidRPr="00647669" w:rsidRDefault="00F1019C" w:rsidP="00F1019C">
      <w:pPr>
        <w:tabs>
          <w:tab w:val="left" w:pos="1134"/>
        </w:tabs>
        <w:spacing w:line="360" w:lineRule="auto"/>
        <w:jc w:val="both"/>
      </w:pPr>
      <w:r>
        <w:tab/>
      </w:r>
      <w:r w:rsidR="00C7481B" w:rsidRPr="00647669">
        <w:t>Eu, __________</w:t>
      </w:r>
      <w:r>
        <w:t xml:space="preserve"> (</w:t>
      </w:r>
      <w:r w:rsidRPr="00F1019C">
        <w:rPr>
          <w:i/>
          <w:iCs/>
          <w:sz w:val="20"/>
          <w:szCs w:val="20"/>
        </w:rPr>
        <w:t>nome do</w:t>
      </w:r>
      <w:r w:rsidR="00D24FFC">
        <w:rPr>
          <w:i/>
          <w:iCs/>
          <w:sz w:val="20"/>
          <w:szCs w:val="20"/>
        </w:rPr>
        <w:t>/a</w:t>
      </w:r>
      <w:r w:rsidRPr="00F1019C">
        <w:rPr>
          <w:i/>
          <w:iCs/>
          <w:sz w:val="20"/>
          <w:szCs w:val="20"/>
        </w:rPr>
        <w:t xml:space="preserve"> candidato</w:t>
      </w:r>
      <w:r w:rsidR="00BE6C56">
        <w:rPr>
          <w:i/>
          <w:iCs/>
          <w:sz w:val="20"/>
          <w:szCs w:val="20"/>
        </w:rPr>
        <w:t>/a</w:t>
      </w:r>
      <w:r>
        <w:t>)</w:t>
      </w:r>
      <w:r w:rsidR="00C7481B" w:rsidRPr="00647669">
        <w:t xml:space="preserve">, </w:t>
      </w:r>
      <w:r>
        <w:t xml:space="preserve">matrícula ____, </w:t>
      </w:r>
      <w:r w:rsidR="00C7481B" w:rsidRPr="00647669">
        <w:t xml:space="preserve">declaro que este formulário de currículo contém informações completas e exatas, e que aceito o formato e os critérios de avaliação </w:t>
      </w:r>
      <w:r w:rsidR="00C7481B" w:rsidRPr="003261E8">
        <w:rPr>
          <w:color w:val="000000" w:themeColor="text1"/>
        </w:rPr>
        <w:t xml:space="preserve">adotados pela </w:t>
      </w:r>
      <w:r w:rsidR="00E74966">
        <w:rPr>
          <w:color w:val="000000" w:themeColor="text1"/>
        </w:rPr>
        <w:t>Escola Municipal de Saúde Pública (</w:t>
      </w:r>
      <w:r w:rsidR="00C7481B" w:rsidRPr="003261E8">
        <w:rPr>
          <w:color w:val="000000" w:themeColor="text1"/>
        </w:rPr>
        <w:t>EMSP</w:t>
      </w:r>
      <w:r w:rsidR="00E74966">
        <w:rPr>
          <w:color w:val="000000" w:themeColor="text1"/>
        </w:rPr>
        <w:t>)</w:t>
      </w:r>
      <w:r w:rsidR="00C7481B" w:rsidRPr="003261E8">
        <w:rPr>
          <w:color w:val="000000" w:themeColor="text1"/>
        </w:rPr>
        <w:t xml:space="preserve">, responsável pela Seleção </w:t>
      </w:r>
      <w:r w:rsidR="00C7481B" w:rsidRPr="00647669">
        <w:t xml:space="preserve">do </w:t>
      </w:r>
      <w:r>
        <w:t xml:space="preserve">Programa de Educação pelo Trabalho para Saúde </w:t>
      </w:r>
      <w:r w:rsidRPr="005B6491">
        <w:t>PET Saúde/Informação e Saúde Digital</w:t>
      </w:r>
      <w:r w:rsidR="00C7481B" w:rsidRPr="00647669">
        <w:t>.</w:t>
      </w:r>
    </w:p>
    <w:p w14:paraId="3CDB9F9B" w14:textId="73A04C9B" w:rsidR="00C7481B" w:rsidRDefault="00C7481B" w:rsidP="00F1019C">
      <w:pPr>
        <w:tabs>
          <w:tab w:val="left" w:pos="1134"/>
        </w:tabs>
        <w:autoSpaceDE w:val="0"/>
        <w:autoSpaceDN w:val="0"/>
        <w:adjustRightInd w:val="0"/>
        <w:jc w:val="right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Goiânia, ___ de ________ </w:t>
      </w:r>
      <w:proofErr w:type="spellStart"/>
      <w:r>
        <w:rPr>
          <w:rFonts w:ascii="TimesNewRoman" w:hAnsi="TimesNewRoman" w:cs="TimesNewRoman"/>
        </w:rPr>
        <w:t>de</w:t>
      </w:r>
      <w:proofErr w:type="spellEnd"/>
      <w:r>
        <w:rPr>
          <w:rFonts w:ascii="TimesNewRoman" w:hAnsi="TimesNewRoman" w:cs="TimesNewRoman"/>
        </w:rPr>
        <w:t xml:space="preserve"> 20</w:t>
      </w:r>
      <w:r w:rsidR="00E9783B">
        <w:rPr>
          <w:rFonts w:ascii="TimesNewRoman" w:hAnsi="TimesNewRoman" w:cs="TimesNewRoman"/>
        </w:rPr>
        <w:t>__</w:t>
      </w:r>
      <w:r>
        <w:rPr>
          <w:rFonts w:ascii="TimesNewRoman" w:hAnsi="TimesNewRoman" w:cs="TimesNewRoman"/>
        </w:rPr>
        <w:t>.</w:t>
      </w:r>
    </w:p>
    <w:p w14:paraId="5F7AB757" w14:textId="77777777" w:rsidR="00C7481B" w:rsidRDefault="00C7481B" w:rsidP="00F1019C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</w:p>
    <w:p w14:paraId="692534D8" w14:textId="77777777" w:rsidR="00342FEE" w:rsidRDefault="00342FEE" w:rsidP="00F1019C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</w:p>
    <w:p w14:paraId="7858A644" w14:textId="77777777" w:rsidR="00C7481B" w:rsidRDefault="00C7481B" w:rsidP="00F1019C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</w:p>
    <w:p w14:paraId="7796B980" w14:textId="75624407" w:rsidR="00C7481B" w:rsidRDefault="00C7481B" w:rsidP="00F1019C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Assinatura do(a) candidato(a)</w:t>
      </w:r>
    </w:p>
    <w:p w14:paraId="479CD88E" w14:textId="242199E5" w:rsidR="008C3929" w:rsidRDefault="008C3929" w:rsidP="00F1019C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ATENÇÃO: assine com caneta esferográfica </w:t>
      </w:r>
      <w:r w:rsidRPr="001B1DC8">
        <w:rPr>
          <w:rFonts w:ascii="TimesNewRoman" w:hAnsi="TimesNewRoman" w:cs="TimesNewRoman"/>
          <w:b/>
          <w:bCs/>
        </w:rPr>
        <w:t>azul</w:t>
      </w:r>
      <w:r w:rsidR="001B1DC8" w:rsidRPr="001B1DC8">
        <w:rPr>
          <w:rFonts w:ascii="TimesNewRoman" w:hAnsi="TimesNewRoman" w:cs="TimesNewRoman"/>
        </w:rPr>
        <w:t xml:space="preserve"> </w:t>
      </w:r>
      <w:r w:rsidR="001B1DC8" w:rsidRPr="00281FED">
        <w:rPr>
          <w:rFonts w:ascii="TimesNewRoman" w:hAnsi="TimesNewRoman" w:cs="TimesNewRoman"/>
        </w:rPr>
        <w:t xml:space="preserve">ou opte pela assinatura digital </w:t>
      </w:r>
      <w:r w:rsidR="00281FED">
        <w:rPr>
          <w:rFonts w:ascii="TimesNewRoman" w:hAnsi="TimesNewRoman" w:cs="TimesNewRoman"/>
        </w:rPr>
        <w:t>conforme Edital</w:t>
      </w:r>
    </w:p>
    <w:p w14:paraId="1765B23F" w14:textId="77777777" w:rsidR="00C7481B" w:rsidRDefault="00C7481B" w:rsidP="00F1019C">
      <w:pPr>
        <w:tabs>
          <w:tab w:val="left" w:pos="1134"/>
        </w:tabs>
        <w:jc w:val="both"/>
      </w:pPr>
    </w:p>
    <w:p w14:paraId="00CB68E7" w14:textId="77777777" w:rsidR="00C7481B" w:rsidRDefault="00C7481B" w:rsidP="00F1019C">
      <w:pPr>
        <w:tabs>
          <w:tab w:val="left" w:pos="1134"/>
        </w:tabs>
        <w:jc w:val="both"/>
      </w:pPr>
    </w:p>
    <w:p w14:paraId="5C5FF4B1" w14:textId="3819B59E" w:rsidR="00D24FFC" w:rsidRDefault="00D24FFC" w:rsidP="00552EDE">
      <w:pPr>
        <w:tabs>
          <w:tab w:val="left" w:pos="1134"/>
        </w:tabs>
        <w:spacing w:line="360" w:lineRule="auto"/>
        <w:jc w:val="both"/>
      </w:pPr>
      <w:r>
        <w:tab/>
        <w:t xml:space="preserve">Você participa do PET-Saúde Equidade? </w:t>
      </w:r>
      <w:proofErr w:type="gramStart"/>
      <w:r>
        <w:t xml:space="preserve">(  </w:t>
      </w:r>
      <w:proofErr w:type="gramEnd"/>
      <w:r>
        <w:t xml:space="preserve"> ) Sim                       </w:t>
      </w:r>
      <w:proofErr w:type="gramStart"/>
      <w:r>
        <w:t xml:space="preserve">   (</w:t>
      </w:r>
      <w:proofErr w:type="gramEnd"/>
      <w:r>
        <w:t xml:space="preserve"> </w:t>
      </w:r>
      <w:proofErr w:type="gramStart"/>
      <w:r>
        <w:t xml:space="preserve"> </w:t>
      </w:r>
      <w:r w:rsidR="00281FED">
        <w:t xml:space="preserve"> </w:t>
      </w:r>
      <w:r>
        <w:t>)</w:t>
      </w:r>
      <w:proofErr w:type="gramEnd"/>
      <w:r>
        <w:t xml:space="preserve"> Não</w:t>
      </w:r>
    </w:p>
    <w:p w14:paraId="7EA7C75E" w14:textId="5D8B456C" w:rsidR="00D24FFC" w:rsidRDefault="00D24FFC" w:rsidP="00F1019C">
      <w:pPr>
        <w:tabs>
          <w:tab w:val="left" w:pos="1134"/>
        </w:tabs>
        <w:jc w:val="both"/>
      </w:pPr>
      <w:r>
        <w:tab/>
        <w:t xml:space="preserve">Se </w:t>
      </w:r>
      <w:r w:rsidRPr="00552EDE">
        <w:rPr>
          <w:b/>
          <w:bCs/>
        </w:rPr>
        <w:t>foi</w:t>
      </w:r>
      <w:r>
        <w:t xml:space="preserve"> participante do PET-Saúde Equidade, quando você se desligou do Projeto? _____/______/_______</w:t>
      </w:r>
    </w:p>
    <w:p w14:paraId="73E3F7DA" w14:textId="77777777" w:rsidR="00342FEE" w:rsidRDefault="00342FEE" w:rsidP="00F1019C">
      <w:pPr>
        <w:tabs>
          <w:tab w:val="left" w:pos="1134"/>
        </w:tabs>
        <w:jc w:val="both"/>
      </w:pPr>
    </w:p>
    <w:p w14:paraId="3279D05A" w14:textId="77777777" w:rsidR="00342FEE" w:rsidRDefault="00342FEE" w:rsidP="00F1019C">
      <w:pPr>
        <w:tabs>
          <w:tab w:val="left" w:pos="1134"/>
        </w:tabs>
        <w:jc w:val="both"/>
      </w:pPr>
    </w:p>
    <w:p w14:paraId="332623A8" w14:textId="7BEF8486" w:rsidR="00A07EF5" w:rsidRDefault="00A07EF5" w:rsidP="00F1019C">
      <w:pPr>
        <w:tabs>
          <w:tab w:val="left" w:pos="1134"/>
        </w:tabs>
        <w:jc w:val="center"/>
      </w:pPr>
      <w:r>
        <w:lastRenderedPageBreak/>
        <w:t xml:space="preserve">OBS.: </w:t>
      </w:r>
      <w:r w:rsidRPr="00F1019C">
        <w:rPr>
          <w:u w:val="single"/>
        </w:rPr>
        <w:t>Enumerar todos os documentos</w:t>
      </w:r>
      <w:r>
        <w:t xml:space="preserve"> listados em sequência única</w:t>
      </w:r>
      <w:r w:rsidR="00C7481B">
        <w:rPr>
          <w:rStyle w:val="Refdenotaderodap"/>
        </w:rPr>
        <w:footnoteReference w:id="1"/>
      </w:r>
      <w:r>
        <w:t>.</w:t>
      </w:r>
    </w:p>
    <w:p w14:paraId="5932B70D" w14:textId="77777777" w:rsidR="00A07EF5" w:rsidRDefault="00A07EF5" w:rsidP="00F1019C">
      <w:pPr>
        <w:tabs>
          <w:tab w:val="left" w:pos="1134"/>
        </w:tabs>
        <w:jc w:val="center"/>
      </w:pPr>
      <w:r>
        <w:t xml:space="preserve">Se for necessário acrescente mais linhas às tabelas, e </w:t>
      </w:r>
      <w:r w:rsidRPr="00095643">
        <w:rPr>
          <w:u w:val="single"/>
        </w:rPr>
        <w:t>altere a numeração subsequente</w:t>
      </w:r>
      <w:r>
        <w:t xml:space="preserve"> para manter a ordem.</w:t>
      </w:r>
    </w:p>
    <w:p w14:paraId="4988CB8A" w14:textId="77777777" w:rsidR="00F1019C" w:rsidRDefault="00F1019C" w:rsidP="00F1019C">
      <w:pPr>
        <w:tabs>
          <w:tab w:val="left" w:pos="1134"/>
        </w:tabs>
        <w:jc w:val="both"/>
      </w:pPr>
    </w:p>
    <w:p w14:paraId="1E6794A9" w14:textId="7AC0AB89" w:rsidR="00DD0DD9" w:rsidRDefault="00DD0DD9" w:rsidP="00F1019C">
      <w:pPr>
        <w:tabs>
          <w:tab w:val="left" w:pos="1134"/>
        </w:tabs>
        <w:jc w:val="both"/>
      </w:pPr>
      <w:r>
        <w:t>a) Experiência em preceptoria e ou tutoria (se necessário acrescente mais linhas à tabela</w:t>
      </w:r>
      <w:r w:rsidR="007D3DA9">
        <w:t xml:space="preserve">, anotando </w:t>
      </w:r>
      <w:r w:rsidR="007D3DA9" w:rsidRPr="00A83724">
        <w:rPr>
          <w:u w:val="single"/>
        </w:rPr>
        <w:t>cada atividade em uma linha</w:t>
      </w:r>
      <w:r>
        <w:t xml:space="preserve">) – pontuação máxima: </w:t>
      </w:r>
      <w:r w:rsidR="00AE4B3C" w:rsidRPr="002B093B">
        <w:t>60 pontos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765"/>
        <w:gridCol w:w="1632"/>
        <w:gridCol w:w="993"/>
        <w:gridCol w:w="5670"/>
        <w:gridCol w:w="1559"/>
        <w:gridCol w:w="1417"/>
        <w:gridCol w:w="1418"/>
      </w:tblGrid>
      <w:tr w:rsidR="009B0B24" w14:paraId="559063BA" w14:textId="77777777" w:rsidTr="004A305A">
        <w:tc>
          <w:tcPr>
            <w:tcW w:w="1765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6BEC840" w14:textId="77777777" w:rsidR="00C7481B" w:rsidRPr="009B0B24" w:rsidRDefault="00C7481B" w:rsidP="00F1019C">
            <w:pPr>
              <w:tabs>
                <w:tab w:val="left" w:pos="1134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B0B24">
              <w:rPr>
                <w:b/>
                <w:bCs/>
                <w:sz w:val="22"/>
                <w:szCs w:val="22"/>
              </w:rPr>
              <w:t>Atividade</w:t>
            </w:r>
          </w:p>
        </w:tc>
        <w:tc>
          <w:tcPr>
            <w:tcW w:w="1632" w:type="dxa"/>
            <w:shd w:val="clear" w:color="auto" w:fill="F2F2F2" w:themeFill="background1" w:themeFillShade="F2"/>
            <w:vAlign w:val="center"/>
          </w:tcPr>
          <w:p w14:paraId="60150335" w14:textId="02293695" w:rsidR="00C7481B" w:rsidRPr="00E03B5E" w:rsidRDefault="00C7481B" w:rsidP="00F1019C">
            <w:pPr>
              <w:tabs>
                <w:tab w:val="left" w:pos="1134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03B5E">
              <w:rPr>
                <w:b/>
                <w:bCs/>
                <w:sz w:val="22"/>
                <w:szCs w:val="22"/>
              </w:rPr>
              <w:t>Valor da pontuação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20A98133" w14:textId="39D478E9" w:rsidR="00C7481B" w:rsidRPr="009B0B24" w:rsidRDefault="00C7481B" w:rsidP="00F1019C">
            <w:pPr>
              <w:tabs>
                <w:tab w:val="left" w:pos="1134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B0B24">
              <w:rPr>
                <w:b/>
                <w:bCs/>
                <w:sz w:val="22"/>
                <w:szCs w:val="22"/>
              </w:rPr>
              <w:t>Número do anexo</w:t>
            </w:r>
          </w:p>
        </w:tc>
        <w:tc>
          <w:tcPr>
            <w:tcW w:w="5670" w:type="dxa"/>
            <w:shd w:val="clear" w:color="auto" w:fill="F2F2F2" w:themeFill="background1" w:themeFillShade="F2"/>
            <w:vAlign w:val="center"/>
          </w:tcPr>
          <w:p w14:paraId="2128FECB" w14:textId="56ABC5FA" w:rsidR="00C7481B" w:rsidRPr="009B0B24" w:rsidRDefault="00281FED" w:rsidP="00F1019C">
            <w:pPr>
              <w:tabs>
                <w:tab w:val="left" w:pos="1134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281FED">
              <w:rPr>
                <w:b/>
                <w:bCs/>
                <w:sz w:val="22"/>
                <w:szCs w:val="22"/>
              </w:rPr>
              <w:t xml:space="preserve">Título </w:t>
            </w:r>
            <w:r w:rsidR="000272FB" w:rsidRPr="00281FED">
              <w:rPr>
                <w:b/>
                <w:bCs/>
                <w:sz w:val="22"/>
                <w:szCs w:val="22"/>
              </w:rPr>
              <w:t>do estágio ou disciplina</w:t>
            </w:r>
            <w:r w:rsidRPr="00281FED">
              <w:rPr>
                <w:b/>
                <w:bCs/>
                <w:sz w:val="22"/>
                <w:szCs w:val="22"/>
              </w:rPr>
              <w:t xml:space="preserve"> </w:t>
            </w:r>
            <w:r w:rsidR="000272FB" w:rsidRPr="00281FED">
              <w:rPr>
                <w:b/>
                <w:bCs/>
                <w:sz w:val="22"/>
                <w:szCs w:val="22"/>
              </w:rPr>
              <w:t>de acordo com o documento comprobatório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CC372DC" w14:textId="16D6F6F1" w:rsidR="00C7481B" w:rsidRPr="009B0B24" w:rsidRDefault="000272FB" w:rsidP="00F1019C">
            <w:pPr>
              <w:tabs>
                <w:tab w:val="left" w:pos="1134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281FED">
              <w:rPr>
                <w:b/>
                <w:bCs/>
                <w:sz w:val="22"/>
                <w:szCs w:val="22"/>
              </w:rPr>
              <w:t>Semestre</w:t>
            </w:r>
            <w:r w:rsidR="009B0B24" w:rsidRPr="009B0B24">
              <w:rPr>
                <w:b/>
                <w:bCs/>
                <w:sz w:val="22"/>
                <w:szCs w:val="22"/>
              </w:rPr>
              <w:t>/</w:t>
            </w:r>
            <w:r w:rsidR="009B0B24">
              <w:rPr>
                <w:b/>
                <w:bCs/>
                <w:sz w:val="22"/>
                <w:szCs w:val="22"/>
              </w:rPr>
              <w:t>a</w:t>
            </w:r>
            <w:r w:rsidR="009B0B24" w:rsidRPr="009B0B24">
              <w:rPr>
                <w:b/>
                <w:bCs/>
                <w:sz w:val="22"/>
                <w:szCs w:val="22"/>
              </w:rPr>
              <w:t xml:space="preserve">no da </w:t>
            </w:r>
            <w:r w:rsidR="009B0B24">
              <w:rPr>
                <w:b/>
                <w:bCs/>
                <w:sz w:val="22"/>
                <w:szCs w:val="22"/>
              </w:rPr>
              <w:t>a</w:t>
            </w:r>
            <w:r w:rsidR="009B0B24" w:rsidRPr="009B0B24">
              <w:rPr>
                <w:b/>
                <w:bCs/>
                <w:sz w:val="22"/>
                <w:szCs w:val="22"/>
              </w:rPr>
              <w:t>tividade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9ED09C0" w14:textId="797B2451" w:rsidR="00C7481B" w:rsidRPr="009B0B24" w:rsidRDefault="00C7481B" w:rsidP="00F1019C">
            <w:pPr>
              <w:tabs>
                <w:tab w:val="left" w:pos="1134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B0B24">
              <w:rPr>
                <w:b/>
                <w:bCs/>
                <w:sz w:val="22"/>
                <w:szCs w:val="22"/>
              </w:rPr>
              <w:t>Pontuação por atividade</w:t>
            </w:r>
            <w:r w:rsidR="009B0B24">
              <w:rPr>
                <w:rStyle w:val="Refdenotaderodap"/>
                <w:b/>
                <w:bCs/>
                <w:sz w:val="22"/>
                <w:szCs w:val="22"/>
              </w:rPr>
              <w:footnoteReference w:id="2"/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11A35D8" w14:textId="5A87E1C4" w:rsidR="00C7481B" w:rsidRPr="009B0B24" w:rsidRDefault="00C7481B" w:rsidP="00F1019C">
            <w:pPr>
              <w:tabs>
                <w:tab w:val="left" w:pos="1134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B0B24">
              <w:rPr>
                <w:b/>
                <w:bCs/>
                <w:sz w:val="22"/>
                <w:szCs w:val="22"/>
              </w:rPr>
              <w:t>Pontuação do candidato</w:t>
            </w:r>
            <w:r w:rsidRPr="009B0B24">
              <w:rPr>
                <w:rStyle w:val="Refdenotaderodap"/>
                <w:b/>
                <w:bCs/>
                <w:sz w:val="22"/>
                <w:szCs w:val="22"/>
              </w:rPr>
              <w:footnoteReference w:id="3"/>
            </w:r>
          </w:p>
        </w:tc>
      </w:tr>
      <w:tr w:rsidR="001C665F" w:rsidRPr="004E5C0C" w14:paraId="6C31E479" w14:textId="77777777" w:rsidTr="004A305A">
        <w:trPr>
          <w:trHeight w:val="680"/>
        </w:trPr>
        <w:tc>
          <w:tcPr>
            <w:tcW w:w="1765" w:type="dxa"/>
            <w:vMerge w:val="restart"/>
            <w:tcBorders>
              <w:bottom w:val="single" w:sz="4" w:space="0" w:color="auto"/>
            </w:tcBorders>
            <w:vAlign w:val="center"/>
          </w:tcPr>
          <w:p w14:paraId="49E375C0" w14:textId="77777777" w:rsidR="00C7481B" w:rsidRPr="001C665F" w:rsidRDefault="00C7481B" w:rsidP="00F1019C">
            <w:pPr>
              <w:tabs>
                <w:tab w:val="left" w:pos="1134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1C665F">
              <w:rPr>
                <w:b/>
                <w:bCs/>
                <w:sz w:val="22"/>
                <w:szCs w:val="22"/>
              </w:rPr>
              <w:t>Preceptoria não remunerada</w:t>
            </w:r>
          </w:p>
          <w:p w14:paraId="34220CC4" w14:textId="77777777" w:rsidR="00C7481B" w:rsidRPr="001C665F" w:rsidRDefault="00C7481B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  <w:p w14:paraId="1F4EC29F" w14:textId="195094AC" w:rsidR="00C7481B" w:rsidRDefault="00C7481B" w:rsidP="00F1019C">
            <w:pPr>
              <w:tabs>
                <w:tab w:val="left" w:pos="1134"/>
              </w:tabs>
              <w:jc w:val="center"/>
            </w:pPr>
            <w:r w:rsidRPr="00B876A8">
              <w:rPr>
                <w:sz w:val="20"/>
                <w:szCs w:val="20"/>
              </w:rPr>
              <w:t>(</w:t>
            </w:r>
            <w:r w:rsidRPr="00834FAB">
              <w:rPr>
                <w:sz w:val="20"/>
                <w:szCs w:val="20"/>
              </w:rPr>
              <w:t>Preceptor voluntário no acompanhamento de alunos em atividade acadêmica curricular</w:t>
            </w:r>
            <w:r w:rsidRPr="00B876A8">
              <w:rPr>
                <w:sz w:val="20"/>
                <w:szCs w:val="20"/>
              </w:rPr>
              <w:t>)</w:t>
            </w:r>
          </w:p>
        </w:tc>
        <w:tc>
          <w:tcPr>
            <w:tcW w:w="1632" w:type="dxa"/>
            <w:vMerge w:val="restart"/>
            <w:vAlign w:val="center"/>
          </w:tcPr>
          <w:p w14:paraId="307396D1" w14:textId="74CE1EF0" w:rsidR="00C7481B" w:rsidRPr="002B093B" w:rsidRDefault="00E03B5E" w:rsidP="00F1019C">
            <w:pPr>
              <w:tabs>
                <w:tab w:val="left" w:pos="1134"/>
              </w:tabs>
              <w:jc w:val="center"/>
              <w:rPr>
                <w:sz w:val="18"/>
                <w:szCs w:val="18"/>
              </w:rPr>
            </w:pPr>
            <w:r w:rsidRPr="002B093B">
              <w:rPr>
                <w:sz w:val="18"/>
                <w:szCs w:val="18"/>
              </w:rPr>
              <w:t>5</w:t>
            </w:r>
            <w:r w:rsidR="00AE4B3C" w:rsidRPr="002B093B">
              <w:rPr>
                <w:sz w:val="18"/>
                <w:szCs w:val="18"/>
              </w:rPr>
              <w:t>,0</w:t>
            </w:r>
            <w:r w:rsidR="00C7481B" w:rsidRPr="002B093B">
              <w:rPr>
                <w:sz w:val="18"/>
                <w:szCs w:val="18"/>
              </w:rPr>
              <w:t xml:space="preserve"> pontos por </w:t>
            </w:r>
            <w:r w:rsidRPr="002B093B">
              <w:rPr>
                <w:sz w:val="18"/>
                <w:szCs w:val="18"/>
              </w:rPr>
              <w:t>semestre de atuação</w:t>
            </w:r>
            <w:r w:rsidR="00C7481B" w:rsidRPr="002B093B">
              <w:rPr>
                <w:sz w:val="18"/>
                <w:szCs w:val="18"/>
              </w:rPr>
              <w:t xml:space="preserve"> na área da Saúde</w:t>
            </w:r>
          </w:p>
          <w:p w14:paraId="7317345D" w14:textId="77777777" w:rsidR="00E03B5E" w:rsidRPr="002B093B" w:rsidRDefault="00E03B5E" w:rsidP="00F1019C">
            <w:pPr>
              <w:tabs>
                <w:tab w:val="left" w:pos="1134"/>
              </w:tabs>
              <w:jc w:val="center"/>
              <w:rPr>
                <w:sz w:val="18"/>
                <w:szCs w:val="18"/>
              </w:rPr>
            </w:pPr>
          </w:p>
          <w:p w14:paraId="26750CD5" w14:textId="7FAB6225" w:rsidR="00C7481B" w:rsidRPr="002B093B" w:rsidRDefault="00E03B5E" w:rsidP="00F1019C">
            <w:pPr>
              <w:tabs>
                <w:tab w:val="left" w:pos="1134"/>
              </w:tabs>
              <w:jc w:val="center"/>
              <w:rPr>
                <w:sz w:val="18"/>
                <w:szCs w:val="18"/>
              </w:rPr>
            </w:pPr>
            <w:r w:rsidRPr="002B093B">
              <w:rPr>
                <w:sz w:val="18"/>
                <w:szCs w:val="18"/>
              </w:rPr>
              <w:t>2</w:t>
            </w:r>
            <w:r w:rsidR="00AE4B3C" w:rsidRPr="002B093B">
              <w:rPr>
                <w:sz w:val="18"/>
                <w:szCs w:val="18"/>
              </w:rPr>
              <w:t>,0</w:t>
            </w:r>
            <w:r w:rsidR="00C7481B" w:rsidRPr="002B093B">
              <w:rPr>
                <w:sz w:val="18"/>
                <w:szCs w:val="18"/>
              </w:rPr>
              <w:t xml:space="preserve"> em outras áreas</w:t>
            </w:r>
          </w:p>
          <w:p w14:paraId="070A37EC" w14:textId="77777777" w:rsidR="00AE4B3C" w:rsidRPr="002B093B" w:rsidRDefault="00AE4B3C" w:rsidP="00F1019C">
            <w:pPr>
              <w:tabs>
                <w:tab w:val="left" w:pos="1134"/>
              </w:tabs>
              <w:jc w:val="center"/>
              <w:rPr>
                <w:sz w:val="18"/>
                <w:szCs w:val="18"/>
              </w:rPr>
            </w:pPr>
          </w:p>
          <w:p w14:paraId="2B8CFE64" w14:textId="360AE3D0" w:rsidR="00C7481B" w:rsidRPr="00E03B5E" w:rsidRDefault="00C7481B" w:rsidP="00F1019C">
            <w:pPr>
              <w:tabs>
                <w:tab w:val="left" w:pos="1134"/>
              </w:tabs>
              <w:jc w:val="center"/>
              <w:rPr>
                <w:sz w:val="18"/>
                <w:szCs w:val="18"/>
              </w:rPr>
            </w:pPr>
            <w:r w:rsidRPr="002B093B">
              <w:rPr>
                <w:sz w:val="18"/>
                <w:szCs w:val="18"/>
              </w:rPr>
              <w:t xml:space="preserve">Máximo </w:t>
            </w:r>
            <w:r w:rsidR="00AE4B3C" w:rsidRPr="002B093B">
              <w:rPr>
                <w:sz w:val="18"/>
                <w:szCs w:val="18"/>
              </w:rPr>
              <w:t>4</w:t>
            </w:r>
            <w:r w:rsidRPr="002B093B">
              <w:rPr>
                <w:sz w:val="18"/>
                <w:szCs w:val="18"/>
              </w:rPr>
              <w:t>0,0 pontos</w:t>
            </w:r>
          </w:p>
        </w:tc>
        <w:tc>
          <w:tcPr>
            <w:tcW w:w="993" w:type="dxa"/>
            <w:vAlign w:val="center"/>
          </w:tcPr>
          <w:p w14:paraId="039CC1F2" w14:textId="36B073B7" w:rsidR="00C7481B" w:rsidRPr="004E5C0C" w:rsidRDefault="004C1347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74966">
              <w:rPr>
                <w:rStyle w:val="Refdenotaderodap"/>
                <w:sz w:val="22"/>
                <w:szCs w:val="22"/>
              </w:rPr>
              <w:footnoteReference w:id="4"/>
            </w:r>
          </w:p>
        </w:tc>
        <w:tc>
          <w:tcPr>
            <w:tcW w:w="5670" w:type="dxa"/>
            <w:vAlign w:val="center"/>
          </w:tcPr>
          <w:p w14:paraId="5B0817BF" w14:textId="547AAF73" w:rsidR="00C7481B" w:rsidRPr="004E5C0C" w:rsidRDefault="00C7481B" w:rsidP="00F1019C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083D6EC" w14:textId="77777777" w:rsidR="00C7481B" w:rsidRPr="004E5C0C" w:rsidRDefault="00C7481B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4613A3C1" w14:textId="77777777" w:rsidR="00C7481B" w:rsidRPr="004E5C0C" w:rsidRDefault="00C7481B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F2F2F2" w:themeFill="background1" w:themeFillShade="F2"/>
            <w:vAlign w:val="center"/>
          </w:tcPr>
          <w:p w14:paraId="3CD90216" w14:textId="059BD3A9" w:rsidR="00C7481B" w:rsidRPr="004E5C0C" w:rsidRDefault="00C7481B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</w:tr>
      <w:tr w:rsidR="001C665F" w:rsidRPr="004E5C0C" w14:paraId="73CB518D" w14:textId="77777777" w:rsidTr="004A305A">
        <w:trPr>
          <w:trHeight w:val="680"/>
        </w:trPr>
        <w:tc>
          <w:tcPr>
            <w:tcW w:w="1765" w:type="dxa"/>
            <w:vMerge/>
            <w:tcBorders>
              <w:bottom w:val="single" w:sz="4" w:space="0" w:color="auto"/>
            </w:tcBorders>
            <w:vAlign w:val="center"/>
          </w:tcPr>
          <w:p w14:paraId="5116F808" w14:textId="77777777" w:rsidR="00C7481B" w:rsidRDefault="00C7481B" w:rsidP="00F1019C">
            <w:pPr>
              <w:tabs>
                <w:tab w:val="left" w:pos="1134"/>
              </w:tabs>
              <w:jc w:val="center"/>
            </w:pPr>
          </w:p>
        </w:tc>
        <w:tc>
          <w:tcPr>
            <w:tcW w:w="1632" w:type="dxa"/>
            <w:vMerge/>
            <w:vAlign w:val="center"/>
          </w:tcPr>
          <w:p w14:paraId="79363154" w14:textId="77777777" w:rsidR="00C7481B" w:rsidRPr="00E03B5E" w:rsidRDefault="00C7481B" w:rsidP="00F1019C">
            <w:pPr>
              <w:tabs>
                <w:tab w:val="left" w:pos="113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16D82FF" w14:textId="2D0B5603" w:rsidR="00C7481B" w:rsidRPr="004E5C0C" w:rsidRDefault="004C1347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0" w:type="dxa"/>
            <w:vAlign w:val="center"/>
          </w:tcPr>
          <w:p w14:paraId="2F0F6F55" w14:textId="65577FD3" w:rsidR="00C7481B" w:rsidRPr="004E5C0C" w:rsidRDefault="00C7481B" w:rsidP="00F1019C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E2EE79E" w14:textId="77777777" w:rsidR="00C7481B" w:rsidRPr="004E5C0C" w:rsidRDefault="00C7481B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4FE4DCB9" w14:textId="77777777" w:rsidR="00C7481B" w:rsidRPr="004E5C0C" w:rsidRDefault="00C7481B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14:paraId="68788D22" w14:textId="7A7E0724" w:rsidR="00C7481B" w:rsidRPr="004E5C0C" w:rsidRDefault="00C7481B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</w:tr>
      <w:tr w:rsidR="001C665F" w:rsidRPr="004E5C0C" w14:paraId="1D85E1A2" w14:textId="77777777" w:rsidTr="004A305A">
        <w:trPr>
          <w:trHeight w:val="680"/>
        </w:trPr>
        <w:tc>
          <w:tcPr>
            <w:tcW w:w="1765" w:type="dxa"/>
            <w:vMerge/>
            <w:tcBorders>
              <w:bottom w:val="single" w:sz="4" w:space="0" w:color="auto"/>
            </w:tcBorders>
            <w:vAlign w:val="center"/>
          </w:tcPr>
          <w:p w14:paraId="5A048642" w14:textId="77777777" w:rsidR="00C7481B" w:rsidRDefault="00C7481B" w:rsidP="00F1019C">
            <w:pPr>
              <w:tabs>
                <w:tab w:val="left" w:pos="1134"/>
              </w:tabs>
              <w:jc w:val="center"/>
            </w:pPr>
          </w:p>
        </w:tc>
        <w:tc>
          <w:tcPr>
            <w:tcW w:w="1632" w:type="dxa"/>
            <w:vMerge/>
            <w:vAlign w:val="center"/>
          </w:tcPr>
          <w:p w14:paraId="7A9F6B83" w14:textId="77777777" w:rsidR="00C7481B" w:rsidRPr="00E03B5E" w:rsidRDefault="00C7481B" w:rsidP="00F1019C">
            <w:pPr>
              <w:tabs>
                <w:tab w:val="left" w:pos="113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A091913" w14:textId="26EF80BE" w:rsidR="00C7481B" w:rsidRPr="004E5C0C" w:rsidRDefault="004C1347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0" w:type="dxa"/>
            <w:vAlign w:val="center"/>
          </w:tcPr>
          <w:p w14:paraId="50EC831D" w14:textId="05248D82" w:rsidR="00C7481B" w:rsidRPr="004E5C0C" w:rsidRDefault="00C7481B" w:rsidP="00F1019C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C6ED990" w14:textId="77777777" w:rsidR="00C7481B" w:rsidRPr="004E5C0C" w:rsidRDefault="00C7481B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55EE27AF" w14:textId="77777777" w:rsidR="00C7481B" w:rsidRPr="004E5C0C" w:rsidRDefault="00C7481B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14:paraId="639D1D9C" w14:textId="19F48DBC" w:rsidR="00C7481B" w:rsidRPr="004E5C0C" w:rsidRDefault="00C7481B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</w:tr>
      <w:tr w:rsidR="001C665F" w:rsidRPr="004E5C0C" w14:paraId="7A624E21" w14:textId="77777777" w:rsidTr="004A305A">
        <w:trPr>
          <w:trHeight w:val="680"/>
        </w:trPr>
        <w:tc>
          <w:tcPr>
            <w:tcW w:w="1765" w:type="dxa"/>
            <w:vMerge/>
            <w:tcBorders>
              <w:bottom w:val="single" w:sz="4" w:space="0" w:color="auto"/>
            </w:tcBorders>
            <w:vAlign w:val="center"/>
          </w:tcPr>
          <w:p w14:paraId="342DD646" w14:textId="77777777" w:rsidR="00C7481B" w:rsidRDefault="00C7481B" w:rsidP="00F1019C">
            <w:pPr>
              <w:tabs>
                <w:tab w:val="left" w:pos="1134"/>
              </w:tabs>
              <w:jc w:val="center"/>
            </w:pPr>
          </w:p>
        </w:tc>
        <w:tc>
          <w:tcPr>
            <w:tcW w:w="1632" w:type="dxa"/>
            <w:vMerge/>
            <w:vAlign w:val="center"/>
          </w:tcPr>
          <w:p w14:paraId="5D820DC6" w14:textId="77777777" w:rsidR="00C7481B" w:rsidRPr="00E03B5E" w:rsidRDefault="00C7481B" w:rsidP="00F1019C">
            <w:pPr>
              <w:tabs>
                <w:tab w:val="left" w:pos="113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3CB96BB" w14:textId="4D2AAFB8" w:rsidR="00C7481B" w:rsidRPr="004E5C0C" w:rsidRDefault="004C1347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0" w:type="dxa"/>
            <w:vAlign w:val="center"/>
          </w:tcPr>
          <w:p w14:paraId="615756AB" w14:textId="7719034F" w:rsidR="00C7481B" w:rsidRPr="004E5C0C" w:rsidRDefault="00C7481B" w:rsidP="00F1019C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EA4D3FB" w14:textId="77777777" w:rsidR="00C7481B" w:rsidRPr="004E5C0C" w:rsidRDefault="00C7481B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8867E94" w14:textId="77777777" w:rsidR="00C7481B" w:rsidRPr="004E5C0C" w:rsidRDefault="00C7481B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14:paraId="446539AC" w14:textId="2C753BDE" w:rsidR="00C7481B" w:rsidRPr="004E5C0C" w:rsidRDefault="00C7481B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</w:tr>
      <w:tr w:rsidR="001C665F" w:rsidRPr="004E5C0C" w14:paraId="225A17D1" w14:textId="77777777" w:rsidTr="004A305A">
        <w:trPr>
          <w:trHeight w:val="680"/>
        </w:trPr>
        <w:tc>
          <w:tcPr>
            <w:tcW w:w="1765" w:type="dxa"/>
            <w:vMerge w:val="restart"/>
            <w:tcBorders>
              <w:top w:val="single" w:sz="4" w:space="0" w:color="auto"/>
            </w:tcBorders>
            <w:vAlign w:val="center"/>
          </w:tcPr>
          <w:p w14:paraId="6EABF77D" w14:textId="77777777" w:rsidR="00C7481B" w:rsidRPr="001C665F" w:rsidRDefault="00C7481B" w:rsidP="00F1019C">
            <w:pPr>
              <w:tabs>
                <w:tab w:val="left" w:pos="1134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1C665F">
              <w:rPr>
                <w:b/>
                <w:bCs/>
                <w:sz w:val="22"/>
                <w:szCs w:val="22"/>
              </w:rPr>
              <w:t>Preceptoria remunerada</w:t>
            </w:r>
          </w:p>
          <w:p w14:paraId="4A43EB07" w14:textId="77777777" w:rsidR="00C7481B" w:rsidRPr="001C665F" w:rsidRDefault="00C7481B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  <w:p w14:paraId="285C2F3E" w14:textId="3042882D" w:rsidR="00C7481B" w:rsidRDefault="00C7481B" w:rsidP="00F1019C">
            <w:pPr>
              <w:tabs>
                <w:tab w:val="left" w:pos="1134"/>
              </w:tabs>
              <w:jc w:val="center"/>
            </w:pPr>
            <w:r>
              <w:rPr>
                <w:sz w:val="20"/>
                <w:szCs w:val="20"/>
              </w:rPr>
              <w:t>(</w:t>
            </w:r>
            <w:r w:rsidRPr="00C7481B">
              <w:rPr>
                <w:sz w:val="20"/>
                <w:szCs w:val="20"/>
              </w:rPr>
              <w:t>Preceptor remunerado no acompanhamento de alunos em atividade acadêmica curricular e/ou projetos PET-Saúde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632" w:type="dxa"/>
            <w:vMerge w:val="restart"/>
            <w:vAlign w:val="center"/>
          </w:tcPr>
          <w:p w14:paraId="4FF1283E" w14:textId="2BF3C8C5" w:rsidR="00C7481B" w:rsidRPr="002B093B" w:rsidRDefault="003C47C3" w:rsidP="00F1019C">
            <w:pPr>
              <w:tabs>
                <w:tab w:val="left" w:pos="1134"/>
              </w:tabs>
              <w:jc w:val="center"/>
              <w:rPr>
                <w:sz w:val="18"/>
                <w:szCs w:val="18"/>
              </w:rPr>
            </w:pPr>
            <w:r w:rsidRPr="002B093B">
              <w:rPr>
                <w:sz w:val="18"/>
                <w:szCs w:val="18"/>
              </w:rPr>
              <w:t>2</w:t>
            </w:r>
            <w:r w:rsidR="00C7481B" w:rsidRPr="002B093B">
              <w:rPr>
                <w:sz w:val="18"/>
                <w:szCs w:val="18"/>
              </w:rPr>
              <w:t>,0 ponto</w:t>
            </w:r>
            <w:r w:rsidR="00AE4B3C" w:rsidRPr="002B093B">
              <w:rPr>
                <w:sz w:val="18"/>
                <w:szCs w:val="18"/>
              </w:rPr>
              <w:t>s</w:t>
            </w:r>
            <w:r w:rsidR="00C7481B" w:rsidRPr="002B093B">
              <w:rPr>
                <w:sz w:val="18"/>
                <w:szCs w:val="18"/>
              </w:rPr>
              <w:t xml:space="preserve"> por </w:t>
            </w:r>
            <w:r w:rsidRPr="002B093B">
              <w:rPr>
                <w:sz w:val="18"/>
                <w:szCs w:val="18"/>
              </w:rPr>
              <w:t>semestre de atuação na área da Saúde</w:t>
            </w:r>
          </w:p>
          <w:p w14:paraId="65523B71" w14:textId="77777777" w:rsidR="00C7481B" w:rsidRPr="002B093B" w:rsidRDefault="00C7481B" w:rsidP="00F1019C">
            <w:pPr>
              <w:tabs>
                <w:tab w:val="left" w:pos="1134"/>
              </w:tabs>
              <w:jc w:val="center"/>
              <w:rPr>
                <w:sz w:val="18"/>
                <w:szCs w:val="18"/>
              </w:rPr>
            </w:pPr>
          </w:p>
          <w:p w14:paraId="3B30B087" w14:textId="1AC25EDD" w:rsidR="003C47C3" w:rsidRPr="002B093B" w:rsidRDefault="003C47C3" w:rsidP="003C47C3">
            <w:pPr>
              <w:tabs>
                <w:tab w:val="left" w:pos="1134"/>
              </w:tabs>
              <w:jc w:val="center"/>
              <w:rPr>
                <w:sz w:val="18"/>
                <w:szCs w:val="18"/>
              </w:rPr>
            </w:pPr>
            <w:r w:rsidRPr="002B093B">
              <w:rPr>
                <w:sz w:val="18"/>
                <w:szCs w:val="18"/>
              </w:rPr>
              <w:t>1</w:t>
            </w:r>
            <w:r w:rsidRPr="002B093B">
              <w:rPr>
                <w:sz w:val="18"/>
                <w:szCs w:val="18"/>
              </w:rPr>
              <w:t>,0 em outras áreas</w:t>
            </w:r>
          </w:p>
          <w:p w14:paraId="2467BFAA" w14:textId="77777777" w:rsidR="003C47C3" w:rsidRPr="002B093B" w:rsidRDefault="003C47C3" w:rsidP="00F1019C">
            <w:pPr>
              <w:tabs>
                <w:tab w:val="left" w:pos="1134"/>
              </w:tabs>
              <w:jc w:val="center"/>
              <w:rPr>
                <w:sz w:val="18"/>
                <w:szCs w:val="18"/>
              </w:rPr>
            </w:pPr>
          </w:p>
          <w:p w14:paraId="07926A80" w14:textId="3D3B4248" w:rsidR="00C7481B" w:rsidRPr="00E03B5E" w:rsidRDefault="00C7481B" w:rsidP="00F1019C">
            <w:pPr>
              <w:tabs>
                <w:tab w:val="left" w:pos="1134"/>
              </w:tabs>
              <w:jc w:val="center"/>
              <w:rPr>
                <w:sz w:val="18"/>
                <w:szCs w:val="18"/>
              </w:rPr>
            </w:pPr>
            <w:r w:rsidRPr="002B093B">
              <w:rPr>
                <w:sz w:val="18"/>
                <w:szCs w:val="18"/>
              </w:rPr>
              <w:t xml:space="preserve">Máximo </w:t>
            </w:r>
            <w:r w:rsidR="00AE4B3C" w:rsidRPr="002B093B">
              <w:rPr>
                <w:sz w:val="18"/>
                <w:szCs w:val="18"/>
              </w:rPr>
              <w:t>20</w:t>
            </w:r>
            <w:r w:rsidRPr="002B093B">
              <w:rPr>
                <w:sz w:val="18"/>
                <w:szCs w:val="18"/>
              </w:rPr>
              <w:t>,0 pontos)</w:t>
            </w:r>
          </w:p>
        </w:tc>
        <w:tc>
          <w:tcPr>
            <w:tcW w:w="993" w:type="dxa"/>
            <w:vAlign w:val="center"/>
          </w:tcPr>
          <w:p w14:paraId="0BD410B1" w14:textId="79A4169C" w:rsidR="00C7481B" w:rsidRPr="004E5C0C" w:rsidRDefault="004C1347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0" w:type="dxa"/>
            <w:vAlign w:val="center"/>
          </w:tcPr>
          <w:p w14:paraId="170C6CF8" w14:textId="0A1FA033" w:rsidR="00C7481B" w:rsidRPr="004E5C0C" w:rsidRDefault="00C7481B" w:rsidP="00F1019C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2BD2FF9" w14:textId="77777777" w:rsidR="00C7481B" w:rsidRPr="004E5C0C" w:rsidRDefault="00C7481B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46759CC7" w14:textId="77777777" w:rsidR="00C7481B" w:rsidRPr="004E5C0C" w:rsidRDefault="00C7481B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F2F2F2" w:themeFill="background1" w:themeFillShade="F2"/>
            <w:vAlign w:val="center"/>
          </w:tcPr>
          <w:p w14:paraId="3EE6410B" w14:textId="4AB2BFD1" w:rsidR="00C7481B" w:rsidRPr="004E5C0C" w:rsidRDefault="00C7481B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</w:tr>
      <w:tr w:rsidR="001C665F" w:rsidRPr="004E5C0C" w14:paraId="11660F34" w14:textId="77777777" w:rsidTr="004A305A">
        <w:trPr>
          <w:trHeight w:val="680"/>
        </w:trPr>
        <w:tc>
          <w:tcPr>
            <w:tcW w:w="1765" w:type="dxa"/>
            <w:vMerge/>
            <w:vAlign w:val="center"/>
          </w:tcPr>
          <w:p w14:paraId="75507813" w14:textId="77777777" w:rsidR="00C7481B" w:rsidRDefault="00C7481B" w:rsidP="00F1019C">
            <w:pPr>
              <w:tabs>
                <w:tab w:val="left" w:pos="1134"/>
              </w:tabs>
              <w:jc w:val="center"/>
            </w:pPr>
          </w:p>
        </w:tc>
        <w:tc>
          <w:tcPr>
            <w:tcW w:w="1632" w:type="dxa"/>
            <w:vMerge/>
            <w:vAlign w:val="center"/>
          </w:tcPr>
          <w:p w14:paraId="2B1B7839" w14:textId="77777777" w:rsidR="00C7481B" w:rsidRPr="00E03B5E" w:rsidRDefault="00C7481B" w:rsidP="00F1019C">
            <w:pPr>
              <w:tabs>
                <w:tab w:val="left" w:pos="113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164D50A8" w14:textId="270446AD" w:rsidR="00C7481B" w:rsidRPr="004E5C0C" w:rsidRDefault="004C1347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670" w:type="dxa"/>
            <w:vAlign w:val="center"/>
          </w:tcPr>
          <w:p w14:paraId="57DFFE58" w14:textId="7A518C15" w:rsidR="00C7481B" w:rsidRPr="004E5C0C" w:rsidRDefault="00C7481B" w:rsidP="00F1019C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72D556D" w14:textId="77777777" w:rsidR="00C7481B" w:rsidRPr="004E5C0C" w:rsidRDefault="00C7481B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5833B251" w14:textId="77777777" w:rsidR="00C7481B" w:rsidRPr="004E5C0C" w:rsidRDefault="00C7481B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14:paraId="3133202C" w14:textId="290C4EB1" w:rsidR="00C7481B" w:rsidRPr="004E5C0C" w:rsidRDefault="00C7481B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</w:tr>
      <w:tr w:rsidR="001C665F" w:rsidRPr="004E5C0C" w14:paraId="600EF072" w14:textId="77777777" w:rsidTr="004A305A">
        <w:trPr>
          <w:trHeight w:val="680"/>
        </w:trPr>
        <w:tc>
          <w:tcPr>
            <w:tcW w:w="1765" w:type="dxa"/>
            <w:vMerge/>
            <w:vAlign w:val="center"/>
          </w:tcPr>
          <w:p w14:paraId="136201DB" w14:textId="77777777" w:rsidR="00C7481B" w:rsidRDefault="00C7481B" w:rsidP="00F1019C">
            <w:pPr>
              <w:tabs>
                <w:tab w:val="left" w:pos="1134"/>
              </w:tabs>
              <w:jc w:val="center"/>
            </w:pPr>
          </w:p>
        </w:tc>
        <w:tc>
          <w:tcPr>
            <w:tcW w:w="1632" w:type="dxa"/>
            <w:vMerge/>
            <w:vAlign w:val="center"/>
          </w:tcPr>
          <w:p w14:paraId="31EDD85F" w14:textId="77777777" w:rsidR="00C7481B" w:rsidRPr="00E03B5E" w:rsidRDefault="00C7481B" w:rsidP="00F1019C">
            <w:pPr>
              <w:tabs>
                <w:tab w:val="left" w:pos="113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CB5CA9B" w14:textId="6A1812D1" w:rsidR="00C7481B" w:rsidRPr="004E5C0C" w:rsidRDefault="004C1347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670" w:type="dxa"/>
            <w:vAlign w:val="center"/>
          </w:tcPr>
          <w:p w14:paraId="0C9275A1" w14:textId="2577ED61" w:rsidR="00C7481B" w:rsidRPr="004E5C0C" w:rsidRDefault="00C7481B" w:rsidP="00F1019C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9B74F0B" w14:textId="77777777" w:rsidR="00C7481B" w:rsidRPr="004E5C0C" w:rsidRDefault="00C7481B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4BC0AB7" w14:textId="77777777" w:rsidR="00C7481B" w:rsidRPr="004E5C0C" w:rsidRDefault="00C7481B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14:paraId="3860439F" w14:textId="524CBB58" w:rsidR="00C7481B" w:rsidRPr="004E5C0C" w:rsidRDefault="00C7481B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</w:tr>
      <w:tr w:rsidR="001C665F" w:rsidRPr="004E5C0C" w14:paraId="0841718E" w14:textId="77777777" w:rsidTr="004A305A">
        <w:trPr>
          <w:trHeight w:val="680"/>
        </w:trPr>
        <w:tc>
          <w:tcPr>
            <w:tcW w:w="1765" w:type="dxa"/>
            <w:vMerge/>
            <w:vAlign w:val="center"/>
          </w:tcPr>
          <w:p w14:paraId="382B1C68" w14:textId="77777777" w:rsidR="00C7481B" w:rsidRDefault="00C7481B" w:rsidP="00F1019C">
            <w:pPr>
              <w:tabs>
                <w:tab w:val="left" w:pos="1134"/>
              </w:tabs>
              <w:jc w:val="center"/>
            </w:pPr>
          </w:p>
        </w:tc>
        <w:tc>
          <w:tcPr>
            <w:tcW w:w="1632" w:type="dxa"/>
            <w:vMerge/>
            <w:vAlign w:val="center"/>
          </w:tcPr>
          <w:p w14:paraId="68ED9733" w14:textId="77777777" w:rsidR="00C7481B" w:rsidRPr="00E03B5E" w:rsidRDefault="00C7481B" w:rsidP="00F1019C">
            <w:pPr>
              <w:tabs>
                <w:tab w:val="left" w:pos="113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0B2B48A6" w14:textId="3896D011" w:rsidR="00C7481B" w:rsidRPr="004E5C0C" w:rsidRDefault="004C1347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670" w:type="dxa"/>
            <w:vAlign w:val="center"/>
          </w:tcPr>
          <w:p w14:paraId="7DCE5C0F" w14:textId="04DA5D83" w:rsidR="00C7481B" w:rsidRPr="004E5C0C" w:rsidRDefault="00C7481B" w:rsidP="00F1019C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0AEB829" w14:textId="77777777" w:rsidR="00C7481B" w:rsidRPr="004E5C0C" w:rsidRDefault="00C7481B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55499645" w14:textId="77777777" w:rsidR="00C7481B" w:rsidRPr="004E5C0C" w:rsidRDefault="00C7481B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14:paraId="79DC01E4" w14:textId="1CF3EFF7" w:rsidR="00C7481B" w:rsidRPr="004E5C0C" w:rsidRDefault="00C7481B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</w:tr>
    </w:tbl>
    <w:p w14:paraId="3FFE8A1D" w14:textId="1E8DA6E4" w:rsidR="007D3DA9" w:rsidRDefault="007D3DA9" w:rsidP="00F1019C">
      <w:pPr>
        <w:tabs>
          <w:tab w:val="left" w:pos="1134"/>
        </w:tabs>
        <w:jc w:val="both"/>
      </w:pPr>
    </w:p>
    <w:p w14:paraId="1E2D0BD4" w14:textId="4B8B87BB" w:rsidR="00CF5973" w:rsidRPr="00AE28FB" w:rsidRDefault="00DD0DD9" w:rsidP="00F1019C">
      <w:pPr>
        <w:tabs>
          <w:tab w:val="left" w:pos="1134"/>
        </w:tabs>
        <w:jc w:val="both"/>
      </w:pPr>
      <w:r>
        <w:t>b</w:t>
      </w:r>
      <w:r w:rsidR="00D951CD">
        <w:t>)</w:t>
      </w:r>
      <w:r w:rsidR="00CF5973">
        <w:t xml:space="preserve"> Atividades de integração ensino-serviço-comunidade</w:t>
      </w:r>
      <w:r w:rsidR="00BE7323">
        <w:t xml:space="preserve"> (IESC)</w:t>
      </w:r>
      <w:r w:rsidR="00CF5973">
        <w:t xml:space="preserve"> </w:t>
      </w:r>
      <w:r w:rsidR="00CF5973" w:rsidRPr="00281FED">
        <w:t>desempenhadas no SUS</w:t>
      </w:r>
      <w:r w:rsidR="00CF5973">
        <w:t xml:space="preserve"> (se necessário acrescente mais linhas à tabela)</w:t>
      </w:r>
      <w:r w:rsidR="00024181">
        <w:t xml:space="preserve"> – </w:t>
      </w:r>
      <w:r w:rsidR="008862C3" w:rsidRPr="00AE28FB">
        <w:t>pontuação máxima</w:t>
      </w:r>
      <w:r w:rsidR="008862C3" w:rsidRPr="00832FDC">
        <w:t xml:space="preserve">: </w:t>
      </w:r>
      <w:r w:rsidR="00AE4B3C" w:rsidRPr="002B093B">
        <w:t>5</w:t>
      </w:r>
      <w:r w:rsidR="0013216B" w:rsidRPr="002B093B">
        <w:t>5</w:t>
      </w:r>
      <w:r w:rsidR="00AE4B3C" w:rsidRPr="002B093B">
        <w:t xml:space="preserve"> pontos</w:t>
      </w:r>
    </w:p>
    <w:p w14:paraId="412B90D1" w14:textId="77777777" w:rsidR="00CF5973" w:rsidRDefault="00CF5973" w:rsidP="00F1019C">
      <w:pPr>
        <w:tabs>
          <w:tab w:val="left" w:pos="1134"/>
        </w:tabs>
        <w:jc w:val="both"/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707"/>
        <w:gridCol w:w="1681"/>
        <w:gridCol w:w="993"/>
        <w:gridCol w:w="3914"/>
        <w:gridCol w:w="1823"/>
        <w:gridCol w:w="1475"/>
        <w:gridCol w:w="1559"/>
        <w:gridCol w:w="1409"/>
      </w:tblGrid>
      <w:tr w:rsidR="003F2B91" w:rsidRPr="003F2B91" w14:paraId="4FE2CF0C" w14:textId="77777777" w:rsidTr="00A11EDE">
        <w:tc>
          <w:tcPr>
            <w:tcW w:w="1707" w:type="dxa"/>
            <w:shd w:val="clear" w:color="auto" w:fill="F2F2F2" w:themeFill="background1" w:themeFillShade="F2"/>
            <w:vAlign w:val="center"/>
          </w:tcPr>
          <w:p w14:paraId="74DFFC66" w14:textId="77777777" w:rsidR="00834FAB" w:rsidRPr="003F2B91" w:rsidRDefault="00834FAB" w:rsidP="00DA4503">
            <w:pPr>
              <w:tabs>
                <w:tab w:val="left" w:pos="1134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F2B91">
              <w:rPr>
                <w:b/>
                <w:bCs/>
                <w:sz w:val="22"/>
                <w:szCs w:val="22"/>
              </w:rPr>
              <w:t>Atividade</w:t>
            </w:r>
          </w:p>
        </w:tc>
        <w:tc>
          <w:tcPr>
            <w:tcW w:w="1681" w:type="dxa"/>
            <w:shd w:val="clear" w:color="auto" w:fill="F2F2F2" w:themeFill="background1" w:themeFillShade="F2"/>
            <w:vAlign w:val="center"/>
          </w:tcPr>
          <w:p w14:paraId="4FE2D841" w14:textId="77777777" w:rsidR="00834FAB" w:rsidRPr="003F2B91" w:rsidRDefault="00834FAB" w:rsidP="00DA4503">
            <w:pPr>
              <w:tabs>
                <w:tab w:val="left" w:pos="1134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F2B91">
              <w:rPr>
                <w:b/>
                <w:bCs/>
                <w:sz w:val="22"/>
                <w:szCs w:val="22"/>
              </w:rPr>
              <w:t>Valor da pontuação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4C8F118D" w14:textId="77777777" w:rsidR="00834FAB" w:rsidRPr="003F2B91" w:rsidRDefault="00834FAB" w:rsidP="00DA4503">
            <w:pPr>
              <w:tabs>
                <w:tab w:val="left" w:pos="1134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F2B91">
              <w:rPr>
                <w:b/>
                <w:bCs/>
                <w:sz w:val="22"/>
                <w:szCs w:val="22"/>
              </w:rPr>
              <w:t>Número do anexo</w:t>
            </w:r>
          </w:p>
        </w:tc>
        <w:tc>
          <w:tcPr>
            <w:tcW w:w="5737" w:type="dxa"/>
            <w:gridSpan w:val="2"/>
            <w:shd w:val="clear" w:color="auto" w:fill="F2F2F2" w:themeFill="background1" w:themeFillShade="F2"/>
            <w:vAlign w:val="center"/>
          </w:tcPr>
          <w:p w14:paraId="6BCFE7E3" w14:textId="60D150BE" w:rsidR="00834FAB" w:rsidRPr="003F2B91" w:rsidRDefault="00281FED" w:rsidP="00DA4503">
            <w:pPr>
              <w:tabs>
                <w:tab w:val="left" w:pos="1134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F2B91">
              <w:rPr>
                <w:b/>
                <w:bCs/>
                <w:sz w:val="22"/>
                <w:szCs w:val="22"/>
              </w:rPr>
              <w:t>Título</w:t>
            </w:r>
            <w:r w:rsidR="00834FAB" w:rsidRPr="003F2B91">
              <w:rPr>
                <w:b/>
                <w:bCs/>
                <w:sz w:val="22"/>
                <w:szCs w:val="22"/>
              </w:rPr>
              <w:t xml:space="preserve"> da atividade ou evento</w:t>
            </w:r>
          </w:p>
        </w:tc>
        <w:tc>
          <w:tcPr>
            <w:tcW w:w="1475" w:type="dxa"/>
            <w:shd w:val="clear" w:color="auto" w:fill="F2F2F2" w:themeFill="background1" w:themeFillShade="F2"/>
            <w:vAlign w:val="center"/>
          </w:tcPr>
          <w:p w14:paraId="21FFEE8C" w14:textId="6917137E" w:rsidR="00834FAB" w:rsidRPr="003F2B91" w:rsidRDefault="002B093B" w:rsidP="00DA4503">
            <w:pPr>
              <w:tabs>
                <w:tab w:val="left" w:pos="1134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Ano</w:t>
            </w:r>
            <w:r w:rsidR="00834FAB" w:rsidRPr="003F2B91">
              <w:rPr>
                <w:b/>
                <w:bCs/>
                <w:sz w:val="22"/>
                <w:szCs w:val="22"/>
              </w:rPr>
              <w:t xml:space="preserve"> da atividade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26F26BB" w14:textId="77777777" w:rsidR="00834FAB" w:rsidRPr="003F2B91" w:rsidRDefault="00834FAB" w:rsidP="00DA4503">
            <w:pPr>
              <w:tabs>
                <w:tab w:val="left" w:pos="1134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F2B91">
              <w:rPr>
                <w:b/>
                <w:bCs/>
                <w:sz w:val="22"/>
                <w:szCs w:val="22"/>
              </w:rPr>
              <w:t>Pontuação por atividade</w:t>
            </w:r>
            <w:r w:rsidRPr="003F2B91">
              <w:rPr>
                <w:rStyle w:val="Refdenotaderodap"/>
                <w:b/>
                <w:bCs/>
                <w:sz w:val="22"/>
                <w:szCs w:val="22"/>
              </w:rPr>
              <w:footnoteReference w:id="5"/>
            </w:r>
          </w:p>
        </w:tc>
        <w:tc>
          <w:tcPr>
            <w:tcW w:w="1409" w:type="dxa"/>
            <w:shd w:val="clear" w:color="auto" w:fill="F2F2F2" w:themeFill="background1" w:themeFillShade="F2"/>
            <w:vAlign w:val="center"/>
          </w:tcPr>
          <w:p w14:paraId="2D2DC4C7" w14:textId="77777777" w:rsidR="00834FAB" w:rsidRPr="003F2B91" w:rsidRDefault="00834FAB" w:rsidP="00DA4503">
            <w:pPr>
              <w:tabs>
                <w:tab w:val="left" w:pos="1134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F2B91">
              <w:rPr>
                <w:b/>
                <w:bCs/>
                <w:sz w:val="22"/>
                <w:szCs w:val="22"/>
              </w:rPr>
              <w:t>Pontuação do candidato</w:t>
            </w:r>
            <w:r w:rsidRPr="003F2B91">
              <w:rPr>
                <w:rStyle w:val="Refdenotaderodap"/>
                <w:b/>
                <w:bCs/>
                <w:sz w:val="22"/>
                <w:szCs w:val="22"/>
              </w:rPr>
              <w:footnoteReference w:id="6"/>
            </w:r>
          </w:p>
        </w:tc>
      </w:tr>
      <w:tr w:rsidR="003F2B91" w:rsidRPr="003F2B91" w14:paraId="7281DA0A" w14:textId="77777777" w:rsidTr="00A11EDE">
        <w:trPr>
          <w:trHeight w:val="510"/>
        </w:trPr>
        <w:tc>
          <w:tcPr>
            <w:tcW w:w="1707" w:type="dxa"/>
            <w:vMerge w:val="restart"/>
            <w:vAlign w:val="center"/>
          </w:tcPr>
          <w:p w14:paraId="32E2B9CD" w14:textId="6975C9D5" w:rsidR="00834FAB" w:rsidRPr="003F2B91" w:rsidRDefault="00834FAB" w:rsidP="00456428">
            <w:pPr>
              <w:tabs>
                <w:tab w:val="left" w:pos="1134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F2B91">
              <w:rPr>
                <w:b/>
                <w:bCs/>
                <w:sz w:val="22"/>
                <w:szCs w:val="22"/>
              </w:rPr>
              <w:t>Atividade / evento de IESC</w:t>
            </w:r>
          </w:p>
        </w:tc>
        <w:tc>
          <w:tcPr>
            <w:tcW w:w="1681" w:type="dxa"/>
            <w:vMerge w:val="restart"/>
            <w:vAlign w:val="center"/>
          </w:tcPr>
          <w:p w14:paraId="7A0DB881" w14:textId="0599BBBC" w:rsidR="00834FAB" w:rsidRPr="002B093B" w:rsidRDefault="00834FAB" w:rsidP="00456428">
            <w:pPr>
              <w:tabs>
                <w:tab w:val="left" w:pos="1134"/>
              </w:tabs>
              <w:jc w:val="center"/>
              <w:rPr>
                <w:sz w:val="18"/>
                <w:szCs w:val="18"/>
              </w:rPr>
            </w:pPr>
            <w:r w:rsidRPr="002B093B">
              <w:rPr>
                <w:sz w:val="18"/>
                <w:szCs w:val="18"/>
              </w:rPr>
              <w:t>Participação em atividades ou eventos de IESC (saúde)</w:t>
            </w:r>
            <w:r w:rsidR="003F2B91" w:rsidRPr="002B093B">
              <w:rPr>
                <w:sz w:val="18"/>
                <w:szCs w:val="18"/>
              </w:rPr>
              <w:t xml:space="preserve">: </w:t>
            </w:r>
            <w:r w:rsidR="00E610ED" w:rsidRPr="002B093B">
              <w:rPr>
                <w:sz w:val="18"/>
                <w:szCs w:val="18"/>
              </w:rPr>
              <w:t>2,0 p</w:t>
            </w:r>
            <w:r w:rsidR="003F2B91" w:rsidRPr="002B093B">
              <w:rPr>
                <w:sz w:val="18"/>
                <w:szCs w:val="18"/>
              </w:rPr>
              <w:t>ontos por atividade</w:t>
            </w:r>
          </w:p>
          <w:p w14:paraId="7DB6B19D" w14:textId="77777777" w:rsidR="00834FAB" w:rsidRPr="002B093B" w:rsidRDefault="00834FAB" w:rsidP="00456428">
            <w:pPr>
              <w:tabs>
                <w:tab w:val="left" w:pos="1134"/>
              </w:tabs>
              <w:jc w:val="center"/>
              <w:rPr>
                <w:sz w:val="18"/>
                <w:szCs w:val="18"/>
              </w:rPr>
            </w:pPr>
          </w:p>
          <w:p w14:paraId="56ECF6EB" w14:textId="51DFBC3F" w:rsidR="00834FAB" w:rsidRPr="002B093B" w:rsidRDefault="00834FAB" w:rsidP="00456428">
            <w:pPr>
              <w:tabs>
                <w:tab w:val="left" w:pos="1134"/>
              </w:tabs>
              <w:jc w:val="center"/>
              <w:rPr>
                <w:sz w:val="18"/>
                <w:szCs w:val="18"/>
              </w:rPr>
            </w:pPr>
            <w:r w:rsidRPr="002B093B">
              <w:rPr>
                <w:sz w:val="18"/>
                <w:szCs w:val="18"/>
              </w:rPr>
              <w:t>Outras /áreas</w:t>
            </w:r>
            <w:r w:rsidR="003F2B91" w:rsidRPr="002B093B">
              <w:rPr>
                <w:sz w:val="18"/>
                <w:szCs w:val="18"/>
              </w:rPr>
              <w:t xml:space="preserve">: </w:t>
            </w:r>
            <w:r w:rsidR="00E610ED" w:rsidRPr="002B093B">
              <w:rPr>
                <w:sz w:val="18"/>
                <w:szCs w:val="18"/>
              </w:rPr>
              <w:t>1,0</w:t>
            </w:r>
            <w:r w:rsidR="003F2B91" w:rsidRPr="002B093B">
              <w:rPr>
                <w:sz w:val="18"/>
                <w:szCs w:val="18"/>
              </w:rPr>
              <w:t xml:space="preserve"> ponto por atividade</w:t>
            </w:r>
          </w:p>
          <w:p w14:paraId="5D6831FF" w14:textId="77777777" w:rsidR="00834FAB" w:rsidRPr="002B093B" w:rsidRDefault="00834FAB" w:rsidP="00456428">
            <w:pPr>
              <w:tabs>
                <w:tab w:val="left" w:pos="1134"/>
              </w:tabs>
              <w:jc w:val="center"/>
              <w:rPr>
                <w:sz w:val="18"/>
                <w:szCs w:val="18"/>
              </w:rPr>
            </w:pPr>
          </w:p>
          <w:p w14:paraId="3EFEC165" w14:textId="5F477C6E" w:rsidR="00834FAB" w:rsidRPr="002B093B" w:rsidRDefault="00834FAB" w:rsidP="00456428">
            <w:pPr>
              <w:tabs>
                <w:tab w:val="left" w:pos="1134"/>
              </w:tabs>
              <w:jc w:val="center"/>
              <w:rPr>
                <w:sz w:val="18"/>
                <w:szCs w:val="18"/>
              </w:rPr>
            </w:pPr>
            <w:r w:rsidRPr="002B093B">
              <w:rPr>
                <w:sz w:val="18"/>
                <w:szCs w:val="18"/>
              </w:rPr>
              <w:t xml:space="preserve">Máximo: </w:t>
            </w:r>
            <w:r w:rsidR="00E610ED" w:rsidRPr="002B093B">
              <w:rPr>
                <w:sz w:val="18"/>
                <w:szCs w:val="18"/>
              </w:rPr>
              <w:t>12</w:t>
            </w:r>
            <w:r w:rsidRPr="002B093B">
              <w:rPr>
                <w:sz w:val="18"/>
                <w:szCs w:val="18"/>
              </w:rPr>
              <w:t>,0 pontos</w:t>
            </w:r>
          </w:p>
        </w:tc>
        <w:tc>
          <w:tcPr>
            <w:tcW w:w="993" w:type="dxa"/>
            <w:vAlign w:val="center"/>
          </w:tcPr>
          <w:p w14:paraId="4E4E03F3" w14:textId="33534B8D" w:rsidR="00834FAB" w:rsidRPr="003F2B91" w:rsidRDefault="00834FAB" w:rsidP="0045642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2B91">
              <w:rPr>
                <w:sz w:val="22"/>
                <w:szCs w:val="22"/>
              </w:rPr>
              <w:t>9</w:t>
            </w:r>
          </w:p>
        </w:tc>
        <w:tc>
          <w:tcPr>
            <w:tcW w:w="5737" w:type="dxa"/>
            <w:gridSpan w:val="2"/>
            <w:shd w:val="clear" w:color="auto" w:fill="auto"/>
            <w:vAlign w:val="center"/>
          </w:tcPr>
          <w:p w14:paraId="1F40E025" w14:textId="77777777" w:rsidR="00834FAB" w:rsidRPr="003F2B91" w:rsidRDefault="00834FAB" w:rsidP="00456428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475" w:type="dxa"/>
            <w:vAlign w:val="center"/>
          </w:tcPr>
          <w:p w14:paraId="16E3C0DD" w14:textId="77777777" w:rsidR="00834FAB" w:rsidRPr="003F2B91" w:rsidRDefault="00834FAB" w:rsidP="0045642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A6A9475" w14:textId="77777777" w:rsidR="00834FAB" w:rsidRPr="003F2B91" w:rsidRDefault="00834FAB" w:rsidP="0045642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9" w:type="dxa"/>
            <w:shd w:val="clear" w:color="auto" w:fill="F2F2F2" w:themeFill="background1" w:themeFillShade="F2"/>
            <w:vAlign w:val="center"/>
          </w:tcPr>
          <w:p w14:paraId="25CE32DC" w14:textId="77777777" w:rsidR="00834FAB" w:rsidRPr="003F2B91" w:rsidRDefault="00834FAB" w:rsidP="0045642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</w:tr>
      <w:tr w:rsidR="003F2B91" w:rsidRPr="003F2B91" w14:paraId="50B60CB7" w14:textId="77777777" w:rsidTr="00A11EDE">
        <w:trPr>
          <w:trHeight w:val="510"/>
        </w:trPr>
        <w:tc>
          <w:tcPr>
            <w:tcW w:w="1707" w:type="dxa"/>
            <w:vMerge/>
            <w:vAlign w:val="center"/>
          </w:tcPr>
          <w:p w14:paraId="4D791C32" w14:textId="77777777" w:rsidR="00834FAB" w:rsidRPr="003F2B91" w:rsidRDefault="00834FAB" w:rsidP="00456428">
            <w:pPr>
              <w:tabs>
                <w:tab w:val="left" w:pos="1134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81" w:type="dxa"/>
            <w:vMerge/>
            <w:vAlign w:val="center"/>
          </w:tcPr>
          <w:p w14:paraId="3A3B9324" w14:textId="77777777" w:rsidR="00834FAB" w:rsidRPr="002B093B" w:rsidRDefault="00834FAB" w:rsidP="00456428">
            <w:pPr>
              <w:tabs>
                <w:tab w:val="left" w:pos="113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1A8891EA" w14:textId="1D863F29" w:rsidR="00834FAB" w:rsidRPr="003F2B91" w:rsidRDefault="00834FAB" w:rsidP="0045642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2B91">
              <w:rPr>
                <w:sz w:val="22"/>
                <w:szCs w:val="22"/>
              </w:rPr>
              <w:t>10</w:t>
            </w:r>
          </w:p>
        </w:tc>
        <w:tc>
          <w:tcPr>
            <w:tcW w:w="5737" w:type="dxa"/>
            <w:gridSpan w:val="2"/>
            <w:shd w:val="clear" w:color="auto" w:fill="auto"/>
            <w:vAlign w:val="center"/>
          </w:tcPr>
          <w:p w14:paraId="6B81E093" w14:textId="77777777" w:rsidR="00834FAB" w:rsidRPr="003F2B91" w:rsidRDefault="00834FAB" w:rsidP="00456428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475" w:type="dxa"/>
            <w:vAlign w:val="center"/>
          </w:tcPr>
          <w:p w14:paraId="70916B0C" w14:textId="77777777" w:rsidR="00834FAB" w:rsidRPr="003F2B91" w:rsidRDefault="00834FAB" w:rsidP="0045642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5C4B11C" w14:textId="77777777" w:rsidR="00834FAB" w:rsidRPr="003F2B91" w:rsidRDefault="00834FAB" w:rsidP="0045642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9" w:type="dxa"/>
            <w:shd w:val="clear" w:color="auto" w:fill="F2F2F2" w:themeFill="background1" w:themeFillShade="F2"/>
            <w:vAlign w:val="center"/>
          </w:tcPr>
          <w:p w14:paraId="35CB3B7D" w14:textId="77777777" w:rsidR="00834FAB" w:rsidRPr="003F2B91" w:rsidRDefault="00834FAB" w:rsidP="0045642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</w:tr>
      <w:tr w:rsidR="003F2B91" w:rsidRPr="003F2B91" w14:paraId="285DA55A" w14:textId="77777777" w:rsidTr="00A11EDE">
        <w:trPr>
          <w:trHeight w:val="510"/>
        </w:trPr>
        <w:tc>
          <w:tcPr>
            <w:tcW w:w="1707" w:type="dxa"/>
            <w:vMerge/>
            <w:vAlign w:val="center"/>
          </w:tcPr>
          <w:p w14:paraId="0E170F34" w14:textId="77777777" w:rsidR="00834FAB" w:rsidRPr="003F2B91" w:rsidRDefault="00834FAB" w:rsidP="00456428">
            <w:pPr>
              <w:tabs>
                <w:tab w:val="left" w:pos="1134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81" w:type="dxa"/>
            <w:vMerge/>
            <w:vAlign w:val="center"/>
          </w:tcPr>
          <w:p w14:paraId="25AEF6FD" w14:textId="77777777" w:rsidR="00834FAB" w:rsidRPr="002B093B" w:rsidRDefault="00834FAB" w:rsidP="00456428">
            <w:pPr>
              <w:tabs>
                <w:tab w:val="left" w:pos="113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44460B1F" w14:textId="4231C0B1" w:rsidR="00834FAB" w:rsidRPr="003F2B91" w:rsidRDefault="00834FAB" w:rsidP="0045642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2B91">
              <w:rPr>
                <w:sz w:val="22"/>
                <w:szCs w:val="22"/>
              </w:rPr>
              <w:t>11</w:t>
            </w:r>
          </w:p>
        </w:tc>
        <w:tc>
          <w:tcPr>
            <w:tcW w:w="5737" w:type="dxa"/>
            <w:gridSpan w:val="2"/>
            <w:shd w:val="clear" w:color="auto" w:fill="auto"/>
            <w:vAlign w:val="center"/>
          </w:tcPr>
          <w:p w14:paraId="0EFEE1A6" w14:textId="77777777" w:rsidR="00834FAB" w:rsidRPr="003F2B91" w:rsidRDefault="00834FAB" w:rsidP="00456428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475" w:type="dxa"/>
            <w:vAlign w:val="center"/>
          </w:tcPr>
          <w:p w14:paraId="6323471D" w14:textId="77777777" w:rsidR="00834FAB" w:rsidRPr="003F2B91" w:rsidRDefault="00834FAB" w:rsidP="0045642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B6C0B03" w14:textId="77777777" w:rsidR="00834FAB" w:rsidRPr="003F2B91" w:rsidRDefault="00834FAB" w:rsidP="0045642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9" w:type="dxa"/>
            <w:shd w:val="clear" w:color="auto" w:fill="F2F2F2" w:themeFill="background1" w:themeFillShade="F2"/>
            <w:vAlign w:val="center"/>
          </w:tcPr>
          <w:p w14:paraId="5AEF4602" w14:textId="77777777" w:rsidR="00834FAB" w:rsidRPr="003F2B91" w:rsidRDefault="00834FAB" w:rsidP="0045642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</w:tr>
      <w:tr w:rsidR="003F2B91" w:rsidRPr="003F2B91" w14:paraId="51547EBF" w14:textId="77777777" w:rsidTr="00A11EDE">
        <w:trPr>
          <w:trHeight w:val="510"/>
        </w:trPr>
        <w:tc>
          <w:tcPr>
            <w:tcW w:w="1707" w:type="dxa"/>
            <w:vMerge/>
            <w:vAlign w:val="center"/>
          </w:tcPr>
          <w:p w14:paraId="7075F64A" w14:textId="77777777" w:rsidR="00834FAB" w:rsidRPr="003F2B91" w:rsidRDefault="00834FAB" w:rsidP="00F463CD">
            <w:pPr>
              <w:tabs>
                <w:tab w:val="left" w:pos="1134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81" w:type="dxa"/>
            <w:vMerge/>
            <w:vAlign w:val="center"/>
          </w:tcPr>
          <w:p w14:paraId="78767109" w14:textId="77777777" w:rsidR="00834FAB" w:rsidRPr="002B093B" w:rsidRDefault="00834FAB" w:rsidP="00A0716A">
            <w:pPr>
              <w:tabs>
                <w:tab w:val="left" w:pos="113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72DB65B8" w14:textId="01496540" w:rsidR="00834FAB" w:rsidRPr="003F2B91" w:rsidRDefault="00834FAB" w:rsidP="00F463CD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2B91">
              <w:rPr>
                <w:sz w:val="22"/>
                <w:szCs w:val="22"/>
              </w:rPr>
              <w:t>12</w:t>
            </w:r>
          </w:p>
        </w:tc>
        <w:tc>
          <w:tcPr>
            <w:tcW w:w="5737" w:type="dxa"/>
            <w:gridSpan w:val="2"/>
            <w:shd w:val="clear" w:color="auto" w:fill="auto"/>
            <w:vAlign w:val="center"/>
          </w:tcPr>
          <w:p w14:paraId="014913EC" w14:textId="77777777" w:rsidR="00834FAB" w:rsidRPr="003F2B91" w:rsidRDefault="00834FAB" w:rsidP="00F463CD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475" w:type="dxa"/>
            <w:vAlign w:val="center"/>
          </w:tcPr>
          <w:p w14:paraId="6B8DEBB2" w14:textId="77777777" w:rsidR="00834FAB" w:rsidRPr="003F2B91" w:rsidRDefault="00834FAB" w:rsidP="00F463CD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E97F6E3" w14:textId="77777777" w:rsidR="00834FAB" w:rsidRPr="003F2B91" w:rsidRDefault="00834FAB" w:rsidP="00F463CD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9" w:type="dxa"/>
            <w:shd w:val="clear" w:color="auto" w:fill="F2F2F2" w:themeFill="background1" w:themeFillShade="F2"/>
            <w:vAlign w:val="center"/>
          </w:tcPr>
          <w:p w14:paraId="66E74525" w14:textId="77777777" w:rsidR="00834FAB" w:rsidRPr="003F2B91" w:rsidRDefault="00834FAB" w:rsidP="00F463CD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</w:tr>
      <w:tr w:rsidR="003F2B91" w:rsidRPr="003F2B91" w14:paraId="5A085D2D" w14:textId="77777777" w:rsidTr="00A11EDE">
        <w:trPr>
          <w:trHeight w:val="510"/>
        </w:trPr>
        <w:tc>
          <w:tcPr>
            <w:tcW w:w="1707" w:type="dxa"/>
            <w:vMerge w:val="restart"/>
            <w:vAlign w:val="center"/>
          </w:tcPr>
          <w:p w14:paraId="02DBBF57" w14:textId="743BABAA" w:rsidR="00834FAB" w:rsidRPr="003F2B91" w:rsidRDefault="00834FAB" w:rsidP="00F463CD">
            <w:pPr>
              <w:tabs>
                <w:tab w:val="left" w:pos="1134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F2B91">
              <w:rPr>
                <w:b/>
                <w:bCs/>
                <w:sz w:val="22"/>
                <w:szCs w:val="22"/>
              </w:rPr>
              <w:t>Coletivos de IESC</w:t>
            </w:r>
          </w:p>
        </w:tc>
        <w:tc>
          <w:tcPr>
            <w:tcW w:w="1681" w:type="dxa"/>
            <w:vMerge w:val="restart"/>
            <w:vAlign w:val="center"/>
          </w:tcPr>
          <w:p w14:paraId="632F7396" w14:textId="22CA5DE6" w:rsidR="00834FAB" w:rsidRPr="002B093B" w:rsidRDefault="00834FAB" w:rsidP="00A0716A">
            <w:pPr>
              <w:tabs>
                <w:tab w:val="left" w:pos="1134"/>
              </w:tabs>
              <w:jc w:val="center"/>
              <w:rPr>
                <w:sz w:val="18"/>
                <w:szCs w:val="18"/>
              </w:rPr>
            </w:pPr>
            <w:r w:rsidRPr="002B093B">
              <w:rPr>
                <w:sz w:val="18"/>
                <w:szCs w:val="18"/>
              </w:rPr>
              <w:t>CIES, CGL COAPES</w:t>
            </w:r>
            <w:r w:rsidR="00552B0C" w:rsidRPr="002B093B">
              <w:rPr>
                <w:sz w:val="18"/>
                <w:szCs w:val="18"/>
              </w:rPr>
              <w:t>, núcleos de EPS</w:t>
            </w:r>
            <w:r w:rsidRPr="002B093B">
              <w:rPr>
                <w:sz w:val="18"/>
                <w:szCs w:val="18"/>
              </w:rPr>
              <w:t xml:space="preserve"> ou outros: </w:t>
            </w:r>
            <w:r w:rsidR="0013216B" w:rsidRPr="002B093B">
              <w:rPr>
                <w:sz w:val="18"/>
                <w:szCs w:val="18"/>
              </w:rPr>
              <w:t>4</w:t>
            </w:r>
            <w:r w:rsidRPr="002B093B">
              <w:rPr>
                <w:sz w:val="18"/>
                <w:szCs w:val="18"/>
              </w:rPr>
              <w:t>,0 ponto</w:t>
            </w:r>
            <w:r w:rsidR="0013216B" w:rsidRPr="002B093B">
              <w:rPr>
                <w:sz w:val="18"/>
                <w:szCs w:val="18"/>
              </w:rPr>
              <w:t>s</w:t>
            </w:r>
            <w:r w:rsidRPr="002B093B">
              <w:rPr>
                <w:sz w:val="18"/>
                <w:szCs w:val="18"/>
              </w:rPr>
              <w:t xml:space="preserve"> por atividade</w:t>
            </w:r>
          </w:p>
          <w:p w14:paraId="6DCE182C" w14:textId="77777777" w:rsidR="00834FAB" w:rsidRPr="002B093B" w:rsidRDefault="00834FAB" w:rsidP="00F463CD">
            <w:pPr>
              <w:tabs>
                <w:tab w:val="left" w:pos="1134"/>
              </w:tabs>
              <w:jc w:val="center"/>
              <w:rPr>
                <w:sz w:val="18"/>
                <w:szCs w:val="18"/>
              </w:rPr>
            </w:pPr>
          </w:p>
          <w:p w14:paraId="43482A0C" w14:textId="0A843254" w:rsidR="00834FAB" w:rsidRPr="002B093B" w:rsidRDefault="00834FAB" w:rsidP="00F463CD">
            <w:pPr>
              <w:tabs>
                <w:tab w:val="left" w:pos="1134"/>
              </w:tabs>
              <w:jc w:val="center"/>
              <w:rPr>
                <w:sz w:val="18"/>
                <w:szCs w:val="18"/>
              </w:rPr>
            </w:pPr>
            <w:r w:rsidRPr="002B093B">
              <w:rPr>
                <w:sz w:val="18"/>
                <w:szCs w:val="18"/>
              </w:rPr>
              <w:t xml:space="preserve">Máximo: </w:t>
            </w:r>
            <w:r w:rsidR="0013216B" w:rsidRPr="002B093B">
              <w:rPr>
                <w:sz w:val="18"/>
                <w:szCs w:val="18"/>
              </w:rPr>
              <w:t>20</w:t>
            </w:r>
            <w:r w:rsidRPr="002B093B">
              <w:rPr>
                <w:sz w:val="18"/>
                <w:szCs w:val="18"/>
              </w:rPr>
              <w:t>,0 pontos</w:t>
            </w:r>
          </w:p>
        </w:tc>
        <w:tc>
          <w:tcPr>
            <w:tcW w:w="993" w:type="dxa"/>
            <w:vAlign w:val="center"/>
          </w:tcPr>
          <w:p w14:paraId="4281E61A" w14:textId="48FF5ADA" w:rsidR="00834FAB" w:rsidRPr="003F2B91" w:rsidRDefault="00834FAB" w:rsidP="00F463CD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2B91">
              <w:rPr>
                <w:sz w:val="22"/>
                <w:szCs w:val="22"/>
              </w:rPr>
              <w:t>13</w:t>
            </w:r>
          </w:p>
        </w:tc>
        <w:tc>
          <w:tcPr>
            <w:tcW w:w="5737" w:type="dxa"/>
            <w:gridSpan w:val="2"/>
            <w:shd w:val="clear" w:color="auto" w:fill="auto"/>
            <w:vAlign w:val="center"/>
          </w:tcPr>
          <w:p w14:paraId="270D6747" w14:textId="14C91EDD" w:rsidR="00834FAB" w:rsidRPr="003F2B91" w:rsidRDefault="00834FAB" w:rsidP="00F463CD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475" w:type="dxa"/>
            <w:vAlign w:val="center"/>
          </w:tcPr>
          <w:p w14:paraId="483FD35A" w14:textId="77777777" w:rsidR="00834FAB" w:rsidRPr="003F2B91" w:rsidRDefault="00834FAB" w:rsidP="00F463CD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39C0540" w14:textId="77777777" w:rsidR="00834FAB" w:rsidRPr="003F2B91" w:rsidRDefault="00834FAB" w:rsidP="00F463CD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9" w:type="dxa"/>
            <w:shd w:val="clear" w:color="auto" w:fill="F2F2F2" w:themeFill="background1" w:themeFillShade="F2"/>
            <w:vAlign w:val="center"/>
          </w:tcPr>
          <w:p w14:paraId="2382551F" w14:textId="77777777" w:rsidR="00834FAB" w:rsidRPr="003F2B91" w:rsidRDefault="00834FAB" w:rsidP="00F463CD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</w:tr>
      <w:tr w:rsidR="003F2B91" w:rsidRPr="003F2B91" w14:paraId="7A594054" w14:textId="77777777" w:rsidTr="00A11EDE">
        <w:trPr>
          <w:trHeight w:val="510"/>
        </w:trPr>
        <w:tc>
          <w:tcPr>
            <w:tcW w:w="1707" w:type="dxa"/>
            <w:vMerge/>
            <w:vAlign w:val="center"/>
          </w:tcPr>
          <w:p w14:paraId="09F72A05" w14:textId="77777777" w:rsidR="00834FAB" w:rsidRPr="003F2B91" w:rsidRDefault="00834FAB" w:rsidP="00F463CD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81" w:type="dxa"/>
            <w:vMerge/>
            <w:vAlign w:val="center"/>
          </w:tcPr>
          <w:p w14:paraId="6A13BE48" w14:textId="77777777" w:rsidR="00834FAB" w:rsidRPr="002B093B" w:rsidRDefault="00834FAB" w:rsidP="00F463CD">
            <w:pPr>
              <w:tabs>
                <w:tab w:val="left" w:pos="113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1277C067" w14:textId="38EEBE50" w:rsidR="00834FAB" w:rsidRPr="003F2B91" w:rsidRDefault="00834FAB" w:rsidP="00F463CD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2B91">
              <w:rPr>
                <w:sz w:val="22"/>
                <w:szCs w:val="22"/>
              </w:rPr>
              <w:t>14</w:t>
            </w:r>
          </w:p>
        </w:tc>
        <w:tc>
          <w:tcPr>
            <w:tcW w:w="5737" w:type="dxa"/>
            <w:gridSpan w:val="2"/>
            <w:shd w:val="clear" w:color="auto" w:fill="auto"/>
            <w:vAlign w:val="center"/>
          </w:tcPr>
          <w:p w14:paraId="4AC8F666" w14:textId="02B1B9B7" w:rsidR="00834FAB" w:rsidRPr="003F2B91" w:rsidRDefault="00834FAB" w:rsidP="00F463CD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475" w:type="dxa"/>
            <w:vAlign w:val="center"/>
          </w:tcPr>
          <w:p w14:paraId="1AA17236" w14:textId="77777777" w:rsidR="00834FAB" w:rsidRPr="003F2B91" w:rsidRDefault="00834FAB" w:rsidP="00F463CD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EA73C36" w14:textId="77777777" w:rsidR="00834FAB" w:rsidRPr="003F2B91" w:rsidRDefault="00834FAB" w:rsidP="00F463CD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9" w:type="dxa"/>
            <w:shd w:val="clear" w:color="auto" w:fill="F2F2F2" w:themeFill="background1" w:themeFillShade="F2"/>
            <w:vAlign w:val="center"/>
          </w:tcPr>
          <w:p w14:paraId="30BDBF1B" w14:textId="77777777" w:rsidR="00834FAB" w:rsidRPr="003F2B91" w:rsidRDefault="00834FAB" w:rsidP="00F463CD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</w:tr>
      <w:tr w:rsidR="003F2B91" w:rsidRPr="003F2B91" w14:paraId="6F870701" w14:textId="77777777" w:rsidTr="00A11EDE">
        <w:trPr>
          <w:trHeight w:val="510"/>
        </w:trPr>
        <w:tc>
          <w:tcPr>
            <w:tcW w:w="1707" w:type="dxa"/>
            <w:vMerge/>
            <w:vAlign w:val="center"/>
          </w:tcPr>
          <w:p w14:paraId="08C4BE0A" w14:textId="6C8A24A4" w:rsidR="00834FAB" w:rsidRPr="003F2B91" w:rsidRDefault="00834FAB" w:rsidP="00F463CD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81" w:type="dxa"/>
            <w:vMerge/>
            <w:vAlign w:val="center"/>
          </w:tcPr>
          <w:p w14:paraId="3A456880" w14:textId="4F4FB0C1" w:rsidR="00834FAB" w:rsidRPr="002B093B" w:rsidRDefault="00834FAB" w:rsidP="00F463CD">
            <w:pPr>
              <w:tabs>
                <w:tab w:val="left" w:pos="113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13C6CB8C" w14:textId="58AFD2BD" w:rsidR="00834FAB" w:rsidRPr="003F2B91" w:rsidRDefault="00834FAB" w:rsidP="00F463CD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2B91">
              <w:rPr>
                <w:sz w:val="22"/>
                <w:szCs w:val="22"/>
              </w:rPr>
              <w:t>15</w:t>
            </w:r>
          </w:p>
        </w:tc>
        <w:tc>
          <w:tcPr>
            <w:tcW w:w="5737" w:type="dxa"/>
            <w:gridSpan w:val="2"/>
            <w:shd w:val="clear" w:color="auto" w:fill="auto"/>
            <w:vAlign w:val="center"/>
          </w:tcPr>
          <w:p w14:paraId="370CE32E" w14:textId="77777777" w:rsidR="00834FAB" w:rsidRPr="003F2B91" w:rsidRDefault="00834FAB" w:rsidP="00F463CD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475" w:type="dxa"/>
            <w:vAlign w:val="center"/>
          </w:tcPr>
          <w:p w14:paraId="04743854" w14:textId="77777777" w:rsidR="00834FAB" w:rsidRPr="003F2B91" w:rsidRDefault="00834FAB" w:rsidP="00F463CD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9A18F1B" w14:textId="77777777" w:rsidR="00834FAB" w:rsidRPr="003F2B91" w:rsidRDefault="00834FAB" w:rsidP="00F463CD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9" w:type="dxa"/>
            <w:shd w:val="clear" w:color="auto" w:fill="F2F2F2" w:themeFill="background1" w:themeFillShade="F2"/>
            <w:vAlign w:val="center"/>
          </w:tcPr>
          <w:p w14:paraId="45FBFF89" w14:textId="77777777" w:rsidR="00834FAB" w:rsidRPr="003F2B91" w:rsidRDefault="00834FAB" w:rsidP="00F463CD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</w:tr>
      <w:tr w:rsidR="003F2B91" w:rsidRPr="003F2B91" w14:paraId="43151DE8" w14:textId="77777777" w:rsidTr="00A11EDE">
        <w:trPr>
          <w:trHeight w:val="510"/>
        </w:trPr>
        <w:tc>
          <w:tcPr>
            <w:tcW w:w="1707" w:type="dxa"/>
            <w:vMerge/>
            <w:vAlign w:val="center"/>
          </w:tcPr>
          <w:p w14:paraId="2A24A235" w14:textId="77777777" w:rsidR="00834FAB" w:rsidRPr="003F2B91" w:rsidRDefault="00834FAB" w:rsidP="00F463CD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81" w:type="dxa"/>
            <w:vMerge/>
            <w:vAlign w:val="center"/>
          </w:tcPr>
          <w:p w14:paraId="5A6F9402" w14:textId="77777777" w:rsidR="00834FAB" w:rsidRPr="002B093B" w:rsidRDefault="00834FAB" w:rsidP="00F463CD">
            <w:pPr>
              <w:tabs>
                <w:tab w:val="left" w:pos="113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058DF8E1" w14:textId="34F1EFD1" w:rsidR="00834FAB" w:rsidRPr="003F2B91" w:rsidRDefault="00834FAB" w:rsidP="00F463CD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2B91">
              <w:rPr>
                <w:sz w:val="22"/>
                <w:szCs w:val="22"/>
              </w:rPr>
              <w:t>16</w:t>
            </w:r>
          </w:p>
        </w:tc>
        <w:tc>
          <w:tcPr>
            <w:tcW w:w="5737" w:type="dxa"/>
            <w:gridSpan w:val="2"/>
            <w:shd w:val="clear" w:color="auto" w:fill="auto"/>
            <w:vAlign w:val="center"/>
          </w:tcPr>
          <w:p w14:paraId="1626C6D7" w14:textId="77777777" w:rsidR="00834FAB" w:rsidRPr="003F2B91" w:rsidRDefault="00834FAB" w:rsidP="00F463CD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475" w:type="dxa"/>
            <w:vAlign w:val="center"/>
          </w:tcPr>
          <w:p w14:paraId="68A6EF29" w14:textId="77777777" w:rsidR="00834FAB" w:rsidRPr="003F2B91" w:rsidRDefault="00834FAB" w:rsidP="00F463CD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731D58E" w14:textId="77777777" w:rsidR="00834FAB" w:rsidRPr="003F2B91" w:rsidRDefault="00834FAB" w:rsidP="00F463CD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9" w:type="dxa"/>
            <w:shd w:val="clear" w:color="auto" w:fill="F2F2F2" w:themeFill="background1" w:themeFillShade="F2"/>
            <w:vAlign w:val="center"/>
          </w:tcPr>
          <w:p w14:paraId="7DDA845F" w14:textId="77777777" w:rsidR="00834FAB" w:rsidRPr="003F2B91" w:rsidRDefault="00834FAB" w:rsidP="00F463CD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</w:tr>
      <w:tr w:rsidR="003F2B91" w:rsidRPr="003F2B91" w14:paraId="04658DB0" w14:textId="77777777" w:rsidTr="00A11EDE">
        <w:trPr>
          <w:trHeight w:val="510"/>
        </w:trPr>
        <w:tc>
          <w:tcPr>
            <w:tcW w:w="1707" w:type="dxa"/>
            <w:vMerge w:val="restart"/>
            <w:vAlign w:val="center"/>
          </w:tcPr>
          <w:p w14:paraId="1C292E9E" w14:textId="292E9856" w:rsidR="00834FAB" w:rsidRPr="003F2B91" w:rsidRDefault="00834FAB" w:rsidP="00F463CD">
            <w:pPr>
              <w:tabs>
                <w:tab w:val="left" w:pos="1134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F2B91">
              <w:rPr>
                <w:b/>
                <w:bCs/>
                <w:sz w:val="22"/>
                <w:szCs w:val="22"/>
              </w:rPr>
              <w:t>Programas governamentais em EPS</w:t>
            </w:r>
          </w:p>
        </w:tc>
        <w:tc>
          <w:tcPr>
            <w:tcW w:w="1681" w:type="dxa"/>
            <w:vMerge w:val="restart"/>
            <w:vAlign w:val="center"/>
          </w:tcPr>
          <w:p w14:paraId="7D19936C" w14:textId="497465E2" w:rsidR="00834FAB" w:rsidRPr="002B093B" w:rsidRDefault="00834FAB" w:rsidP="00F463CD">
            <w:pPr>
              <w:tabs>
                <w:tab w:val="left" w:pos="1134"/>
              </w:tabs>
              <w:jc w:val="center"/>
              <w:rPr>
                <w:sz w:val="18"/>
                <w:szCs w:val="18"/>
              </w:rPr>
            </w:pPr>
            <w:r w:rsidRPr="002B093B">
              <w:rPr>
                <w:sz w:val="18"/>
                <w:szCs w:val="18"/>
              </w:rPr>
              <w:t>Coordenador, organizador, representante, membro efetivo</w:t>
            </w:r>
          </w:p>
          <w:p w14:paraId="0DC0C14E" w14:textId="629EB30A" w:rsidR="00834FAB" w:rsidRPr="002B093B" w:rsidRDefault="0013216B" w:rsidP="00F463CD">
            <w:pPr>
              <w:tabs>
                <w:tab w:val="left" w:pos="1134"/>
              </w:tabs>
              <w:jc w:val="center"/>
              <w:rPr>
                <w:sz w:val="18"/>
                <w:szCs w:val="18"/>
              </w:rPr>
            </w:pPr>
            <w:r w:rsidRPr="002B093B">
              <w:rPr>
                <w:sz w:val="18"/>
                <w:szCs w:val="18"/>
              </w:rPr>
              <w:t>3</w:t>
            </w:r>
            <w:r w:rsidR="00E610ED" w:rsidRPr="002B093B">
              <w:rPr>
                <w:sz w:val="18"/>
                <w:szCs w:val="18"/>
              </w:rPr>
              <w:t>,</w:t>
            </w:r>
            <w:r w:rsidR="00834FAB" w:rsidRPr="002B093B">
              <w:rPr>
                <w:sz w:val="18"/>
                <w:szCs w:val="18"/>
              </w:rPr>
              <w:t>0 ponto</w:t>
            </w:r>
            <w:r w:rsidR="00F16B7A" w:rsidRPr="002B093B">
              <w:rPr>
                <w:sz w:val="18"/>
                <w:szCs w:val="18"/>
              </w:rPr>
              <w:t>s</w:t>
            </w:r>
            <w:r w:rsidR="00834FAB" w:rsidRPr="002B093B">
              <w:rPr>
                <w:sz w:val="18"/>
                <w:szCs w:val="18"/>
              </w:rPr>
              <w:t xml:space="preserve"> por atividade</w:t>
            </w:r>
          </w:p>
          <w:p w14:paraId="3BD6DA91" w14:textId="77777777" w:rsidR="00834FAB" w:rsidRPr="002B093B" w:rsidRDefault="00834FAB" w:rsidP="00F463CD">
            <w:pPr>
              <w:tabs>
                <w:tab w:val="left" w:pos="1134"/>
              </w:tabs>
              <w:jc w:val="center"/>
              <w:rPr>
                <w:sz w:val="18"/>
                <w:szCs w:val="18"/>
              </w:rPr>
            </w:pPr>
          </w:p>
          <w:p w14:paraId="72EE1500" w14:textId="0CB76BC5" w:rsidR="00834FAB" w:rsidRPr="002B093B" w:rsidRDefault="00834FAB" w:rsidP="00F463CD">
            <w:pPr>
              <w:tabs>
                <w:tab w:val="left" w:pos="1134"/>
              </w:tabs>
              <w:jc w:val="center"/>
              <w:rPr>
                <w:sz w:val="18"/>
                <w:szCs w:val="18"/>
              </w:rPr>
            </w:pPr>
            <w:r w:rsidRPr="002B093B">
              <w:rPr>
                <w:sz w:val="18"/>
                <w:szCs w:val="18"/>
              </w:rPr>
              <w:t xml:space="preserve">Máximo: </w:t>
            </w:r>
            <w:r w:rsidR="00E610ED" w:rsidRPr="002B093B">
              <w:rPr>
                <w:sz w:val="18"/>
                <w:szCs w:val="18"/>
              </w:rPr>
              <w:t>1</w:t>
            </w:r>
            <w:r w:rsidR="0013216B" w:rsidRPr="002B093B">
              <w:rPr>
                <w:sz w:val="18"/>
                <w:szCs w:val="18"/>
              </w:rPr>
              <w:t>5</w:t>
            </w:r>
            <w:r w:rsidRPr="002B093B">
              <w:rPr>
                <w:sz w:val="18"/>
                <w:szCs w:val="18"/>
              </w:rPr>
              <w:t>,0 pontos</w:t>
            </w:r>
          </w:p>
        </w:tc>
        <w:tc>
          <w:tcPr>
            <w:tcW w:w="993" w:type="dxa"/>
            <w:vAlign w:val="center"/>
          </w:tcPr>
          <w:p w14:paraId="32A88448" w14:textId="0961327B" w:rsidR="00834FAB" w:rsidRPr="003F2B91" w:rsidRDefault="00834FAB" w:rsidP="00F463CD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2B91">
              <w:rPr>
                <w:sz w:val="22"/>
                <w:szCs w:val="22"/>
              </w:rPr>
              <w:t>17</w:t>
            </w:r>
          </w:p>
        </w:tc>
        <w:tc>
          <w:tcPr>
            <w:tcW w:w="5737" w:type="dxa"/>
            <w:gridSpan w:val="2"/>
            <w:shd w:val="clear" w:color="auto" w:fill="auto"/>
            <w:vAlign w:val="center"/>
          </w:tcPr>
          <w:p w14:paraId="1EE1B8C7" w14:textId="77777777" w:rsidR="00834FAB" w:rsidRPr="003F2B91" w:rsidRDefault="00834FAB" w:rsidP="00F463CD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475" w:type="dxa"/>
            <w:vAlign w:val="center"/>
          </w:tcPr>
          <w:p w14:paraId="547A7D3D" w14:textId="77777777" w:rsidR="00834FAB" w:rsidRPr="003F2B91" w:rsidRDefault="00834FAB" w:rsidP="00F463CD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A2369EB" w14:textId="77777777" w:rsidR="00834FAB" w:rsidRPr="003F2B91" w:rsidRDefault="00834FAB" w:rsidP="00F463CD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9" w:type="dxa"/>
            <w:shd w:val="clear" w:color="auto" w:fill="F2F2F2" w:themeFill="background1" w:themeFillShade="F2"/>
            <w:vAlign w:val="center"/>
          </w:tcPr>
          <w:p w14:paraId="3BA357A1" w14:textId="77777777" w:rsidR="00834FAB" w:rsidRPr="003F2B91" w:rsidRDefault="00834FAB" w:rsidP="00F463CD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</w:tr>
      <w:tr w:rsidR="003F2B91" w:rsidRPr="003F2B91" w14:paraId="7CDE9D3F" w14:textId="77777777" w:rsidTr="00A11EDE">
        <w:trPr>
          <w:trHeight w:val="510"/>
        </w:trPr>
        <w:tc>
          <w:tcPr>
            <w:tcW w:w="1707" w:type="dxa"/>
            <w:vMerge/>
            <w:vAlign w:val="center"/>
          </w:tcPr>
          <w:p w14:paraId="46F95661" w14:textId="77777777" w:rsidR="00834FAB" w:rsidRPr="003F2B91" w:rsidRDefault="00834FAB" w:rsidP="00F463CD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81" w:type="dxa"/>
            <w:vMerge/>
            <w:vAlign w:val="center"/>
          </w:tcPr>
          <w:p w14:paraId="1A1E3E49" w14:textId="087B06B2" w:rsidR="00834FAB" w:rsidRPr="003F2B91" w:rsidRDefault="00834FAB" w:rsidP="00F463CD">
            <w:pPr>
              <w:tabs>
                <w:tab w:val="left" w:pos="113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154848DE" w14:textId="0396FC54" w:rsidR="00834FAB" w:rsidRPr="003F2B91" w:rsidRDefault="00834FAB" w:rsidP="00F463CD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2B91">
              <w:rPr>
                <w:sz w:val="22"/>
                <w:szCs w:val="22"/>
              </w:rPr>
              <w:t>18</w:t>
            </w:r>
          </w:p>
        </w:tc>
        <w:tc>
          <w:tcPr>
            <w:tcW w:w="5737" w:type="dxa"/>
            <w:gridSpan w:val="2"/>
            <w:shd w:val="clear" w:color="auto" w:fill="auto"/>
            <w:vAlign w:val="center"/>
          </w:tcPr>
          <w:p w14:paraId="1C12340B" w14:textId="77777777" w:rsidR="00834FAB" w:rsidRPr="003F2B91" w:rsidRDefault="00834FAB" w:rsidP="00F463CD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475" w:type="dxa"/>
            <w:vAlign w:val="center"/>
          </w:tcPr>
          <w:p w14:paraId="01635920" w14:textId="77777777" w:rsidR="00834FAB" w:rsidRPr="003F2B91" w:rsidRDefault="00834FAB" w:rsidP="00F463CD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B5ECCE8" w14:textId="77777777" w:rsidR="00834FAB" w:rsidRPr="003F2B91" w:rsidRDefault="00834FAB" w:rsidP="00F463CD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9" w:type="dxa"/>
            <w:shd w:val="clear" w:color="auto" w:fill="F2F2F2" w:themeFill="background1" w:themeFillShade="F2"/>
            <w:vAlign w:val="center"/>
          </w:tcPr>
          <w:p w14:paraId="5EE7C788" w14:textId="77777777" w:rsidR="00834FAB" w:rsidRPr="003F2B91" w:rsidRDefault="00834FAB" w:rsidP="00F463CD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</w:tr>
      <w:tr w:rsidR="003F2B91" w:rsidRPr="003F2B91" w14:paraId="21976FF7" w14:textId="77777777" w:rsidTr="00A11EDE">
        <w:trPr>
          <w:trHeight w:val="510"/>
        </w:trPr>
        <w:tc>
          <w:tcPr>
            <w:tcW w:w="1707" w:type="dxa"/>
            <w:vMerge/>
            <w:vAlign w:val="center"/>
          </w:tcPr>
          <w:p w14:paraId="64F41905" w14:textId="77777777" w:rsidR="00834FAB" w:rsidRPr="003F2B91" w:rsidRDefault="00834FAB" w:rsidP="00F463CD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81" w:type="dxa"/>
            <w:vMerge/>
            <w:vAlign w:val="center"/>
          </w:tcPr>
          <w:p w14:paraId="0370C06B" w14:textId="77777777" w:rsidR="00834FAB" w:rsidRPr="003F2B91" w:rsidRDefault="00834FAB" w:rsidP="00F463CD">
            <w:pPr>
              <w:tabs>
                <w:tab w:val="left" w:pos="113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1792760E" w14:textId="7F076304" w:rsidR="00834FAB" w:rsidRPr="003F2B91" w:rsidRDefault="00834FAB" w:rsidP="00F463CD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2B91">
              <w:rPr>
                <w:sz w:val="22"/>
                <w:szCs w:val="22"/>
              </w:rPr>
              <w:t>19</w:t>
            </w:r>
          </w:p>
        </w:tc>
        <w:tc>
          <w:tcPr>
            <w:tcW w:w="5737" w:type="dxa"/>
            <w:gridSpan w:val="2"/>
            <w:shd w:val="clear" w:color="auto" w:fill="auto"/>
            <w:vAlign w:val="center"/>
          </w:tcPr>
          <w:p w14:paraId="51F224F0" w14:textId="77777777" w:rsidR="00834FAB" w:rsidRPr="003F2B91" w:rsidRDefault="00834FAB" w:rsidP="00F463CD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475" w:type="dxa"/>
            <w:vAlign w:val="center"/>
          </w:tcPr>
          <w:p w14:paraId="517FE04E" w14:textId="77777777" w:rsidR="00834FAB" w:rsidRPr="003F2B91" w:rsidRDefault="00834FAB" w:rsidP="00F463CD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1CCF75D" w14:textId="77777777" w:rsidR="00834FAB" w:rsidRPr="003F2B91" w:rsidRDefault="00834FAB" w:rsidP="00F463CD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9" w:type="dxa"/>
            <w:shd w:val="clear" w:color="auto" w:fill="F2F2F2" w:themeFill="background1" w:themeFillShade="F2"/>
            <w:vAlign w:val="center"/>
          </w:tcPr>
          <w:p w14:paraId="1F3A7B43" w14:textId="77777777" w:rsidR="00834FAB" w:rsidRPr="003F2B91" w:rsidRDefault="00834FAB" w:rsidP="00F463CD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</w:tr>
      <w:tr w:rsidR="003F2B91" w:rsidRPr="003F2B91" w14:paraId="5FBB4875" w14:textId="77777777" w:rsidTr="00A11EDE">
        <w:trPr>
          <w:trHeight w:val="510"/>
        </w:trPr>
        <w:tc>
          <w:tcPr>
            <w:tcW w:w="1707" w:type="dxa"/>
            <w:vMerge/>
            <w:vAlign w:val="center"/>
          </w:tcPr>
          <w:p w14:paraId="034368DC" w14:textId="77777777" w:rsidR="00834FAB" w:rsidRPr="003F2B91" w:rsidRDefault="00834FAB" w:rsidP="00F463CD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81" w:type="dxa"/>
            <w:vMerge/>
            <w:vAlign w:val="center"/>
          </w:tcPr>
          <w:p w14:paraId="4C1A73D9" w14:textId="77777777" w:rsidR="00834FAB" w:rsidRPr="003F2B91" w:rsidRDefault="00834FAB" w:rsidP="00F463CD">
            <w:pPr>
              <w:tabs>
                <w:tab w:val="left" w:pos="113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2DDB20F4" w14:textId="0C743240" w:rsidR="00834FAB" w:rsidRPr="003F2B91" w:rsidRDefault="00834FAB" w:rsidP="00F463CD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2B91">
              <w:rPr>
                <w:sz w:val="22"/>
                <w:szCs w:val="22"/>
              </w:rPr>
              <w:t>20</w:t>
            </w:r>
          </w:p>
        </w:tc>
        <w:tc>
          <w:tcPr>
            <w:tcW w:w="5737" w:type="dxa"/>
            <w:gridSpan w:val="2"/>
            <w:shd w:val="clear" w:color="auto" w:fill="auto"/>
            <w:vAlign w:val="center"/>
          </w:tcPr>
          <w:p w14:paraId="7927861A" w14:textId="77777777" w:rsidR="00834FAB" w:rsidRPr="003F2B91" w:rsidRDefault="00834FAB" w:rsidP="00F463CD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475" w:type="dxa"/>
            <w:vAlign w:val="center"/>
          </w:tcPr>
          <w:p w14:paraId="7C50979E" w14:textId="77777777" w:rsidR="00834FAB" w:rsidRPr="003F2B91" w:rsidRDefault="00834FAB" w:rsidP="00F463CD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AD5721F" w14:textId="77777777" w:rsidR="00834FAB" w:rsidRPr="003F2B91" w:rsidRDefault="00834FAB" w:rsidP="00F463CD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9" w:type="dxa"/>
            <w:shd w:val="clear" w:color="auto" w:fill="F2F2F2" w:themeFill="background1" w:themeFillShade="F2"/>
            <w:vAlign w:val="center"/>
          </w:tcPr>
          <w:p w14:paraId="2987F47E" w14:textId="77777777" w:rsidR="00834FAB" w:rsidRPr="003F2B91" w:rsidRDefault="00834FAB" w:rsidP="00F463CD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</w:tr>
      <w:tr w:rsidR="00A11EDE" w:rsidRPr="003F2B91" w14:paraId="44783A66" w14:textId="77777777" w:rsidTr="002B093B">
        <w:trPr>
          <w:trHeight w:val="567"/>
        </w:trPr>
        <w:tc>
          <w:tcPr>
            <w:tcW w:w="1707" w:type="dxa"/>
            <w:shd w:val="clear" w:color="auto" w:fill="F2F2F2" w:themeFill="background1" w:themeFillShade="F2"/>
            <w:vAlign w:val="center"/>
          </w:tcPr>
          <w:p w14:paraId="4ED33D5A" w14:textId="5D928FB8" w:rsidR="00A11EDE" w:rsidRPr="003F2B91" w:rsidRDefault="00A11EDE" w:rsidP="00A11EDE">
            <w:pPr>
              <w:tabs>
                <w:tab w:val="left" w:pos="1134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F2B91">
              <w:rPr>
                <w:b/>
                <w:bCs/>
                <w:sz w:val="22"/>
                <w:szCs w:val="22"/>
              </w:rPr>
              <w:lastRenderedPageBreak/>
              <w:t>Atividade</w:t>
            </w:r>
          </w:p>
        </w:tc>
        <w:tc>
          <w:tcPr>
            <w:tcW w:w="1681" w:type="dxa"/>
            <w:shd w:val="clear" w:color="auto" w:fill="F2F2F2" w:themeFill="background1" w:themeFillShade="F2"/>
            <w:vAlign w:val="center"/>
          </w:tcPr>
          <w:p w14:paraId="18E576B2" w14:textId="5AA07197" w:rsidR="00A11EDE" w:rsidRDefault="00A11EDE" w:rsidP="00A11EDE">
            <w:pPr>
              <w:tabs>
                <w:tab w:val="left" w:pos="1134"/>
              </w:tabs>
              <w:jc w:val="center"/>
              <w:rPr>
                <w:sz w:val="18"/>
                <w:szCs w:val="18"/>
              </w:rPr>
            </w:pPr>
            <w:r w:rsidRPr="003F2B91">
              <w:rPr>
                <w:b/>
                <w:bCs/>
                <w:sz w:val="22"/>
                <w:szCs w:val="22"/>
              </w:rPr>
              <w:t>Valor da pontuação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36074BB4" w14:textId="58328F56" w:rsidR="00A11EDE" w:rsidRPr="003F2B91" w:rsidRDefault="00A11EDE" w:rsidP="00A11EDE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2B91">
              <w:rPr>
                <w:b/>
                <w:bCs/>
                <w:sz w:val="22"/>
                <w:szCs w:val="22"/>
              </w:rPr>
              <w:t>Número do anexo</w:t>
            </w:r>
          </w:p>
        </w:tc>
        <w:tc>
          <w:tcPr>
            <w:tcW w:w="3914" w:type="dxa"/>
            <w:shd w:val="clear" w:color="auto" w:fill="F2F2F2" w:themeFill="background1" w:themeFillShade="F2"/>
            <w:vAlign w:val="center"/>
          </w:tcPr>
          <w:p w14:paraId="299F14E3" w14:textId="26B1BC26" w:rsidR="00A11EDE" w:rsidRPr="003F2B91" w:rsidRDefault="00A11EDE" w:rsidP="00A11EDE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2B91">
              <w:rPr>
                <w:b/>
                <w:bCs/>
                <w:sz w:val="22"/>
                <w:szCs w:val="22"/>
              </w:rPr>
              <w:t>Título da atividade ou evento</w:t>
            </w:r>
          </w:p>
        </w:tc>
        <w:tc>
          <w:tcPr>
            <w:tcW w:w="1823" w:type="dxa"/>
            <w:shd w:val="clear" w:color="auto" w:fill="F2F2F2" w:themeFill="background1" w:themeFillShade="F2"/>
            <w:vAlign w:val="center"/>
          </w:tcPr>
          <w:p w14:paraId="50F00557" w14:textId="29A1F93C" w:rsidR="00A11EDE" w:rsidRPr="003F2B91" w:rsidRDefault="00A11EDE" w:rsidP="00A11EDE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Tem relação direta com o SUS e/ou com a IESC?</w:t>
            </w:r>
          </w:p>
        </w:tc>
        <w:tc>
          <w:tcPr>
            <w:tcW w:w="1475" w:type="dxa"/>
            <w:shd w:val="clear" w:color="auto" w:fill="F2F2F2" w:themeFill="background1" w:themeFillShade="F2"/>
            <w:vAlign w:val="center"/>
          </w:tcPr>
          <w:p w14:paraId="2309C95A" w14:textId="55CDC643" w:rsidR="00A11EDE" w:rsidRPr="003F2B91" w:rsidRDefault="002B093B" w:rsidP="00A11EDE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Ano</w:t>
            </w:r>
            <w:r w:rsidR="00A11EDE" w:rsidRPr="003F2B91">
              <w:rPr>
                <w:b/>
                <w:bCs/>
                <w:sz w:val="22"/>
                <w:szCs w:val="22"/>
              </w:rPr>
              <w:t xml:space="preserve"> da atividade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97E4701" w14:textId="3E14A9BC" w:rsidR="00A11EDE" w:rsidRPr="003F2B91" w:rsidRDefault="00A11EDE" w:rsidP="00A11EDE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2B91">
              <w:rPr>
                <w:b/>
                <w:bCs/>
                <w:sz w:val="22"/>
                <w:szCs w:val="22"/>
              </w:rPr>
              <w:t>Pontuação por atividade</w:t>
            </w:r>
            <w:r w:rsidRPr="003F2B91">
              <w:rPr>
                <w:rStyle w:val="Refdenotaderodap"/>
                <w:b/>
                <w:bCs/>
                <w:sz w:val="22"/>
                <w:szCs w:val="22"/>
              </w:rPr>
              <w:footnoteReference w:id="7"/>
            </w:r>
          </w:p>
        </w:tc>
        <w:tc>
          <w:tcPr>
            <w:tcW w:w="1409" w:type="dxa"/>
            <w:shd w:val="clear" w:color="auto" w:fill="F2F2F2" w:themeFill="background1" w:themeFillShade="F2"/>
            <w:vAlign w:val="center"/>
          </w:tcPr>
          <w:p w14:paraId="0C76CBE1" w14:textId="239EE920" w:rsidR="00A11EDE" w:rsidRPr="003F2B91" w:rsidRDefault="00A11EDE" w:rsidP="00A11EDE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2B91">
              <w:rPr>
                <w:b/>
                <w:bCs/>
                <w:sz w:val="22"/>
                <w:szCs w:val="22"/>
              </w:rPr>
              <w:t>Pontuação do candidato</w:t>
            </w:r>
            <w:r w:rsidRPr="003F2B91">
              <w:rPr>
                <w:rStyle w:val="Refdenotaderodap"/>
                <w:b/>
                <w:bCs/>
                <w:sz w:val="22"/>
                <w:szCs w:val="22"/>
              </w:rPr>
              <w:footnoteReference w:id="8"/>
            </w:r>
          </w:p>
        </w:tc>
      </w:tr>
      <w:tr w:rsidR="00A11EDE" w:rsidRPr="003F2B91" w14:paraId="76FDB628" w14:textId="77777777" w:rsidTr="00A11EDE">
        <w:trPr>
          <w:trHeight w:val="567"/>
        </w:trPr>
        <w:tc>
          <w:tcPr>
            <w:tcW w:w="1707" w:type="dxa"/>
            <w:vMerge w:val="restart"/>
            <w:vAlign w:val="center"/>
          </w:tcPr>
          <w:p w14:paraId="0B459496" w14:textId="3EF773CB" w:rsidR="00A11EDE" w:rsidRPr="003F2B91" w:rsidRDefault="00A11EDE" w:rsidP="00A11EDE">
            <w:pPr>
              <w:tabs>
                <w:tab w:val="left" w:pos="1134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F2B91">
              <w:rPr>
                <w:b/>
                <w:bCs/>
                <w:sz w:val="22"/>
                <w:szCs w:val="22"/>
              </w:rPr>
              <w:t>Projetos de extensão universitária</w:t>
            </w:r>
          </w:p>
          <w:p w14:paraId="52087A39" w14:textId="77777777" w:rsidR="00A11EDE" w:rsidRPr="003F2B91" w:rsidRDefault="00A11EDE" w:rsidP="00A11EDE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  <w:p w14:paraId="46F73B58" w14:textId="3F95D4F9" w:rsidR="00A11EDE" w:rsidRPr="003F2B91" w:rsidRDefault="00A11EDE" w:rsidP="00A11EDE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3F2B91">
              <w:rPr>
                <w:sz w:val="20"/>
                <w:szCs w:val="20"/>
              </w:rPr>
              <w:t>Articulados ao SUS e/ou à promoção da IESC</w:t>
            </w:r>
          </w:p>
        </w:tc>
        <w:tc>
          <w:tcPr>
            <w:tcW w:w="1681" w:type="dxa"/>
            <w:vMerge w:val="restart"/>
            <w:vAlign w:val="center"/>
          </w:tcPr>
          <w:p w14:paraId="7AC26DBF" w14:textId="1716E02D" w:rsidR="00A11EDE" w:rsidRPr="002B093B" w:rsidRDefault="00A11EDE" w:rsidP="00A11EDE">
            <w:pPr>
              <w:tabs>
                <w:tab w:val="left" w:pos="1134"/>
              </w:tabs>
              <w:jc w:val="center"/>
              <w:rPr>
                <w:sz w:val="18"/>
                <w:szCs w:val="18"/>
              </w:rPr>
            </w:pPr>
            <w:r w:rsidRPr="002B093B">
              <w:rPr>
                <w:sz w:val="18"/>
                <w:szCs w:val="18"/>
              </w:rPr>
              <w:t>Participação: 1,0 ponto por projeto</w:t>
            </w:r>
          </w:p>
          <w:p w14:paraId="64ACA53E" w14:textId="77777777" w:rsidR="00A11EDE" w:rsidRPr="002B093B" w:rsidRDefault="00A11EDE" w:rsidP="00A11EDE">
            <w:pPr>
              <w:tabs>
                <w:tab w:val="left" w:pos="1134"/>
              </w:tabs>
              <w:jc w:val="center"/>
              <w:rPr>
                <w:sz w:val="18"/>
                <w:szCs w:val="18"/>
              </w:rPr>
            </w:pPr>
          </w:p>
          <w:p w14:paraId="15AC87A5" w14:textId="4E0E55A7" w:rsidR="00A11EDE" w:rsidRPr="003F2B91" w:rsidRDefault="00A11EDE" w:rsidP="00A11EDE">
            <w:pPr>
              <w:tabs>
                <w:tab w:val="left" w:pos="1134"/>
              </w:tabs>
              <w:jc w:val="center"/>
              <w:rPr>
                <w:sz w:val="18"/>
                <w:szCs w:val="18"/>
                <w:highlight w:val="green"/>
              </w:rPr>
            </w:pPr>
            <w:r w:rsidRPr="002B093B">
              <w:rPr>
                <w:sz w:val="18"/>
                <w:szCs w:val="18"/>
              </w:rPr>
              <w:t>Máximo: 8,0 pontos</w:t>
            </w:r>
          </w:p>
        </w:tc>
        <w:tc>
          <w:tcPr>
            <w:tcW w:w="993" w:type="dxa"/>
            <w:vAlign w:val="center"/>
          </w:tcPr>
          <w:p w14:paraId="16DC9544" w14:textId="53184933" w:rsidR="00A11EDE" w:rsidRPr="003F2B91" w:rsidRDefault="00A11EDE" w:rsidP="00A11EDE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2B91">
              <w:rPr>
                <w:sz w:val="22"/>
                <w:szCs w:val="22"/>
              </w:rPr>
              <w:t>21</w:t>
            </w:r>
          </w:p>
        </w:tc>
        <w:tc>
          <w:tcPr>
            <w:tcW w:w="3914" w:type="dxa"/>
            <w:shd w:val="clear" w:color="auto" w:fill="auto"/>
            <w:vAlign w:val="center"/>
          </w:tcPr>
          <w:p w14:paraId="120831E2" w14:textId="77777777" w:rsidR="00A11EDE" w:rsidRPr="003F2B91" w:rsidRDefault="00A11EDE" w:rsidP="00A11EDE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14:paraId="549057CA" w14:textId="4C90E9A3" w:rsidR="00A11EDE" w:rsidRPr="003F2B91" w:rsidRDefault="00A11EDE" w:rsidP="00A11EDE">
            <w:pPr>
              <w:tabs>
                <w:tab w:val="left" w:pos="1134"/>
              </w:tabs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  )</w:t>
            </w:r>
            <w:proofErr w:type="gramEnd"/>
            <w:r>
              <w:rPr>
                <w:sz w:val="22"/>
                <w:szCs w:val="22"/>
              </w:rPr>
              <w:t xml:space="preserve"> Sim</w:t>
            </w:r>
            <w:proofErr w:type="gramStart"/>
            <w:r>
              <w:rPr>
                <w:sz w:val="22"/>
                <w:szCs w:val="22"/>
              </w:rPr>
              <w:t xml:space="preserve">   (  )</w:t>
            </w:r>
            <w:proofErr w:type="gramEnd"/>
            <w:r>
              <w:rPr>
                <w:sz w:val="22"/>
                <w:szCs w:val="22"/>
              </w:rPr>
              <w:t xml:space="preserve"> Não</w:t>
            </w:r>
          </w:p>
        </w:tc>
        <w:tc>
          <w:tcPr>
            <w:tcW w:w="1475" w:type="dxa"/>
            <w:vAlign w:val="center"/>
          </w:tcPr>
          <w:p w14:paraId="4084CBC1" w14:textId="77777777" w:rsidR="00A11EDE" w:rsidRPr="003F2B91" w:rsidRDefault="00A11EDE" w:rsidP="00A11EDE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189901E" w14:textId="77777777" w:rsidR="00A11EDE" w:rsidRPr="003F2B91" w:rsidRDefault="00A11EDE" w:rsidP="00A11EDE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9" w:type="dxa"/>
            <w:shd w:val="clear" w:color="auto" w:fill="F2F2F2" w:themeFill="background1" w:themeFillShade="F2"/>
            <w:vAlign w:val="center"/>
          </w:tcPr>
          <w:p w14:paraId="556AA30B" w14:textId="77777777" w:rsidR="00A11EDE" w:rsidRPr="003F2B91" w:rsidRDefault="00A11EDE" w:rsidP="00A11EDE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</w:tr>
      <w:tr w:rsidR="00A11EDE" w:rsidRPr="003F2B91" w14:paraId="3AD8661A" w14:textId="77777777" w:rsidTr="00A11EDE">
        <w:trPr>
          <w:trHeight w:val="567"/>
        </w:trPr>
        <w:tc>
          <w:tcPr>
            <w:tcW w:w="1707" w:type="dxa"/>
            <w:vMerge/>
            <w:vAlign w:val="center"/>
          </w:tcPr>
          <w:p w14:paraId="11ABE7F8" w14:textId="77777777" w:rsidR="00A11EDE" w:rsidRPr="003F2B91" w:rsidRDefault="00A11EDE" w:rsidP="00A11EDE">
            <w:pPr>
              <w:tabs>
                <w:tab w:val="left" w:pos="1134"/>
              </w:tabs>
              <w:jc w:val="center"/>
            </w:pPr>
          </w:p>
        </w:tc>
        <w:tc>
          <w:tcPr>
            <w:tcW w:w="1681" w:type="dxa"/>
            <w:vMerge/>
            <w:vAlign w:val="center"/>
          </w:tcPr>
          <w:p w14:paraId="0AEEDC47" w14:textId="77777777" w:rsidR="00A11EDE" w:rsidRPr="003F2B91" w:rsidRDefault="00A11EDE" w:rsidP="00A11EDE">
            <w:pPr>
              <w:tabs>
                <w:tab w:val="left" w:pos="1134"/>
              </w:tabs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993" w:type="dxa"/>
            <w:vAlign w:val="center"/>
          </w:tcPr>
          <w:p w14:paraId="088558B4" w14:textId="1D9351B4" w:rsidR="00A11EDE" w:rsidRPr="003F2B91" w:rsidRDefault="00A11EDE" w:rsidP="00A11EDE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2B91">
              <w:rPr>
                <w:sz w:val="22"/>
                <w:szCs w:val="22"/>
              </w:rPr>
              <w:t>22</w:t>
            </w:r>
          </w:p>
        </w:tc>
        <w:tc>
          <w:tcPr>
            <w:tcW w:w="3914" w:type="dxa"/>
            <w:shd w:val="clear" w:color="auto" w:fill="auto"/>
            <w:vAlign w:val="center"/>
          </w:tcPr>
          <w:p w14:paraId="0FAD4B2F" w14:textId="77777777" w:rsidR="00A11EDE" w:rsidRPr="003F2B91" w:rsidRDefault="00A11EDE" w:rsidP="00A11EDE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14:paraId="25459BC8" w14:textId="2460AD6C" w:rsidR="00A11EDE" w:rsidRPr="003F2B91" w:rsidRDefault="00A11EDE" w:rsidP="00A11EDE">
            <w:pPr>
              <w:tabs>
                <w:tab w:val="left" w:pos="1134"/>
              </w:tabs>
              <w:rPr>
                <w:sz w:val="22"/>
                <w:szCs w:val="22"/>
              </w:rPr>
            </w:pPr>
            <w:proofErr w:type="gramStart"/>
            <w:r w:rsidRPr="005351FE">
              <w:rPr>
                <w:sz w:val="22"/>
                <w:szCs w:val="22"/>
              </w:rPr>
              <w:t>(  )</w:t>
            </w:r>
            <w:proofErr w:type="gramEnd"/>
            <w:r w:rsidRPr="005351FE">
              <w:rPr>
                <w:sz w:val="22"/>
                <w:szCs w:val="22"/>
              </w:rPr>
              <w:t xml:space="preserve"> Sim</w:t>
            </w:r>
            <w:proofErr w:type="gramStart"/>
            <w:r w:rsidRPr="005351FE">
              <w:rPr>
                <w:sz w:val="22"/>
                <w:szCs w:val="22"/>
              </w:rPr>
              <w:t xml:space="preserve">   (  )</w:t>
            </w:r>
            <w:proofErr w:type="gramEnd"/>
            <w:r w:rsidRPr="005351FE">
              <w:rPr>
                <w:sz w:val="22"/>
                <w:szCs w:val="22"/>
              </w:rPr>
              <w:t xml:space="preserve"> Não</w:t>
            </w:r>
          </w:p>
        </w:tc>
        <w:tc>
          <w:tcPr>
            <w:tcW w:w="1475" w:type="dxa"/>
            <w:vAlign w:val="center"/>
          </w:tcPr>
          <w:p w14:paraId="7A760E03" w14:textId="77777777" w:rsidR="00A11EDE" w:rsidRPr="003F2B91" w:rsidRDefault="00A11EDE" w:rsidP="00A11EDE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E047870" w14:textId="77777777" w:rsidR="00A11EDE" w:rsidRPr="003F2B91" w:rsidRDefault="00A11EDE" w:rsidP="00A11EDE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9" w:type="dxa"/>
            <w:shd w:val="clear" w:color="auto" w:fill="F2F2F2" w:themeFill="background1" w:themeFillShade="F2"/>
            <w:vAlign w:val="center"/>
          </w:tcPr>
          <w:p w14:paraId="2C8D112B" w14:textId="77777777" w:rsidR="00A11EDE" w:rsidRPr="003F2B91" w:rsidRDefault="00A11EDE" w:rsidP="00A11EDE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</w:tr>
      <w:tr w:rsidR="00A11EDE" w:rsidRPr="003F2B91" w14:paraId="11066095" w14:textId="77777777" w:rsidTr="00A11EDE">
        <w:trPr>
          <w:trHeight w:val="567"/>
        </w:trPr>
        <w:tc>
          <w:tcPr>
            <w:tcW w:w="1707" w:type="dxa"/>
            <w:vMerge/>
            <w:vAlign w:val="center"/>
          </w:tcPr>
          <w:p w14:paraId="0D1CFB84" w14:textId="77777777" w:rsidR="00A11EDE" w:rsidRPr="003F2B91" w:rsidRDefault="00A11EDE" w:rsidP="00A11EDE">
            <w:pPr>
              <w:tabs>
                <w:tab w:val="left" w:pos="1134"/>
              </w:tabs>
              <w:jc w:val="center"/>
            </w:pPr>
          </w:p>
        </w:tc>
        <w:tc>
          <w:tcPr>
            <w:tcW w:w="1681" w:type="dxa"/>
            <w:vMerge/>
            <w:vAlign w:val="center"/>
          </w:tcPr>
          <w:p w14:paraId="2BE99E97" w14:textId="77777777" w:rsidR="00A11EDE" w:rsidRPr="003F2B91" w:rsidRDefault="00A11EDE" w:rsidP="00A11EDE">
            <w:pPr>
              <w:tabs>
                <w:tab w:val="left" w:pos="1134"/>
              </w:tabs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993" w:type="dxa"/>
            <w:vAlign w:val="center"/>
          </w:tcPr>
          <w:p w14:paraId="3C75E411" w14:textId="4A73FED5" w:rsidR="00A11EDE" w:rsidRPr="003F2B91" w:rsidRDefault="00A11EDE" w:rsidP="00A11EDE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2B91">
              <w:rPr>
                <w:sz w:val="22"/>
                <w:szCs w:val="22"/>
              </w:rPr>
              <w:t>23</w:t>
            </w:r>
          </w:p>
        </w:tc>
        <w:tc>
          <w:tcPr>
            <w:tcW w:w="3914" w:type="dxa"/>
            <w:shd w:val="clear" w:color="auto" w:fill="auto"/>
            <w:vAlign w:val="center"/>
          </w:tcPr>
          <w:p w14:paraId="2EF890F1" w14:textId="77777777" w:rsidR="00A11EDE" w:rsidRPr="003F2B91" w:rsidRDefault="00A11EDE" w:rsidP="00A11EDE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14:paraId="5673FFB6" w14:textId="2BE9C8D3" w:rsidR="00A11EDE" w:rsidRPr="003F2B91" w:rsidRDefault="00A11EDE" w:rsidP="00A11EDE">
            <w:pPr>
              <w:tabs>
                <w:tab w:val="left" w:pos="1134"/>
              </w:tabs>
              <w:rPr>
                <w:sz w:val="22"/>
                <w:szCs w:val="22"/>
              </w:rPr>
            </w:pPr>
            <w:proofErr w:type="gramStart"/>
            <w:r w:rsidRPr="005351FE">
              <w:rPr>
                <w:sz w:val="22"/>
                <w:szCs w:val="22"/>
              </w:rPr>
              <w:t>(  )</w:t>
            </w:r>
            <w:proofErr w:type="gramEnd"/>
            <w:r w:rsidRPr="005351FE">
              <w:rPr>
                <w:sz w:val="22"/>
                <w:szCs w:val="22"/>
              </w:rPr>
              <w:t xml:space="preserve"> Sim</w:t>
            </w:r>
            <w:proofErr w:type="gramStart"/>
            <w:r w:rsidRPr="005351FE">
              <w:rPr>
                <w:sz w:val="22"/>
                <w:szCs w:val="22"/>
              </w:rPr>
              <w:t xml:space="preserve">   (  )</w:t>
            </w:r>
            <w:proofErr w:type="gramEnd"/>
            <w:r w:rsidRPr="005351FE">
              <w:rPr>
                <w:sz w:val="22"/>
                <w:szCs w:val="22"/>
              </w:rPr>
              <w:t xml:space="preserve"> Não</w:t>
            </w:r>
          </w:p>
        </w:tc>
        <w:tc>
          <w:tcPr>
            <w:tcW w:w="1475" w:type="dxa"/>
            <w:vAlign w:val="center"/>
          </w:tcPr>
          <w:p w14:paraId="3B25C834" w14:textId="77777777" w:rsidR="00A11EDE" w:rsidRPr="003F2B91" w:rsidRDefault="00A11EDE" w:rsidP="00A11EDE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37E39A0" w14:textId="77777777" w:rsidR="00A11EDE" w:rsidRPr="003F2B91" w:rsidRDefault="00A11EDE" w:rsidP="00A11EDE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9" w:type="dxa"/>
            <w:shd w:val="clear" w:color="auto" w:fill="F2F2F2" w:themeFill="background1" w:themeFillShade="F2"/>
            <w:vAlign w:val="center"/>
          </w:tcPr>
          <w:p w14:paraId="0C757496" w14:textId="77777777" w:rsidR="00A11EDE" w:rsidRPr="003F2B91" w:rsidRDefault="00A11EDE" w:rsidP="00A11EDE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</w:tr>
      <w:tr w:rsidR="00A11EDE" w:rsidRPr="003F2B91" w14:paraId="6E980107" w14:textId="77777777" w:rsidTr="00A11EDE">
        <w:trPr>
          <w:trHeight w:val="567"/>
        </w:trPr>
        <w:tc>
          <w:tcPr>
            <w:tcW w:w="1707" w:type="dxa"/>
            <w:vMerge/>
            <w:vAlign w:val="center"/>
          </w:tcPr>
          <w:p w14:paraId="6082B732" w14:textId="77777777" w:rsidR="00A11EDE" w:rsidRPr="003F2B91" w:rsidRDefault="00A11EDE" w:rsidP="00A11EDE">
            <w:pPr>
              <w:tabs>
                <w:tab w:val="left" w:pos="1134"/>
              </w:tabs>
              <w:jc w:val="center"/>
            </w:pPr>
          </w:p>
        </w:tc>
        <w:tc>
          <w:tcPr>
            <w:tcW w:w="1681" w:type="dxa"/>
            <w:vMerge/>
            <w:vAlign w:val="center"/>
          </w:tcPr>
          <w:p w14:paraId="11BAE01E" w14:textId="77777777" w:rsidR="00A11EDE" w:rsidRPr="003F2B91" w:rsidRDefault="00A11EDE" w:rsidP="00A11EDE">
            <w:pPr>
              <w:tabs>
                <w:tab w:val="left" w:pos="1134"/>
              </w:tabs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993" w:type="dxa"/>
            <w:vAlign w:val="center"/>
          </w:tcPr>
          <w:p w14:paraId="4934A867" w14:textId="3962F2B0" w:rsidR="00A11EDE" w:rsidRPr="003F2B91" w:rsidRDefault="00A11EDE" w:rsidP="00A11EDE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2B91">
              <w:rPr>
                <w:sz w:val="22"/>
                <w:szCs w:val="22"/>
              </w:rPr>
              <w:t>24</w:t>
            </w:r>
          </w:p>
        </w:tc>
        <w:tc>
          <w:tcPr>
            <w:tcW w:w="3914" w:type="dxa"/>
            <w:shd w:val="clear" w:color="auto" w:fill="auto"/>
            <w:vAlign w:val="center"/>
          </w:tcPr>
          <w:p w14:paraId="43E3D76C" w14:textId="77777777" w:rsidR="00A11EDE" w:rsidRPr="003F2B91" w:rsidRDefault="00A11EDE" w:rsidP="00A11EDE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14:paraId="5AA9F61A" w14:textId="42CA1028" w:rsidR="00A11EDE" w:rsidRPr="003F2B91" w:rsidRDefault="00A11EDE" w:rsidP="00A11EDE">
            <w:pPr>
              <w:tabs>
                <w:tab w:val="left" w:pos="1134"/>
              </w:tabs>
              <w:rPr>
                <w:sz w:val="22"/>
                <w:szCs w:val="22"/>
              </w:rPr>
            </w:pPr>
            <w:proofErr w:type="gramStart"/>
            <w:r w:rsidRPr="005351FE">
              <w:rPr>
                <w:sz w:val="22"/>
                <w:szCs w:val="22"/>
              </w:rPr>
              <w:t>(  )</w:t>
            </w:r>
            <w:proofErr w:type="gramEnd"/>
            <w:r w:rsidRPr="005351FE">
              <w:rPr>
                <w:sz w:val="22"/>
                <w:szCs w:val="22"/>
              </w:rPr>
              <w:t xml:space="preserve"> Sim</w:t>
            </w:r>
            <w:proofErr w:type="gramStart"/>
            <w:r w:rsidRPr="005351FE">
              <w:rPr>
                <w:sz w:val="22"/>
                <w:szCs w:val="22"/>
              </w:rPr>
              <w:t xml:space="preserve">   (  )</w:t>
            </w:r>
            <w:proofErr w:type="gramEnd"/>
            <w:r w:rsidRPr="005351FE">
              <w:rPr>
                <w:sz w:val="22"/>
                <w:szCs w:val="22"/>
              </w:rPr>
              <w:t xml:space="preserve"> Não</w:t>
            </w:r>
          </w:p>
        </w:tc>
        <w:tc>
          <w:tcPr>
            <w:tcW w:w="1475" w:type="dxa"/>
            <w:vAlign w:val="center"/>
          </w:tcPr>
          <w:p w14:paraId="45533317" w14:textId="77777777" w:rsidR="00A11EDE" w:rsidRPr="003F2B91" w:rsidRDefault="00A11EDE" w:rsidP="00A11EDE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3DBC58F" w14:textId="77777777" w:rsidR="00A11EDE" w:rsidRPr="003F2B91" w:rsidRDefault="00A11EDE" w:rsidP="00A11EDE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9" w:type="dxa"/>
            <w:shd w:val="clear" w:color="auto" w:fill="F2F2F2" w:themeFill="background1" w:themeFillShade="F2"/>
            <w:vAlign w:val="center"/>
          </w:tcPr>
          <w:p w14:paraId="4136CE60" w14:textId="77777777" w:rsidR="00A11EDE" w:rsidRPr="003F2B91" w:rsidRDefault="00A11EDE" w:rsidP="00A11EDE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</w:tr>
    </w:tbl>
    <w:p w14:paraId="610C70DC" w14:textId="77777777" w:rsidR="00BE6C56" w:rsidRDefault="00BE6C56" w:rsidP="00F1019C">
      <w:pPr>
        <w:tabs>
          <w:tab w:val="left" w:pos="1134"/>
        </w:tabs>
        <w:jc w:val="both"/>
      </w:pPr>
    </w:p>
    <w:p w14:paraId="5A6301C6" w14:textId="77777777" w:rsidR="00BE6C56" w:rsidRDefault="00BE6C56" w:rsidP="00F1019C">
      <w:pPr>
        <w:tabs>
          <w:tab w:val="left" w:pos="1134"/>
        </w:tabs>
        <w:jc w:val="both"/>
      </w:pPr>
    </w:p>
    <w:p w14:paraId="10D608E7" w14:textId="06363FC2" w:rsidR="00CF5973" w:rsidRDefault="00DD0DD9" w:rsidP="00F1019C">
      <w:pPr>
        <w:tabs>
          <w:tab w:val="left" w:pos="1134"/>
        </w:tabs>
        <w:jc w:val="both"/>
      </w:pPr>
      <w:r>
        <w:t>c</w:t>
      </w:r>
      <w:r w:rsidR="00D951CD">
        <w:t>)</w:t>
      </w:r>
      <w:r w:rsidR="00CF5973">
        <w:t xml:space="preserve"> </w:t>
      </w:r>
      <w:r w:rsidR="006B1285">
        <w:t>Tempo de atuação</w:t>
      </w:r>
      <w:r w:rsidR="00CF5973">
        <w:t xml:space="preserve"> profissional no SUS</w:t>
      </w:r>
      <w:r w:rsidR="00A0716A">
        <w:t>:</w:t>
      </w:r>
      <w:r w:rsidR="00281FED">
        <w:t xml:space="preserve"> </w:t>
      </w:r>
      <w:r w:rsidR="007A166B">
        <w:t xml:space="preserve">– </w:t>
      </w:r>
      <w:r w:rsidR="007A166B" w:rsidRPr="00365380">
        <w:t xml:space="preserve">pontuação </w:t>
      </w:r>
      <w:r w:rsidR="007A166B" w:rsidRPr="007845F9">
        <w:t xml:space="preserve">máxima: </w:t>
      </w:r>
      <w:r w:rsidR="000E1120" w:rsidRPr="002B093B">
        <w:t>20</w:t>
      </w:r>
      <w:r w:rsidR="007A166B" w:rsidRPr="00365380">
        <w:t xml:space="preserve"> pontos</w:t>
      </w:r>
    </w:p>
    <w:p w14:paraId="7E204288" w14:textId="77777777" w:rsidR="00CF5973" w:rsidRDefault="00CF5973" w:rsidP="00F1019C">
      <w:pPr>
        <w:tabs>
          <w:tab w:val="left" w:pos="1134"/>
        </w:tabs>
        <w:jc w:val="both"/>
      </w:pPr>
    </w:p>
    <w:tbl>
      <w:tblPr>
        <w:tblW w:w="1459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993"/>
        <w:gridCol w:w="5670"/>
        <w:gridCol w:w="1559"/>
        <w:gridCol w:w="1559"/>
        <w:gridCol w:w="1418"/>
      </w:tblGrid>
      <w:tr w:rsidR="00281FED" w14:paraId="7E38812F" w14:textId="77777777" w:rsidTr="00281FED">
        <w:tc>
          <w:tcPr>
            <w:tcW w:w="1696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ABEABC7" w14:textId="239C8C22" w:rsidR="00281FED" w:rsidRPr="009B0B24" w:rsidRDefault="00281FED" w:rsidP="00F1019C">
            <w:pPr>
              <w:tabs>
                <w:tab w:val="left" w:pos="1134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</w:t>
            </w:r>
            <w:r w:rsidRPr="009B0B24">
              <w:rPr>
                <w:b/>
                <w:bCs/>
                <w:sz w:val="22"/>
                <w:szCs w:val="22"/>
              </w:rPr>
              <w:t>tividade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FD0CC54" w14:textId="77777777" w:rsidR="00281FED" w:rsidRPr="009B0B24" w:rsidRDefault="00281FED" w:rsidP="00F1019C">
            <w:pPr>
              <w:tabs>
                <w:tab w:val="left" w:pos="1134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B0B24">
              <w:rPr>
                <w:b/>
                <w:bCs/>
                <w:sz w:val="22"/>
                <w:szCs w:val="22"/>
              </w:rPr>
              <w:t>Valor da pontuação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683BA6F4" w14:textId="77777777" w:rsidR="00281FED" w:rsidRPr="009B0B24" w:rsidRDefault="00281FED" w:rsidP="00F1019C">
            <w:pPr>
              <w:tabs>
                <w:tab w:val="left" w:pos="1134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B0B24">
              <w:rPr>
                <w:b/>
                <w:bCs/>
                <w:sz w:val="22"/>
                <w:szCs w:val="22"/>
              </w:rPr>
              <w:t>Número do anexo</w:t>
            </w:r>
          </w:p>
        </w:tc>
        <w:tc>
          <w:tcPr>
            <w:tcW w:w="5670" w:type="dxa"/>
            <w:shd w:val="clear" w:color="auto" w:fill="F2F2F2" w:themeFill="background1" w:themeFillShade="F2"/>
            <w:vAlign w:val="center"/>
          </w:tcPr>
          <w:p w14:paraId="7E820AB5" w14:textId="77777777" w:rsidR="00281FED" w:rsidRPr="009B0B24" w:rsidRDefault="00281FED" w:rsidP="00F1019C">
            <w:pPr>
              <w:tabs>
                <w:tab w:val="left" w:pos="1134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Lotação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DBEC683" w14:textId="5A621BA7" w:rsidR="00281FED" w:rsidRPr="009B0B24" w:rsidRDefault="002B093B" w:rsidP="00F1019C">
            <w:pPr>
              <w:tabs>
                <w:tab w:val="left" w:pos="1134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Ano</w:t>
            </w:r>
            <w:r w:rsidR="00281FED" w:rsidRPr="009B0B24">
              <w:rPr>
                <w:b/>
                <w:bCs/>
                <w:sz w:val="22"/>
                <w:szCs w:val="22"/>
              </w:rPr>
              <w:t xml:space="preserve"> da </w:t>
            </w:r>
            <w:r w:rsidR="00281FED">
              <w:rPr>
                <w:b/>
                <w:bCs/>
                <w:sz w:val="22"/>
                <w:szCs w:val="22"/>
              </w:rPr>
              <w:t>a</w:t>
            </w:r>
            <w:r w:rsidR="00281FED" w:rsidRPr="009B0B24">
              <w:rPr>
                <w:b/>
                <w:bCs/>
                <w:sz w:val="22"/>
                <w:szCs w:val="22"/>
              </w:rPr>
              <w:t>tividade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AD2495B" w14:textId="77777777" w:rsidR="00281FED" w:rsidRPr="009B0B24" w:rsidRDefault="00281FED" w:rsidP="00F1019C">
            <w:pPr>
              <w:tabs>
                <w:tab w:val="left" w:pos="1134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B0B24">
              <w:rPr>
                <w:b/>
                <w:bCs/>
                <w:sz w:val="22"/>
                <w:szCs w:val="22"/>
              </w:rPr>
              <w:t>Pontuação por atividade</w:t>
            </w:r>
            <w:r>
              <w:rPr>
                <w:rStyle w:val="Refdenotaderodap"/>
                <w:b/>
                <w:bCs/>
                <w:sz w:val="22"/>
                <w:szCs w:val="22"/>
              </w:rPr>
              <w:footnoteReference w:id="9"/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05529FD" w14:textId="77777777" w:rsidR="00281FED" w:rsidRPr="009B0B24" w:rsidRDefault="00281FED" w:rsidP="00F1019C">
            <w:pPr>
              <w:tabs>
                <w:tab w:val="left" w:pos="1134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B0B24">
              <w:rPr>
                <w:b/>
                <w:bCs/>
                <w:sz w:val="22"/>
                <w:szCs w:val="22"/>
              </w:rPr>
              <w:t>Pontuação do candidato</w:t>
            </w:r>
            <w:r w:rsidRPr="009B0B24">
              <w:rPr>
                <w:rStyle w:val="Refdenotaderodap"/>
                <w:b/>
                <w:bCs/>
                <w:sz w:val="22"/>
                <w:szCs w:val="22"/>
              </w:rPr>
              <w:footnoteReference w:id="10"/>
            </w:r>
          </w:p>
        </w:tc>
      </w:tr>
      <w:tr w:rsidR="00281FED" w14:paraId="082E5AC7" w14:textId="77777777" w:rsidTr="00AD3232">
        <w:trPr>
          <w:trHeight w:val="510"/>
        </w:trPr>
        <w:tc>
          <w:tcPr>
            <w:tcW w:w="1696" w:type="dxa"/>
            <w:vMerge w:val="restart"/>
            <w:tcBorders>
              <w:bottom w:val="single" w:sz="4" w:space="0" w:color="auto"/>
            </w:tcBorders>
            <w:vAlign w:val="center"/>
          </w:tcPr>
          <w:p w14:paraId="58C0E3B4" w14:textId="376A4A32" w:rsidR="00281FED" w:rsidRPr="00C11CE1" w:rsidRDefault="00281FED" w:rsidP="00F1019C">
            <w:pPr>
              <w:tabs>
                <w:tab w:val="left" w:pos="1134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C11CE1">
              <w:rPr>
                <w:b/>
                <w:bCs/>
                <w:sz w:val="22"/>
                <w:szCs w:val="22"/>
              </w:rPr>
              <w:t>Experiência profissional</w:t>
            </w:r>
          </w:p>
          <w:p w14:paraId="7AEC6580" w14:textId="77777777" w:rsidR="00281FED" w:rsidRPr="001C665F" w:rsidRDefault="00281FED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  <w:p w14:paraId="59FEDC08" w14:textId="132DE9B6" w:rsidR="00281FED" w:rsidRDefault="00281FED" w:rsidP="00F1019C">
            <w:pPr>
              <w:tabs>
                <w:tab w:val="left" w:pos="1134"/>
              </w:tabs>
              <w:jc w:val="center"/>
            </w:pPr>
            <w:r w:rsidRPr="00B876A8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Tempo de trabalho no SUS</w:t>
            </w:r>
            <w:r w:rsidRPr="00B876A8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14:paraId="7C725AF9" w14:textId="020A62B1" w:rsidR="00281FED" w:rsidRPr="002B093B" w:rsidRDefault="000E1120" w:rsidP="00F1019C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2B093B">
              <w:rPr>
                <w:sz w:val="20"/>
                <w:szCs w:val="20"/>
              </w:rPr>
              <w:t>2,0</w:t>
            </w:r>
            <w:r w:rsidR="00281FED" w:rsidRPr="002B093B">
              <w:rPr>
                <w:sz w:val="20"/>
                <w:szCs w:val="20"/>
              </w:rPr>
              <w:t xml:space="preserve"> pontos por ano</w:t>
            </w:r>
          </w:p>
          <w:p w14:paraId="4A18F313" w14:textId="77777777" w:rsidR="00281FED" w:rsidRPr="002B093B" w:rsidRDefault="00281FED" w:rsidP="00F1019C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  <w:p w14:paraId="4339B3F6" w14:textId="22FEB1F5" w:rsidR="00281FED" w:rsidRPr="00760DC7" w:rsidRDefault="00281FED" w:rsidP="00F1019C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2B093B">
              <w:rPr>
                <w:sz w:val="20"/>
                <w:szCs w:val="20"/>
              </w:rPr>
              <w:t xml:space="preserve">Máximo </w:t>
            </w:r>
            <w:r w:rsidR="002B093B" w:rsidRPr="002B093B">
              <w:rPr>
                <w:sz w:val="20"/>
                <w:szCs w:val="20"/>
              </w:rPr>
              <w:t>20</w:t>
            </w:r>
            <w:r w:rsidRPr="002B093B">
              <w:rPr>
                <w:sz w:val="20"/>
                <w:szCs w:val="20"/>
              </w:rPr>
              <w:t>,0 pontos</w:t>
            </w:r>
          </w:p>
        </w:tc>
        <w:tc>
          <w:tcPr>
            <w:tcW w:w="993" w:type="dxa"/>
            <w:vAlign w:val="center"/>
          </w:tcPr>
          <w:p w14:paraId="17B9C40E" w14:textId="7B49D22A" w:rsidR="00281FED" w:rsidRPr="004E5C0C" w:rsidRDefault="000E1120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FCB087C" w14:textId="77777777" w:rsidR="00281FED" w:rsidRPr="00281FED" w:rsidRDefault="00281FED" w:rsidP="00F1019C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41748F6" w14:textId="77777777" w:rsidR="00281FED" w:rsidRPr="004E5C0C" w:rsidRDefault="00281FED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C56CA74" w14:textId="77777777" w:rsidR="00281FED" w:rsidRPr="004E5C0C" w:rsidRDefault="00281FED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F2F2F2" w:themeFill="background1" w:themeFillShade="F2"/>
            <w:vAlign w:val="center"/>
          </w:tcPr>
          <w:p w14:paraId="18A189C0" w14:textId="77777777" w:rsidR="00281FED" w:rsidRPr="004E5C0C" w:rsidRDefault="00281FED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</w:tr>
      <w:tr w:rsidR="00281FED" w14:paraId="12D95DB1" w14:textId="77777777" w:rsidTr="00AD3232">
        <w:trPr>
          <w:trHeight w:val="510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755D3777" w14:textId="77777777" w:rsidR="00281FED" w:rsidRDefault="00281FED" w:rsidP="00F1019C">
            <w:pPr>
              <w:tabs>
                <w:tab w:val="left" w:pos="1134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1425D2C2" w14:textId="77777777" w:rsidR="00281FED" w:rsidRDefault="00281FED" w:rsidP="00F1019C">
            <w:pPr>
              <w:tabs>
                <w:tab w:val="left" w:pos="1134"/>
              </w:tabs>
              <w:jc w:val="center"/>
            </w:pPr>
          </w:p>
        </w:tc>
        <w:tc>
          <w:tcPr>
            <w:tcW w:w="993" w:type="dxa"/>
            <w:vAlign w:val="center"/>
          </w:tcPr>
          <w:p w14:paraId="0A132024" w14:textId="4AC3D049" w:rsidR="00281FED" w:rsidRPr="004E5C0C" w:rsidRDefault="000E1120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177B26B" w14:textId="77777777" w:rsidR="00281FED" w:rsidRPr="00281FED" w:rsidRDefault="00281FED" w:rsidP="00F1019C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8088FD7" w14:textId="77777777" w:rsidR="00281FED" w:rsidRPr="004E5C0C" w:rsidRDefault="00281FED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B82D72A" w14:textId="77777777" w:rsidR="00281FED" w:rsidRPr="004E5C0C" w:rsidRDefault="00281FED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14:paraId="7585389A" w14:textId="77777777" w:rsidR="00281FED" w:rsidRPr="004E5C0C" w:rsidRDefault="00281FED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</w:tr>
      <w:tr w:rsidR="00281FED" w14:paraId="2DF4CA8F" w14:textId="77777777" w:rsidTr="00AD3232">
        <w:trPr>
          <w:trHeight w:val="510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37EBF896" w14:textId="77777777" w:rsidR="00281FED" w:rsidRDefault="00281FED" w:rsidP="00F1019C">
            <w:pPr>
              <w:tabs>
                <w:tab w:val="left" w:pos="1134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72AC6F8D" w14:textId="77777777" w:rsidR="00281FED" w:rsidRDefault="00281FED" w:rsidP="00F1019C">
            <w:pPr>
              <w:tabs>
                <w:tab w:val="left" w:pos="1134"/>
              </w:tabs>
              <w:jc w:val="center"/>
            </w:pPr>
          </w:p>
        </w:tc>
        <w:tc>
          <w:tcPr>
            <w:tcW w:w="993" w:type="dxa"/>
            <w:vAlign w:val="center"/>
          </w:tcPr>
          <w:p w14:paraId="5C4064FD" w14:textId="6DBEBBF7" w:rsidR="00281FED" w:rsidRPr="004E5C0C" w:rsidRDefault="000E1120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9E51F65" w14:textId="77777777" w:rsidR="00281FED" w:rsidRPr="00281FED" w:rsidRDefault="00281FED" w:rsidP="00F1019C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C1119DA" w14:textId="77777777" w:rsidR="00281FED" w:rsidRPr="004E5C0C" w:rsidRDefault="00281FED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71989D9" w14:textId="77777777" w:rsidR="00281FED" w:rsidRPr="004E5C0C" w:rsidRDefault="00281FED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14:paraId="09CA38E1" w14:textId="77777777" w:rsidR="00281FED" w:rsidRPr="004E5C0C" w:rsidRDefault="00281FED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</w:tr>
      <w:tr w:rsidR="00281FED" w14:paraId="345EEA34" w14:textId="77777777" w:rsidTr="00AD3232">
        <w:trPr>
          <w:trHeight w:val="510"/>
        </w:trPr>
        <w:tc>
          <w:tcPr>
            <w:tcW w:w="1696" w:type="dxa"/>
            <w:vMerge/>
            <w:vAlign w:val="center"/>
          </w:tcPr>
          <w:p w14:paraId="230B99FB" w14:textId="77777777" w:rsidR="00281FED" w:rsidRDefault="00281FED" w:rsidP="00F1019C">
            <w:pPr>
              <w:tabs>
                <w:tab w:val="left" w:pos="1134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0F1EF759" w14:textId="77777777" w:rsidR="00281FED" w:rsidRDefault="00281FED" w:rsidP="00F1019C">
            <w:pPr>
              <w:tabs>
                <w:tab w:val="left" w:pos="1134"/>
              </w:tabs>
              <w:jc w:val="center"/>
            </w:pPr>
          </w:p>
        </w:tc>
        <w:tc>
          <w:tcPr>
            <w:tcW w:w="993" w:type="dxa"/>
            <w:vAlign w:val="center"/>
          </w:tcPr>
          <w:p w14:paraId="3203B78C" w14:textId="64D4D83A" w:rsidR="00281FED" w:rsidRPr="004E5C0C" w:rsidRDefault="000E1120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607F7AE" w14:textId="77777777" w:rsidR="00281FED" w:rsidRPr="00281FED" w:rsidRDefault="00281FED" w:rsidP="00F1019C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5D8AFC2" w14:textId="77777777" w:rsidR="00281FED" w:rsidRPr="004E5C0C" w:rsidRDefault="00281FED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4DB57C0" w14:textId="77777777" w:rsidR="00281FED" w:rsidRPr="004E5C0C" w:rsidRDefault="00281FED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14:paraId="4DC25C62" w14:textId="77777777" w:rsidR="00281FED" w:rsidRPr="004E5C0C" w:rsidRDefault="00281FED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</w:tr>
    </w:tbl>
    <w:p w14:paraId="0C179FFA" w14:textId="77777777" w:rsidR="00760DC7" w:rsidRDefault="00760DC7" w:rsidP="00F1019C">
      <w:pPr>
        <w:tabs>
          <w:tab w:val="left" w:pos="1134"/>
        </w:tabs>
        <w:jc w:val="both"/>
      </w:pPr>
    </w:p>
    <w:p w14:paraId="4BF9F20D" w14:textId="77777777" w:rsidR="003F2B91" w:rsidRDefault="003F2B91" w:rsidP="00F1019C">
      <w:pPr>
        <w:tabs>
          <w:tab w:val="left" w:pos="1134"/>
        </w:tabs>
        <w:jc w:val="both"/>
      </w:pPr>
    </w:p>
    <w:p w14:paraId="5DEA4D09" w14:textId="77777777" w:rsidR="003F2B91" w:rsidRDefault="003F2B91" w:rsidP="00F1019C">
      <w:pPr>
        <w:tabs>
          <w:tab w:val="left" w:pos="1134"/>
        </w:tabs>
        <w:jc w:val="both"/>
      </w:pPr>
    </w:p>
    <w:p w14:paraId="38865E38" w14:textId="74E3DC7D" w:rsidR="00AD3232" w:rsidRDefault="00AD3232">
      <w:r>
        <w:br w:type="page"/>
      </w:r>
    </w:p>
    <w:p w14:paraId="01538F48" w14:textId="0F71BA83" w:rsidR="007702C6" w:rsidRPr="002B093B" w:rsidRDefault="00DD0DD9" w:rsidP="00F1019C">
      <w:pPr>
        <w:tabs>
          <w:tab w:val="left" w:pos="1134"/>
        </w:tabs>
        <w:jc w:val="both"/>
      </w:pPr>
      <w:r>
        <w:lastRenderedPageBreak/>
        <w:t>d</w:t>
      </w:r>
      <w:r w:rsidR="00D951CD">
        <w:t>)</w:t>
      </w:r>
      <w:r w:rsidR="00CF5973">
        <w:t xml:space="preserve"> </w:t>
      </w:r>
      <w:r w:rsidR="00BE7323">
        <w:t>Experiência</w:t>
      </w:r>
      <w:r w:rsidR="00231F01">
        <w:t xml:space="preserve"> docente</w:t>
      </w:r>
      <w:r w:rsidR="00BE7323">
        <w:t xml:space="preserve"> em educação em serviço no SUS (mínimo de 20 horas por curso) (se necessário acrescente mais linhas à tabela)</w:t>
      </w:r>
      <w:r w:rsidR="005C6DA3" w:rsidRPr="00B278FD">
        <w:rPr>
          <w:rStyle w:val="Refdenotaderodap"/>
        </w:rPr>
        <w:footnoteReference w:id="11"/>
      </w:r>
      <w:r w:rsidR="007702C6" w:rsidRPr="00A44684">
        <w:t xml:space="preserve"> </w:t>
      </w:r>
      <w:r w:rsidR="00A44684">
        <w:t>–</w:t>
      </w:r>
      <w:r w:rsidR="00981661" w:rsidRPr="00A44684">
        <w:t xml:space="preserve"> </w:t>
      </w:r>
      <w:r w:rsidR="00981661" w:rsidRPr="00B278FD">
        <w:t>pontuação máxima</w:t>
      </w:r>
      <w:r w:rsidR="00981661" w:rsidRPr="002B093B">
        <w:t xml:space="preserve">: </w:t>
      </w:r>
      <w:r w:rsidR="000E1120" w:rsidRPr="002B093B">
        <w:t>50</w:t>
      </w:r>
      <w:r w:rsidR="00F517DF" w:rsidRPr="002B093B">
        <w:t xml:space="preserve"> </w:t>
      </w:r>
      <w:r w:rsidR="00981661" w:rsidRPr="002B093B">
        <w:t>pontos</w:t>
      </w:r>
      <w:r w:rsidR="000E1120" w:rsidRPr="002B093B">
        <w:t>.</w:t>
      </w:r>
    </w:p>
    <w:p w14:paraId="7DAC76FF" w14:textId="77777777" w:rsidR="00B65569" w:rsidRPr="002B093B" w:rsidRDefault="00B65569" w:rsidP="00F1019C">
      <w:pPr>
        <w:tabs>
          <w:tab w:val="left" w:pos="1134"/>
        </w:tabs>
        <w:jc w:val="both"/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993"/>
        <w:gridCol w:w="4110"/>
        <w:gridCol w:w="1701"/>
        <w:gridCol w:w="1418"/>
        <w:gridCol w:w="1417"/>
        <w:gridCol w:w="1418"/>
      </w:tblGrid>
      <w:tr w:rsidR="007A29A1" w:rsidRPr="002B093B" w14:paraId="3944347C" w14:textId="77777777" w:rsidTr="002B093B">
        <w:tc>
          <w:tcPr>
            <w:tcW w:w="1696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1EF7B41" w14:textId="77777777" w:rsidR="007A29A1" w:rsidRPr="002B093B" w:rsidRDefault="007A29A1" w:rsidP="00F1019C">
            <w:pPr>
              <w:tabs>
                <w:tab w:val="left" w:pos="1134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2B093B">
              <w:rPr>
                <w:b/>
                <w:bCs/>
                <w:sz w:val="22"/>
                <w:szCs w:val="22"/>
              </w:rPr>
              <w:t>Atividade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B586ACC" w14:textId="77777777" w:rsidR="007A29A1" w:rsidRPr="002B093B" w:rsidRDefault="007A29A1" w:rsidP="00F1019C">
            <w:pPr>
              <w:tabs>
                <w:tab w:val="left" w:pos="1134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2B093B">
              <w:rPr>
                <w:b/>
                <w:bCs/>
                <w:sz w:val="22"/>
                <w:szCs w:val="22"/>
              </w:rPr>
              <w:t>Valor da pontuação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5A05C317" w14:textId="77777777" w:rsidR="007A29A1" w:rsidRPr="002B093B" w:rsidRDefault="007A29A1" w:rsidP="00F1019C">
            <w:pPr>
              <w:tabs>
                <w:tab w:val="left" w:pos="1134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2B093B">
              <w:rPr>
                <w:b/>
                <w:bCs/>
                <w:sz w:val="22"/>
                <w:szCs w:val="22"/>
              </w:rPr>
              <w:t>Número do anexo</w:t>
            </w:r>
          </w:p>
        </w:tc>
        <w:tc>
          <w:tcPr>
            <w:tcW w:w="4110" w:type="dxa"/>
            <w:shd w:val="clear" w:color="auto" w:fill="F2F2F2" w:themeFill="background1" w:themeFillShade="F2"/>
            <w:vAlign w:val="center"/>
          </w:tcPr>
          <w:p w14:paraId="5DB1D80B" w14:textId="6C72A53F" w:rsidR="007A29A1" w:rsidRPr="002B093B" w:rsidRDefault="00281FED" w:rsidP="00F1019C">
            <w:pPr>
              <w:tabs>
                <w:tab w:val="left" w:pos="1134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2B093B">
              <w:rPr>
                <w:b/>
                <w:bCs/>
                <w:sz w:val="22"/>
                <w:szCs w:val="22"/>
              </w:rPr>
              <w:t>Título</w:t>
            </w:r>
            <w:r w:rsidR="007A29A1" w:rsidRPr="002B093B">
              <w:rPr>
                <w:b/>
                <w:bCs/>
                <w:sz w:val="22"/>
                <w:szCs w:val="22"/>
              </w:rPr>
              <w:t xml:space="preserve"> da atividade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A1A1EED" w14:textId="1F7068B2" w:rsidR="007A29A1" w:rsidRPr="002B093B" w:rsidRDefault="007A29A1" w:rsidP="00F1019C">
            <w:pPr>
              <w:tabs>
                <w:tab w:val="left" w:pos="1134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2B093B">
              <w:rPr>
                <w:b/>
                <w:bCs/>
                <w:sz w:val="22"/>
                <w:szCs w:val="22"/>
              </w:rPr>
              <w:t>Carga horária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7212E35" w14:textId="2F70FFCA" w:rsidR="007A29A1" w:rsidRPr="002B093B" w:rsidRDefault="002B093B" w:rsidP="00F1019C">
            <w:pPr>
              <w:tabs>
                <w:tab w:val="left" w:pos="1134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2B093B">
              <w:rPr>
                <w:b/>
                <w:bCs/>
                <w:sz w:val="22"/>
                <w:szCs w:val="22"/>
              </w:rPr>
              <w:t>Ano</w:t>
            </w:r>
            <w:r w:rsidR="007A29A1" w:rsidRPr="002B093B">
              <w:rPr>
                <w:b/>
                <w:bCs/>
                <w:sz w:val="22"/>
                <w:szCs w:val="22"/>
              </w:rPr>
              <w:t xml:space="preserve"> da atividade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5EF6855D" w14:textId="77777777" w:rsidR="007A29A1" w:rsidRPr="002B093B" w:rsidRDefault="007A29A1" w:rsidP="00F1019C">
            <w:pPr>
              <w:tabs>
                <w:tab w:val="left" w:pos="1134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2B093B">
              <w:rPr>
                <w:b/>
                <w:bCs/>
                <w:sz w:val="22"/>
                <w:szCs w:val="22"/>
              </w:rPr>
              <w:t>Pontuação por atividade</w:t>
            </w:r>
            <w:r w:rsidRPr="002B093B">
              <w:rPr>
                <w:rStyle w:val="Refdenotaderodap"/>
                <w:b/>
                <w:bCs/>
                <w:sz w:val="22"/>
                <w:szCs w:val="22"/>
              </w:rPr>
              <w:footnoteReference w:id="12"/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2672005" w14:textId="77777777" w:rsidR="007A29A1" w:rsidRPr="002B093B" w:rsidRDefault="007A29A1" w:rsidP="00F1019C">
            <w:pPr>
              <w:tabs>
                <w:tab w:val="left" w:pos="1134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2B093B">
              <w:rPr>
                <w:b/>
                <w:bCs/>
                <w:sz w:val="22"/>
                <w:szCs w:val="22"/>
              </w:rPr>
              <w:t>Pontuação do candidato</w:t>
            </w:r>
            <w:r w:rsidRPr="002B093B">
              <w:rPr>
                <w:rStyle w:val="Refdenotaderodap"/>
                <w:b/>
                <w:bCs/>
                <w:sz w:val="22"/>
                <w:szCs w:val="22"/>
              </w:rPr>
              <w:footnoteReference w:id="13"/>
            </w:r>
          </w:p>
        </w:tc>
      </w:tr>
      <w:tr w:rsidR="007A29A1" w:rsidRPr="002B093B" w14:paraId="55AF4267" w14:textId="77777777" w:rsidTr="002B093B">
        <w:trPr>
          <w:trHeight w:val="617"/>
        </w:trPr>
        <w:tc>
          <w:tcPr>
            <w:tcW w:w="1696" w:type="dxa"/>
            <w:vMerge w:val="restart"/>
            <w:tcBorders>
              <w:bottom w:val="single" w:sz="4" w:space="0" w:color="auto"/>
            </w:tcBorders>
            <w:vAlign w:val="center"/>
          </w:tcPr>
          <w:p w14:paraId="4373FDE4" w14:textId="19D56327" w:rsidR="007A29A1" w:rsidRPr="002B093B" w:rsidRDefault="007A29A1" w:rsidP="00EE0046">
            <w:pPr>
              <w:tabs>
                <w:tab w:val="left" w:pos="1134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2B093B">
              <w:rPr>
                <w:b/>
                <w:bCs/>
                <w:sz w:val="22"/>
                <w:szCs w:val="22"/>
              </w:rPr>
              <w:t>Atuação como docente, professor, facilitador, apoio institucional ou orientador de educação em serviço</w:t>
            </w:r>
          </w:p>
        </w:tc>
        <w:tc>
          <w:tcPr>
            <w:tcW w:w="1701" w:type="dxa"/>
            <w:vMerge w:val="restart"/>
            <w:vAlign w:val="center"/>
          </w:tcPr>
          <w:p w14:paraId="386F724F" w14:textId="26EA4E37" w:rsidR="007A29A1" w:rsidRPr="002B093B" w:rsidRDefault="000E1120" w:rsidP="00F10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B093B">
              <w:rPr>
                <w:sz w:val="20"/>
                <w:szCs w:val="20"/>
              </w:rPr>
              <w:t>5</w:t>
            </w:r>
            <w:r w:rsidR="007A29A1" w:rsidRPr="002B093B">
              <w:rPr>
                <w:sz w:val="20"/>
                <w:szCs w:val="20"/>
              </w:rPr>
              <w:t>,0 ponto</w:t>
            </w:r>
            <w:r w:rsidR="002B093B">
              <w:rPr>
                <w:sz w:val="20"/>
                <w:szCs w:val="20"/>
              </w:rPr>
              <w:t>s</w:t>
            </w:r>
            <w:r w:rsidR="007A29A1" w:rsidRPr="002B093B">
              <w:rPr>
                <w:sz w:val="20"/>
                <w:szCs w:val="20"/>
              </w:rPr>
              <w:t xml:space="preserve"> por atividade</w:t>
            </w:r>
          </w:p>
          <w:p w14:paraId="26810D81" w14:textId="77777777" w:rsidR="007A29A1" w:rsidRPr="002B093B" w:rsidRDefault="007A29A1" w:rsidP="00F10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  <w:p w14:paraId="5A055EFE" w14:textId="0F640310" w:rsidR="007A29A1" w:rsidRPr="002B093B" w:rsidRDefault="007A29A1" w:rsidP="00F1019C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2B093B">
              <w:rPr>
                <w:sz w:val="20"/>
                <w:szCs w:val="20"/>
              </w:rPr>
              <w:t xml:space="preserve">Máximo </w:t>
            </w:r>
            <w:r w:rsidR="000E1120" w:rsidRPr="002B093B">
              <w:rPr>
                <w:sz w:val="20"/>
                <w:szCs w:val="20"/>
              </w:rPr>
              <w:t>50</w:t>
            </w:r>
            <w:r w:rsidRPr="002B093B">
              <w:rPr>
                <w:sz w:val="20"/>
                <w:szCs w:val="20"/>
              </w:rPr>
              <w:t>,0 pontos</w:t>
            </w:r>
          </w:p>
        </w:tc>
        <w:tc>
          <w:tcPr>
            <w:tcW w:w="993" w:type="dxa"/>
            <w:vAlign w:val="center"/>
          </w:tcPr>
          <w:p w14:paraId="1B1A247F" w14:textId="3632FB89" w:rsidR="007A29A1" w:rsidRPr="002B093B" w:rsidRDefault="000E1120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2B093B">
              <w:rPr>
                <w:sz w:val="22"/>
                <w:szCs w:val="22"/>
              </w:rPr>
              <w:t>29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504FA867" w14:textId="77777777" w:rsidR="007A29A1" w:rsidRPr="002B093B" w:rsidRDefault="007A29A1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4F6D708" w14:textId="7AF2D12D" w:rsidR="007A29A1" w:rsidRPr="002B093B" w:rsidRDefault="007A29A1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CA41EE8" w14:textId="77777777" w:rsidR="007A29A1" w:rsidRPr="002B093B" w:rsidRDefault="007A29A1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5F426B51" w14:textId="77777777" w:rsidR="007A29A1" w:rsidRPr="002B093B" w:rsidRDefault="007A29A1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F2F2F2" w:themeFill="background1" w:themeFillShade="F2"/>
            <w:vAlign w:val="center"/>
          </w:tcPr>
          <w:p w14:paraId="121BF5BE" w14:textId="77777777" w:rsidR="007A29A1" w:rsidRPr="002B093B" w:rsidRDefault="007A29A1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</w:tr>
      <w:tr w:rsidR="007A29A1" w:rsidRPr="002B093B" w14:paraId="04F173EE" w14:textId="77777777" w:rsidTr="002B093B">
        <w:trPr>
          <w:trHeight w:val="568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3F935517" w14:textId="77777777" w:rsidR="007A29A1" w:rsidRPr="002B093B" w:rsidRDefault="007A29A1" w:rsidP="00F1019C">
            <w:pPr>
              <w:tabs>
                <w:tab w:val="left" w:pos="1134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12342DDF" w14:textId="77777777" w:rsidR="007A29A1" w:rsidRPr="002B093B" w:rsidRDefault="007A29A1" w:rsidP="00F1019C">
            <w:pPr>
              <w:tabs>
                <w:tab w:val="left" w:pos="1134"/>
              </w:tabs>
              <w:jc w:val="center"/>
            </w:pPr>
          </w:p>
        </w:tc>
        <w:tc>
          <w:tcPr>
            <w:tcW w:w="993" w:type="dxa"/>
            <w:vAlign w:val="center"/>
          </w:tcPr>
          <w:p w14:paraId="76D087AB" w14:textId="5F03B93C" w:rsidR="007A29A1" w:rsidRPr="002B093B" w:rsidRDefault="000E1120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2B093B">
              <w:rPr>
                <w:sz w:val="22"/>
                <w:szCs w:val="22"/>
              </w:rPr>
              <w:t>30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76E2EEDF" w14:textId="77777777" w:rsidR="007A29A1" w:rsidRPr="002B093B" w:rsidRDefault="007A29A1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8F1AC26" w14:textId="2FC01499" w:rsidR="007A29A1" w:rsidRPr="002B093B" w:rsidRDefault="007A29A1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A65FF8E" w14:textId="77777777" w:rsidR="007A29A1" w:rsidRPr="002B093B" w:rsidRDefault="007A29A1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609A495" w14:textId="77777777" w:rsidR="007A29A1" w:rsidRPr="002B093B" w:rsidRDefault="007A29A1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14:paraId="5AFBB23B" w14:textId="77777777" w:rsidR="007A29A1" w:rsidRPr="002B093B" w:rsidRDefault="007A29A1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</w:tr>
      <w:tr w:rsidR="00AD3232" w:rsidRPr="002B093B" w14:paraId="1DFA4434" w14:textId="77777777" w:rsidTr="002B093B">
        <w:trPr>
          <w:trHeight w:val="568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64EC9532" w14:textId="77777777" w:rsidR="00AD3232" w:rsidRPr="002B093B" w:rsidRDefault="00AD3232" w:rsidP="00F1019C">
            <w:pPr>
              <w:tabs>
                <w:tab w:val="left" w:pos="1134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63249865" w14:textId="77777777" w:rsidR="00AD3232" w:rsidRPr="002B093B" w:rsidRDefault="00AD3232" w:rsidP="00F1019C">
            <w:pPr>
              <w:tabs>
                <w:tab w:val="left" w:pos="1134"/>
              </w:tabs>
              <w:jc w:val="center"/>
            </w:pPr>
          </w:p>
        </w:tc>
        <w:tc>
          <w:tcPr>
            <w:tcW w:w="993" w:type="dxa"/>
            <w:vAlign w:val="center"/>
          </w:tcPr>
          <w:p w14:paraId="0DF756DA" w14:textId="10827AC3" w:rsidR="00AD3232" w:rsidRPr="002B093B" w:rsidRDefault="000E1120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2B093B">
              <w:rPr>
                <w:sz w:val="22"/>
                <w:szCs w:val="22"/>
              </w:rPr>
              <w:t>31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64CB9BD8" w14:textId="77777777" w:rsidR="00AD3232" w:rsidRPr="002B093B" w:rsidRDefault="00AD3232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226A593" w14:textId="77777777" w:rsidR="00AD3232" w:rsidRPr="002B093B" w:rsidRDefault="00AD3232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FAAFF1F" w14:textId="77777777" w:rsidR="00AD3232" w:rsidRPr="002B093B" w:rsidRDefault="00AD3232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E0A38E0" w14:textId="77777777" w:rsidR="00AD3232" w:rsidRPr="002B093B" w:rsidRDefault="00AD3232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14:paraId="1934E9CE" w14:textId="77777777" w:rsidR="00AD3232" w:rsidRPr="002B093B" w:rsidRDefault="00AD3232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</w:tr>
      <w:tr w:rsidR="00AD3232" w14:paraId="6D7ECAAC" w14:textId="77777777" w:rsidTr="002B093B">
        <w:trPr>
          <w:trHeight w:val="568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65900ADF" w14:textId="77777777" w:rsidR="00AD3232" w:rsidRPr="002B093B" w:rsidRDefault="00AD3232" w:rsidP="00F1019C">
            <w:pPr>
              <w:tabs>
                <w:tab w:val="left" w:pos="1134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61FDE773" w14:textId="77777777" w:rsidR="00AD3232" w:rsidRPr="002B093B" w:rsidRDefault="00AD3232" w:rsidP="00F1019C">
            <w:pPr>
              <w:tabs>
                <w:tab w:val="left" w:pos="1134"/>
              </w:tabs>
              <w:jc w:val="center"/>
            </w:pPr>
          </w:p>
        </w:tc>
        <w:tc>
          <w:tcPr>
            <w:tcW w:w="993" w:type="dxa"/>
            <w:vAlign w:val="center"/>
          </w:tcPr>
          <w:p w14:paraId="64A509D5" w14:textId="023022FE" w:rsidR="00AD3232" w:rsidRDefault="000E1120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2B093B">
              <w:rPr>
                <w:sz w:val="22"/>
                <w:szCs w:val="22"/>
              </w:rPr>
              <w:t>32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2A770F2A" w14:textId="77777777" w:rsidR="00AD3232" w:rsidRPr="004E5C0C" w:rsidRDefault="00AD3232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48D8F7B" w14:textId="77777777" w:rsidR="00AD3232" w:rsidRPr="004E5C0C" w:rsidRDefault="00AD3232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5C637A1" w14:textId="77777777" w:rsidR="00AD3232" w:rsidRPr="004E5C0C" w:rsidRDefault="00AD3232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1050DC14" w14:textId="77777777" w:rsidR="00AD3232" w:rsidRPr="004E5C0C" w:rsidRDefault="00AD3232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14:paraId="0917B4C6" w14:textId="77777777" w:rsidR="00AD3232" w:rsidRPr="004E5C0C" w:rsidRDefault="00AD3232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</w:tr>
      <w:tr w:rsidR="007A29A1" w14:paraId="33918EEF" w14:textId="77777777" w:rsidTr="002B093B">
        <w:trPr>
          <w:trHeight w:val="538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3DF9138E" w14:textId="77777777" w:rsidR="007A29A1" w:rsidRDefault="007A29A1" w:rsidP="00F1019C">
            <w:pPr>
              <w:tabs>
                <w:tab w:val="left" w:pos="1134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176FFADE" w14:textId="77777777" w:rsidR="007A29A1" w:rsidRDefault="007A29A1" w:rsidP="00F1019C">
            <w:pPr>
              <w:tabs>
                <w:tab w:val="left" w:pos="1134"/>
              </w:tabs>
              <w:jc w:val="center"/>
            </w:pPr>
          </w:p>
        </w:tc>
        <w:tc>
          <w:tcPr>
            <w:tcW w:w="993" w:type="dxa"/>
            <w:vAlign w:val="center"/>
          </w:tcPr>
          <w:p w14:paraId="3DF7C6AE" w14:textId="45039D3A" w:rsidR="007A29A1" w:rsidRPr="004E5C0C" w:rsidRDefault="000E1120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3732B7C0" w14:textId="77777777" w:rsidR="007A29A1" w:rsidRPr="004E5C0C" w:rsidRDefault="007A29A1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58DC53E" w14:textId="6B04EE31" w:rsidR="007A29A1" w:rsidRPr="004E5C0C" w:rsidRDefault="007A29A1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AD4D908" w14:textId="77777777" w:rsidR="007A29A1" w:rsidRPr="004E5C0C" w:rsidRDefault="007A29A1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296C4E6" w14:textId="77777777" w:rsidR="007A29A1" w:rsidRPr="004E5C0C" w:rsidRDefault="007A29A1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14:paraId="0D0C7FDA" w14:textId="77777777" w:rsidR="007A29A1" w:rsidRPr="004E5C0C" w:rsidRDefault="007A29A1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</w:tr>
      <w:tr w:rsidR="007A29A1" w14:paraId="73C9D9B2" w14:textId="77777777" w:rsidTr="002B093B">
        <w:trPr>
          <w:trHeight w:val="559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72253E43" w14:textId="77777777" w:rsidR="007A29A1" w:rsidRDefault="007A29A1" w:rsidP="00F1019C">
            <w:pPr>
              <w:tabs>
                <w:tab w:val="left" w:pos="1134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19D28F92" w14:textId="77777777" w:rsidR="007A29A1" w:rsidRDefault="007A29A1" w:rsidP="00F1019C">
            <w:pPr>
              <w:tabs>
                <w:tab w:val="left" w:pos="1134"/>
              </w:tabs>
              <w:jc w:val="center"/>
            </w:pPr>
          </w:p>
        </w:tc>
        <w:tc>
          <w:tcPr>
            <w:tcW w:w="993" w:type="dxa"/>
            <w:vAlign w:val="center"/>
          </w:tcPr>
          <w:p w14:paraId="3DDA9800" w14:textId="2058592D" w:rsidR="007A29A1" w:rsidRPr="004E5C0C" w:rsidRDefault="000E1120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442C1A97" w14:textId="77777777" w:rsidR="007A29A1" w:rsidRPr="004E5C0C" w:rsidRDefault="007A29A1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606082D" w14:textId="36B1202C" w:rsidR="007A29A1" w:rsidRPr="004E5C0C" w:rsidRDefault="007A29A1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0746776" w14:textId="77777777" w:rsidR="007A29A1" w:rsidRPr="004E5C0C" w:rsidRDefault="007A29A1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CB1EDC9" w14:textId="77777777" w:rsidR="007A29A1" w:rsidRPr="004E5C0C" w:rsidRDefault="007A29A1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14:paraId="50FC22A4" w14:textId="77777777" w:rsidR="007A29A1" w:rsidRPr="004E5C0C" w:rsidRDefault="007A29A1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</w:tr>
    </w:tbl>
    <w:p w14:paraId="0064647F" w14:textId="77777777" w:rsidR="00760DC7" w:rsidRDefault="00760DC7" w:rsidP="00F1019C">
      <w:pPr>
        <w:tabs>
          <w:tab w:val="left" w:pos="1134"/>
        </w:tabs>
        <w:jc w:val="both"/>
      </w:pPr>
    </w:p>
    <w:p w14:paraId="31F76406" w14:textId="77777777" w:rsidR="00760DC7" w:rsidRDefault="00760DC7" w:rsidP="00F1019C">
      <w:pPr>
        <w:tabs>
          <w:tab w:val="left" w:pos="1134"/>
        </w:tabs>
        <w:jc w:val="both"/>
      </w:pPr>
    </w:p>
    <w:p w14:paraId="70B08029" w14:textId="77777777" w:rsidR="00A0085E" w:rsidRDefault="00A0085E" w:rsidP="00F1019C">
      <w:pPr>
        <w:tabs>
          <w:tab w:val="left" w:pos="1134"/>
        </w:tabs>
        <w:jc w:val="both"/>
      </w:pPr>
    </w:p>
    <w:p w14:paraId="11A8C10E" w14:textId="77777777" w:rsidR="00A0085E" w:rsidRDefault="00A0085E" w:rsidP="00F1019C">
      <w:pPr>
        <w:tabs>
          <w:tab w:val="left" w:pos="1134"/>
        </w:tabs>
        <w:jc w:val="both"/>
      </w:pPr>
    </w:p>
    <w:p w14:paraId="17CC4833" w14:textId="482FA209" w:rsidR="003F2B91" w:rsidRDefault="003F2B91">
      <w:r>
        <w:br w:type="page"/>
      </w:r>
    </w:p>
    <w:p w14:paraId="49D87705" w14:textId="7861CC4A" w:rsidR="00CF5973" w:rsidRPr="00A44684" w:rsidRDefault="00DD0DD9" w:rsidP="00F1019C">
      <w:pPr>
        <w:tabs>
          <w:tab w:val="left" w:pos="1134"/>
        </w:tabs>
        <w:jc w:val="both"/>
      </w:pPr>
      <w:r>
        <w:lastRenderedPageBreak/>
        <w:t>e</w:t>
      </w:r>
      <w:r w:rsidR="00D951CD">
        <w:t>)</w:t>
      </w:r>
      <w:r w:rsidR="00CF5973">
        <w:t xml:space="preserve"> </w:t>
      </w:r>
      <w:r w:rsidR="00EE0046">
        <w:t>Formação</w:t>
      </w:r>
      <w:r w:rsidR="002008C8">
        <w:t xml:space="preserve"> (</w:t>
      </w:r>
      <w:r w:rsidR="002008C8" w:rsidRPr="00A44684">
        <w:t>à exceção de cursos de pós-graduação, serão considerados somente os cursos realizados nos cinco últimos anos) (se necessário acrescente mais linhas à tabela)</w:t>
      </w:r>
      <w:r w:rsidR="00981661" w:rsidRPr="00A44684">
        <w:t xml:space="preserve"> </w:t>
      </w:r>
      <w:r w:rsidR="00A44684" w:rsidRPr="00A44684">
        <w:t>–</w:t>
      </w:r>
      <w:r w:rsidR="00981661" w:rsidRPr="00A44684">
        <w:t xml:space="preserve"> pontuação máxima: </w:t>
      </w:r>
      <w:r w:rsidR="005A35D6">
        <w:t>42</w:t>
      </w:r>
      <w:r w:rsidR="00981661" w:rsidRPr="00A44684">
        <w:t xml:space="preserve"> pontos</w:t>
      </w:r>
    </w:p>
    <w:p w14:paraId="105AC812" w14:textId="77777777" w:rsidR="00CF5973" w:rsidRDefault="00CF5973" w:rsidP="00F1019C">
      <w:pPr>
        <w:tabs>
          <w:tab w:val="left" w:pos="1134"/>
        </w:tabs>
        <w:jc w:val="both"/>
      </w:pPr>
    </w:p>
    <w:tbl>
      <w:tblPr>
        <w:tblW w:w="1445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843"/>
        <w:gridCol w:w="992"/>
        <w:gridCol w:w="5529"/>
        <w:gridCol w:w="1559"/>
        <w:gridCol w:w="1417"/>
        <w:gridCol w:w="1418"/>
      </w:tblGrid>
      <w:tr w:rsidR="00965937" w:rsidRPr="004E5C0C" w14:paraId="293805A9" w14:textId="77777777" w:rsidTr="00192D95">
        <w:trPr>
          <w:trHeight w:val="856"/>
        </w:trPr>
        <w:tc>
          <w:tcPr>
            <w:tcW w:w="1696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57ABDFE" w14:textId="77777777" w:rsidR="00FB265A" w:rsidRPr="004E5C0C" w:rsidRDefault="00FB265A" w:rsidP="00F1019C">
            <w:pPr>
              <w:tabs>
                <w:tab w:val="left" w:pos="1134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E5C0C">
              <w:rPr>
                <w:b/>
                <w:bCs/>
                <w:sz w:val="22"/>
                <w:szCs w:val="22"/>
              </w:rPr>
              <w:t>Atividade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0D7B428" w14:textId="77777777" w:rsidR="00FB265A" w:rsidRPr="00E15C7F" w:rsidRDefault="00FB265A" w:rsidP="00F1019C">
            <w:pPr>
              <w:tabs>
                <w:tab w:val="left" w:pos="1134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15C7F">
              <w:rPr>
                <w:b/>
                <w:bCs/>
                <w:sz w:val="22"/>
                <w:szCs w:val="22"/>
              </w:rPr>
              <w:t>Valor da pontuação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E27382C" w14:textId="77777777" w:rsidR="00FB265A" w:rsidRPr="004E5C0C" w:rsidRDefault="00FB265A" w:rsidP="00F1019C">
            <w:pPr>
              <w:tabs>
                <w:tab w:val="left" w:pos="1134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E5C0C">
              <w:rPr>
                <w:b/>
                <w:bCs/>
                <w:sz w:val="22"/>
                <w:szCs w:val="22"/>
              </w:rPr>
              <w:t>Número do anexo</w:t>
            </w:r>
          </w:p>
        </w:tc>
        <w:tc>
          <w:tcPr>
            <w:tcW w:w="5529" w:type="dxa"/>
            <w:shd w:val="clear" w:color="auto" w:fill="F2F2F2" w:themeFill="background1" w:themeFillShade="F2"/>
            <w:vAlign w:val="center"/>
          </w:tcPr>
          <w:p w14:paraId="21A2E16E" w14:textId="036C5A19" w:rsidR="00FB265A" w:rsidRPr="004E5C0C" w:rsidRDefault="00281FED" w:rsidP="00F1019C">
            <w:pPr>
              <w:tabs>
                <w:tab w:val="left" w:pos="1134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Nome do curso ou do trabalho de pós-graduação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0AEEC97" w14:textId="7D7D27B9" w:rsidR="00FB265A" w:rsidRPr="004E5C0C" w:rsidRDefault="00FB265A" w:rsidP="00F1019C">
            <w:pPr>
              <w:tabs>
                <w:tab w:val="left" w:pos="1134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E5C0C">
              <w:rPr>
                <w:b/>
                <w:bCs/>
                <w:sz w:val="22"/>
                <w:szCs w:val="22"/>
              </w:rPr>
              <w:t>Período/ano da atividade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51B7161A" w14:textId="77777777" w:rsidR="00FB265A" w:rsidRPr="004E5C0C" w:rsidRDefault="00FB265A" w:rsidP="00F1019C">
            <w:pPr>
              <w:tabs>
                <w:tab w:val="left" w:pos="1134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E5C0C">
              <w:rPr>
                <w:b/>
                <w:bCs/>
                <w:sz w:val="22"/>
                <w:szCs w:val="22"/>
              </w:rPr>
              <w:t>Pontuação por atividade</w:t>
            </w:r>
            <w:r w:rsidRPr="004E5C0C">
              <w:rPr>
                <w:rStyle w:val="Refdenotaderodap"/>
                <w:b/>
                <w:bCs/>
                <w:sz w:val="22"/>
                <w:szCs w:val="22"/>
              </w:rPr>
              <w:footnoteReference w:id="14"/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7D7B497" w14:textId="77777777" w:rsidR="00FB265A" w:rsidRPr="004E5C0C" w:rsidRDefault="00FB265A" w:rsidP="00F1019C">
            <w:pPr>
              <w:tabs>
                <w:tab w:val="left" w:pos="1134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E5C0C">
              <w:rPr>
                <w:b/>
                <w:bCs/>
                <w:sz w:val="22"/>
                <w:szCs w:val="22"/>
              </w:rPr>
              <w:t>Pontuação do candidato</w:t>
            </w:r>
            <w:r w:rsidRPr="004E5C0C">
              <w:rPr>
                <w:rStyle w:val="Refdenotaderodap"/>
                <w:b/>
                <w:bCs/>
                <w:sz w:val="22"/>
                <w:szCs w:val="22"/>
              </w:rPr>
              <w:footnoteReference w:id="15"/>
            </w:r>
          </w:p>
        </w:tc>
      </w:tr>
      <w:tr w:rsidR="0024455E" w:rsidRPr="004E5C0C" w14:paraId="2C7CEF44" w14:textId="77777777" w:rsidTr="00192D95">
        <w:trPr>
          <w:trHeight w:val="624"/>
        </w:trPr>
        <w:tc>
          <w:tcPr>
            <w:tcW w:w="1696" w:type="dxa"/>
            <w:vMerge w:val="restart"/>
            <w:vAlign w:val="center"/>
          </w:tcPr>
          <w:p w14:paraId="70DA2B2B" w14:textId="161F93F2" w:rsidR="0024455E" w:rsidRPr="004E5C0C" w:rsidRDefault="0024455E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bCs/>
              </w:rPr>
              <w:t>Doutorado</w:t>
            </w:r>
          </w:p>
        </w:tc>
        <w:tc>
          <w:tcPr>
            <w:tcW w:w="1843" w:type="dxa"/>
            <w:vMerge w:val="restart"/>
            <w:vAlign w:val="center"/>
          </w:tcPr>
          <w:p w14:paraId="22069063" w14:textId="76A1D5B0" w:rsidR="0024455E" w:rsidRPr="00E15C7F" w:rsidRDefault="00221838" w:rsidP="00F1019C">
            <w:pPr>
              <w:tabs>
                <w:tab w:val="left" w:pos="1134"/>
              </w:tabs>
              <w:jc w:val="center"/>
              <w:rPr>
                <w:sz w:val="18"/>
                <w:szCs w:val="18"/>
              </w:rPr>
            </w:pPr>
            <w:r w:rsidRPr="00E15C7F">
              <w:rPr>
                <w:sz w:val="20"/>
                <w:szCs w:val="20"/>
              </w:rPr>
              <w:t>6</w:t>
            </w:r>
            <w:r w:rsidR="0024455E" w:rsidRPr="00E15C7F">
              <w:rPr>
                <w:sz w:val="20"/>
                <w:szCs w:val="20"/>
              </w:rPr>
              <w:t>,0 pontos</w:t>
            </w:r>
            <w:r w:rsidR="000938FD" w:rsidRPr="00E15C7F">
              <w:rPr>
                <w:sz w:val="20"/>
                <w:szCs w:val="20"/>
              </w:rPr>
              <w:t xml:space="preserve"> por </w:t>
            </w:r>
            <w:r w:rsidR="000938FD" w:rsidRPr="00E15C7F">
              <w:rPr>
                <w:sz w:val="18"/>
                <w:szCs w:val="18"/>
              </w:rPr>
              <w:t>doutorado</w:t>
            </w:r>
            <w:r w:rsidR="0024455E" w:rsidRPr="00E15C7F">
              <w:rPr>
                <w:sz w:val="18"/>
                <w:szCs w:val="18"/>
              </w:rPr>
              <w:t xml:space="preserve"> </w:t>
            </w:r>
            <w:r w:rsidR="000938FD" w:rsidRPr="00E15C7F">
              <w:rPr>
                <w:sz w:val="18"/>
                <w:szCs w:val="18"/>
              </w:rPr>
              <w:t>nas áreas preferenciais</w:t>
            </w:r>
          </w:p>
          <w:p w14:paraId="70DDF28A" w14:textId="77777777" w:rsidR="0024455E" w:rsidRPr="00E15C7F" w:rsidRDefault="0024455E" w:rsidP="00F1019C">
            <w:pPr>
              <w:tabs>
                <w:tab w:val="left" w:pos="1134"/>
              </w:tabs>
              <w:jc w:val="center"/>
              <w:rPr>
                <w:sz w:val="18"/>
                <w:szCs w:val="18"/>
              </w:rPr>
            </w:pPr>
          </w:p>
          <w:p w14:paraId="0DAE8A67" w14:textId="58B26DB0" w:rsidR="0024455E" w:rsidRPr="00E15C7F" w:rsidRDefault="00221838" w:rsidP="00F1019C">
            <w:pPr>
              <w:tabs>
                <w:tab w:val="left" w:pos="1134"/>
              </w:tabs>
              <w:jc w:val="center"/>
              <w:rPr>
                <w:sz w:val="18"/>
                <w:szCs w:val="18"/>
              </w:rPr>
            </w:pPr>
            <w:r w:rsidRPr="00E15C7F">
              <w:rPr>
                <w:sz w:val="18"/>
                <w:szCs w:val="18"/>
              </w:rPr>
              <w:t>3</w:t>
            </w:r>
            <w:r w:rsidR="00097701" w:rsidRPr="00E15C7F">
              <w:rPr>
                <w:sz w:val="18"/>
                <w:szCs w:val="18"/>
              </w:rPr>
              <w:t>,0</w:t>
            </w:r>
            <w:r w:rsidR="0024455E" w:rsidRPr="00E15C7F">
              <w:rPr>
                <w:sz w:val="18"/>
                <w:szCs w:val="18"/>
              </w:rPr>
              <w:t xml:space="preserve"> pontos por doutorado em outras áreas</w:t>
            </w:r>
          </w:p>
          <w:p w14:paraId="7C00450A" w14:textId="77777777" w:rsidR="0024455E" w:rsidRPr="00E15C7F" w:rsidRDefault="0024455E" w:rsidP="00F1019C">
            <w:pPr>
              <w:tabs>
                <w:tab w:val="left" w:pos="1134"/>
              </w:tabs>
              <w:jc w:val="center"/>
              <w:rPr>
                <w:sz w:val="18"/>
                <w:szCs w:val="18"/>
              </w:rPr>
            </w:pPr>
          </w:p>
          <w:p w14:paraId="32F49683" w14:textId="0033E2A5" w:rsidR="0024455E" w:rsidRPr="00E15C7F" w:rsidRDefault="0024455E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E15C7F">
              <w:rPr>
                <w:sz w:val="18"/>
                <w:szCs w:val="18"/>
              </w:rPr>
              <w:t xml:space="preserve">Máximo </w:t>
            </w:r>
            <w:r w:rsidR="00097701" w:rsidRPr="00E15C7F">
              <w:rPr>
                <w:sz w:val="18"/>
                <w:szCs w:val="18"/>
              </w:rPr>
              <w:t>1</w:t>
            </w:r>
            <w:r w:rsidR="00221838" w:rsidRPr="00E15C7F">
              <w:rPr>
                <w:sz w:val="18"/>
                <w:szCs w:val="18"/>
              </w:rPr>
              <w:t>2</w:t>
            </w:r>
            <w:r w:rsidRPr="00E15C7F">
              <w:rPr>
                <w:sz w:val="18"/>
                <w:szCs w:val="18"/>
              </w:rPr>
              <w:t>,0 pontos</w:t>
            </w:r>
          </w:p>
        </w:tc>
        <w:tc>
          <w:tcPr>
            <w:tcW w:w="992" w:type="dxa"/>
            <w:vAlign w:val="center"/>
          </w:tcPr>
          <w:p w14:paraId="6C3EFADA" w14:textId="7B2E46F3" w:rsidR="0024455E" w:rsidRPr="004E5C0C" w:rsidRDefault="008F16F5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5529" w:type="dxa"/>
            <w:vAlign w:val="center"/>
          </w:tcPr>
          <w:p w14:paraId="472A602D" w14:textId="77777777" w:rsidR="0024455E" w:rsidRPr="004E5C0C" w:rsidRDefault="0024455E" w:rsidP="00F1019C">
            <w:pPr>
              <w:tabs>
                <w:tab w:val="left" w:pos="1134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FB8763D" w14:textId="77777777" w:rsidR="0024455E" w:rsidRPr="004E5C0C" w:rsidRDefault="0024455E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29CDE79" w14:textId="77777777" w:rsidR="0024455E" w:rsidRPr="004E5C0C" w:rsidRDefault="0024455E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F2F2F2" w:themeFill="background1" w:themeFillShade="F2"/>
            <w:vAlign w:val="center"/>
          </w:tcPr>
          <w:p w14:paraId="770F9967" w14:textId="77777777" w:rsidR="0024455E" w:rsidRPr="004E5C0C" w:rsidRDefault="0024455E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</w:tr>
      <w:tr w:rsidR="0024455E" w:rsidRPr="004E5C0C" w14:paraId="378B59E3" w14:textId="77777777" w:rsidTr="00192D95">
        <w:trPr>
          <w:trHeight w:val="624"/>
        </w:trPr>
        <w:tc>
          <w:tcPr>
            <w:tcW w:w="1696" w:type="dxa"/>
            <w:vMerge/>
            <w:vAlign w:val="center"/>
          </w:tcPr>
          <w:p w14:paraId="6622954C" w14:textId="77777777" w:rsidR="0024455E" w:rsidRPr="004E5C0C" w:rsidRDefault="0024455E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59A96D9D" w14:textId="6FA34889" w:rsidR="0024455E" w:rsidRPr="00E15C7F" w:rsidRDefault="0024455E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3DF14B3" w14:textId="695C6043" w:rsidR="0024455E" w:rsidRPr="004E5C0C" w:rsidRDefault="008F16F5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5529" w:type="dxa"/>
            <w:vAlign w:val="center"/>
          </w:tcPr>
          <w:p w14:paraId="3029E9C0" w14:textId="77777777" w:rsidR="0024455E" w:rsidRPr="004E5C0C" w:rsidRDefault="0024455E" w:rsidP="00F1019C">
            <w:pPr>
              <w:tabs>
                <w:tab w:val="left" w:pos="1134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2F9329B" w14:textId="77777777" w:rsidR="0024455E" w:rsidRPr="004E5C0C" w:rsidRDefault="0024455E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D174591" w14:textId="77777777" w:rsidR="0024455E" w:rsidRPr="004E5C0C" w:rsidRDefault="0024455E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14:paraId="40D49CAC" w14:textId="77777777" w:rsidR="0024455E" w:rsidRPr="004E5C0C" w:rsidRDefault="0024455E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</w:tr>
      <w:tr w:rsidR="0024455E" w:rsidRPr="004E5C0C" w14:paraId="4561CBD8" w14:textId="77777777" w:rsidTr="00192D95">
        <w:trPr>
          <w:trHeight w:val="624"/>
        </w:trPr>
        <w:tc>
          <w:tcPr>
            <w:tcW w:w="1696" w:type="dxa"/>
            <w:vMerge/>
            <w:vAlign w:val="center"/>
          </w:tcPr>
          <w:p w14:paraId="3892B7D5" w14:textId="77777777" w:rsidR="0024455E" w:rsidRPr="004E5C0C" w:rsidRDefault="0024455E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52429F40" w14:textId="000AC776" w:rsidR="0024455E" w:rsidRPr="00E15C7F" w:rsidRDefault="0024455E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9838401" w14:textId="661C7970" w:rsidR="0024455E" w:rsidRPr="004E5C0C" w:rsidRDefault="008F16F5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5529" w:type="dxa"/>
            <w:vAlign w:val="center"/>
          </w:tcPr>
          <w:p w14:paraId="356BF421" w14:textId="77777777" w:rsidR="0024455E" w:rsidRPr="004E5C0C" w:rsidRDefault="0024455E" w:rsidP="00F1019C">
            <w:pPr>
              <w:tabs>
                <w:tab w:val="left" w:pos="1134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98160B2" w14:textId="77777777" w:rsidR="0024455E" w:rsidRPr="004E5C0C" w:rsidRDefault="0024455E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1DD468B7" w14:textId="4B12C104" w:rsidR="0024455E" w:rsidRPr="004E5C0C" w:rsidRDefault="0024455E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14:paraId="78C1FF08" w14:textId="77777777" w:rsidR="0024455E" w:rsidRPr="004E5C0C" w:rsidRDefault="0024455E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</w:tr>
      <w:tr w:rsidR="0024455E" w:rsidRPr="004E5C0C" w14:paraId="3BCF6803" w14:textId="77777777" w:rsidTr="00192D95">
        <w:trPr>
          <w:trHeight w:val="624"/>
        </w:trPr>
        <w:tc>
          <w:tcPr>
            <w:tcW w:w="1696" w:type="dxa"/>
            <w:vMerge w:val="restart"/>
            <w:vAlign w:val="center"/>
          </w:tcPr>
          <w:p w14:paraId="47E9366E" w14:textId="20578CA3" w:rsidR="0024455E" w:rsidRPr="00782979" w:rsidRDefault="0024455E" w:rsidP="00F1019C">
            <w:pPr>
              <w:tabs>
                <w:tab w:val="left" w:pos="1134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82979">
              <w:rPr>
                <w:b/>
                <w:bCs/>
                <w:sz w:val="22"/>
                <w:szCs w:val="22"/>
              </w:rPr>
              <w:t>Mestrado</w:t>
            </w:r>
          </w:p>
        </w:tc>
        <w:tc>
          <w:tcPr>
            <w:tcW w:w="1843" w:type="dxa"/>
            <w:vMerge w:val="restart"/>
            <w:vAlign w:val="center"/>
          </w:tcPr>
          <w:p w14:paraId="1EF687C4" w14:textId="77777777" w:rsidR="0024455E" w:rsidRPr="00E15C7F" w:rsidRDefault="0024455E" w:rsidP="00F1019C">
            <w:pPr>
              <w:tabs>
                <w:tab w:val="left" w:pos="1134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15C7F">
              <w:rPr>
                <w:b/>
                <w:bCs/>
                <w:sz w:val="22"/>
                <w:szCs w:val="22"/>
              </w:rPr>
              <w:t>Profissional</w:t>
            </w:r>
          </w:p>
          <w:p w14:paraId="155DD460" w14:textId="3B0616C7" w:rsidR="0024455E" w:rsidRPr="00E15C7F" w:rsidRDefault="00097701" w:rsidP="00F10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E15C7F">
              <w:rPr>
                <w:sz w:val="18"/>
                <w:szCs w:val="18"/>
              </w:rPr>
              <w:t>4</w:t>
            </w:r>
            <w:r w:rsidR="0024455E" w:rsidRPr="00E15C7F">
              <w:rPr>
                <w:sz w:val="18"/>
                <w:szCs w:val="18"/>
              </w:rPr>
              <w:t xml:space="preserve">,0 pontos por mestrado </w:t>
            </w:r>
            <w:r w:rsidR="000938FD" w:rsidRPr="00E15C7F">
              <w:rPr>
                <w:sz w:val="18"/>
                <w:szCs w:val="18"/>
              </w:rPr>
              <w:t>nas áreas preferenciais</w:t>
            </w:r>
          </w:p>
          <w:p w14:paraId="4BA92417" w14:textId="77777777" w:rsidR="0024455E" w:rsidRPr="00E15C7F" w:rsidRDefault="0024455E" w:rsidP="00F10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2DA6F8E" w14:textId="36FD097F" w:rsidR="0024455E" w:rsidRPr="00E15C7F" w:rsidRDefault="005A35D6" w:rsidP="00F10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E15C7F">
              <w:rPr>
                <w:sz w:val="18"/>
                <w:szCs w:val="18"/>
              </w:rPr>
              <w:t>2</w:t>
            </w:r>
            <w:r w:rsidR="00097701" w:rsidRPr="00E15C7F">
              <w:rPr>
                <w:sz w:val="18"/>
                <w:szCs w:val="18"/>
              </w:rPr>
              <w:t>,0</w:t>
            </w:r>
            <w:r w:rsidR="0024455E" w:rsidRPr="00E15C7F">
              <w:rPr>
                <w:sz w:val="18"/>
                <w:szCs w:val="18"/>
              </w:rPr>
              <w:t xml:space="preserve"> pontos por mestrado em outras áreas</w:t>
            </w:r>
          </w:p>
          <w:p w14:paraId="00F67554" w14:textId="77777777" w:rsidR="0024455E" w:rsidRPr="00E15C7F" w:rsidRDefault="0024455E" w:rsidP="00F10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1F36994" w14:textId="450EAE62" w:rsidR="0024455E" w:rsidRPr="00E15C7F" w:rsidRDefault="0024455E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E15C7F">
              <w:rPr>
                <w:sz w:val="18"/>
                <w:szCs w:val="18"/>
              </w:rPr>
              <w:t xml:space="preserve">Máximo </w:t>
            </w:r>
            <w:r w:rsidR="005A35D6" w:rsidRPr="00E15C7F">
              <w:rPr>
                <w:sz w:val="18"/>
                <w:szCs w:val="18"/>
              </w:rPr>
              <w:t>10,</w:t>
            </w:r>
            <w:r w:rsidRPr="00E15C7F">
              <w:rPr>
                <w:sz w:val="18"/>
                <w:szCs w:val="18"/>
              </w:rPr>
              <w:t>0 pontos</w:t>
            </w:r>
          </w:p>
        </w:tc>
        <w:tc>
          <w:tcPr>
            <w:tcW w:w="992" w:type="dxa"/>
            <w:vAlign w:val="center"/>
          </w:tcPr>
          <w:p w14:paraId="02263227" w14:textId="58E50B0F" w:rsidR="0024455E" w:rsidRPr="004E5C0C" w:rsidRDefault="008F16F5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5529" w:type="dxa"/>
            <w:vAlign w:val="center"/>
          </w:tcPr>
          <w:p w14:paraId="0E5EBE6A" w14:textId="77777777" w:rsidR="0024455E" w:rsidRPr="004E5C0C" w:rsidRDefault="0024455E" w:rsidP="00F1019C">
            <w:pPr>
              <w:tabs>
                <w:tab w:val="left" w:pos="1134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3BB9D7C" w14:textId="77777777" w:rsidR="0024455E" w:rsidRPr="004E5C0C" w:rsidRDefault="0024455E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F9578A3" w14:textId="77777777" w:rsidR="0024455E" w:rsidRPr="004E5C0C" w:rsidRDefault="0024455E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F2F2F2" w:themeFill="background1" w:themeFillShade="F2"/>
            <w:vAlign w:val="center"/>
          </w:tcPr>
          <w:p w14:paraId="1441CFD9" w14:textId="77777777" w:rsidR="0024455E" w:rsidRPr="004E5C0C" w:rsidRDefault="0024455E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</w:tr>
      <w:tr w:rsidR="0024455E" w:rsidRPr="004E5C0C" w14:paraId="776F99A9" w14:textId="77777777" w:rsidTr="00192D95">
        <w:trPr>
          <w:trHeight w:val="624"/>
        </w:trPr>
        <w:tc>
          <w:tcPr>
            <w:tcW w:w="1696" w:type="dxa"/>
            <w:vMerge/>
            <w:vAlign w:val="center"/>
          </w:tcPr>
          <w:p w14:paraId="451ACCBB" w14:textId="77777777" w:rsidR="0024455E" w:rsidRPr="004E5C0C" w:rsidRDefault="0024455E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201821CF" w14:textId="38D45702" w:rsidR="0024455E" w:rsidRPr="00E15C7F" w:rsidRDefault="0024455E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D5D119" w14:textId="4ABF7834" w:rsidR="0024455E" w:rsidRPr="004E5C0C" w:rsidRDefault="008F16F5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C39030" w14:textId="77777777" w:rsidR="0024455E" w:rsidRPr="004E5C0C" w:rsidRDefault="0024455E" w:rsidP="00F1019C">
            <w:pPr>
              <w:tabs>
                <w:tab w:val="left" w:pos="1134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7F4EB0" w14:textId="77777777" w:rsidR="0024455E" w:rsidRPr="004E5C0C" w:rsidRDefault="0024455E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8FA9A32" w14:textId="77777777" w:rsidR="0024455E" w:rsidRPr="004E5C0C" w:rsidRDefault="0024455E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14:paraId="60FA2523" w14:textId="77777777" w:rsidR="0024455E" w:rsidRPr="004E5C0C" w:rsidRDefault="0024455E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</w:tr>
      <w:tr w:rsidR="0024455E" w:rsidRPr="004E5C0C" w14:paraId="1CB7D56B" w14:textId="77777777" w:rsidTr="00192D95">
        <w:trPr>
          <w:trHeight w:val="624"/>
        </w:trPr>
        <w:tc>
          <w:tcPr>
            <w:tcW w:w="1696" w:type="dxa"/>
            <w:vMerge/>
            <w:vAlign w:val="center"/>
          </w:tcPr>
          <w:p w14:paraId="1B08BA00" w14:textId="77777777" w:rsidR="0024455E" w:rsidRPr="004E5C0C" w:rsidRDefault="0024455E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790A51EE" w14:textId="04E9DE7B" w:rsidR="0024455E" w:rsidRPr="00E15C7F" w:rsidRDefault="0024455E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172D5C" w14:textId="18A54450" w:rsidR="0024455E" w:rsidRPr="004E5C0C" w:rsidRDefault="008F16F5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33D91F" w14:textId="77777777" w:rsidR="0024455E" w:rsidRPr="004E5C0C" w:rsidRDefault="0024455E" w:rsidP="00F1019C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1D44AB" w14:textId="77777777" w:rsidR="0024455E" w:rsidRPr="004E5C0C" w:rsidRDefault="0024455E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94F0FB0" w14:textId="45E5EF39" w:rsidR="0024455E" w:rsidRPr="004E5C0C" w:rsidRDefault="0024455E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14:paraId="6919C56D" w14:textId="77777777" w:rsidR="0024455E" w:rsidRPr="004E5C0C" w:rsidRDefault="0024455E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</w:tr>
      <w:tr w:rsidR="0024455E" w:rsidRPr="004E5C0C" w14:paraId="67194285" w14:textId="77777777" w:rsidTr="00192D95">
        <w:trPr>
          <w:trHeight w:val="624"/>
        </w:trPr>
        <w:tc>
          <w:tcPr>
            <w:tcW w:w="1696" w:type="dxa"/>
            <w:vMerge/>
            <w:vAlign w:val="center"/>
          </w:tcPr>
          <w:p w14:paraId="2719DB90" w14:textId="77777777" w:rsidR="0024455E" w:rsidRPr="004E5C0C" w:rsidRDefault="0024455E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2608FC1B" w14:textId="77777777" w:rsidR="0024455E" w:rsidRPr="00E15C7F" w:rsidRDefault="0024455E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4EFE8B" w14:textId="36245453" w:rsidR="0024455E" w:rsidRPr="004E5C0C" w:rsidRDefault="008F16F5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87ECEB" w14:textId="77777777" w:rsidR="0024455E" w:rsidRPr="004E5C0C" w:rsidRDefault="0024455E" w:rsidP="00F1019C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98C5B7" w14:textId="77777777" w:rsidR="0024455E" w:rsidRPr="004E5C0C" w:rsidRDefault="0024455E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1BC54A7" w14:textId="17D3ED9A" w:rsidR="0024455E" w:rsidRPr="004E5C0C" w:rsidRDefault="0024455E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14:paraId="71085106" w14:textId="77777777" w:rsidR="0024455E" w:rsidRPr="004E5C0C" w:rsidRDefault="0024455E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</w:tr>
      <w:tr w:rsidR="0024455E" w:rsidRPr="004E5C0C" w14:paraId="27D0F275" w14:textId="77777777" w:rsidTr="00192D95">
        <w:trPr>
          <w:trHeight w:val="680"/>
        </w:trPr>
        <w:tc>
          <w:tcPr>
            <w:tcW w:w="1696" w:type="dxa"/>
            <w:vMerge/>
            <w:vAlign w:val="center"/>
          </w:tcPr>
          <w:p w14:paraId="6823C40E" w14:textId="77777777" w:rsidR="0024455E" w:rsidRPr="004E5C0C" w:rsidRDefault="0024455E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35762B02" w14:textId="115CCD49" w:rsidR="0024455E" w:rsidRPr="00E15C7F" w:rsidRDefault="0024455E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E15C7F">
              <w:rPr>
                <w:b/>
                <w:bCs/>
              </w:rPr>
              <w:t>Acadêmico</w:t>
            </w:r>
          </w:p>
          <w:p w14:paraId="4958881D" w14:textId="255051DB" w:rsidR="0024455E" w:rsidRPr="00E15C7F" w:rsidRDefault="00097701" w:rsidP="00F1019C">
            <w:pPr>
              <w:tabs>
                <w:tab w:val="left" w:pos="1134"/>
              </w:tabs>
              <w:jc w:val="center"/>
              <w:rPr>
                <w:sz w:val="18"/>
                <w:szCs w:val="18"/>
              </w:rPr>
            </w:pPr>
            <w:r w:rsidRPr="00E15C7F">
              <w:rPr>
                <w:sz w:val="18"/>
                <w:szCs w:val="18"/>
              </w:rPr>
              <w:t>3</w:t>
            </w:r>
            <w:r w:rsidR="0024455E" w:rsidRPr="00E15C7F">
              <w:rPr>
                <w:sz w:val="18"/>
                <w:szCs w:val="18"/>
              </w:rPr>
              <w:t xml:space="preserve">,00 pontos por mestrado </w:t>
            </w:r>
            <w:r w:rsidR="000938FD" w:rsidRPr="00E15C7F">
              <w:rPr>
                <w:sz w:val="18"/>
                <w:szCs w:val="18"/>
              </w:rPr>
              <w:t>nas áreas preferenciais</w:t>
            </w:r>
          </w:p>
          <w:p w14:paraId="646AA3F7" w14:textId="77777777" w:rsidR="0024455E" w:rsidRPr="00E15C7F" w:rsidRDefault="0024455E" w:rsidP="00F1019C">
            <w:pPr>
              <w:tabs>
                <w:tab w:val="left" w:pos="1134"/>
              </w:tabs>
              <w:jc w:val="center"/>
              <w:rPr>
                <w:sz w:val="18"/>
                <w:szCs w:val="18"/>
              </w:rPr>
            </w:pPr>
          </w:p>
          <w:p w14:paraId="6A2115FE" w14:textId="738546AE" w:rsidR="0024455E" w:rsidRPr="00E15C7F" w:rsidRDefault="005A35D6" w:rsidP="00F1019C">
            <w:pPr>
              <w:tabs>
                <w:tab w:val="left" w:pos="1134"/>
              </w:tabs>
              <w:jc w:val="center"/>
              <w:rPr>
                <w:sz w:val="18"/>
                <w:szCs w:val="18"/>
              </w:rPr>
            </w:pPr>
            <w:r w:rsidRPr="00E15C7F">
              <w:rPr>
                <w:sz w:val="18"/>
                <w:szCs w:val="18"/>
              </w:rPr>
              <w:t>1</w:t>
            </w:r>
            <w:r w:rsidR="0024455E" w:rsidRPr="00E15C7F">
              <w:rPr>
                <w:sz w:val="18"/>
                <w:szCs w:val="18"/>
              </w:rPr>
              <w:t>,</w:t>
            </w:r>
            <w:r w:rsidRPr="00E15C7F">
              <w:rPr>
                <w:sz w:val="18"/>
                <w:szCs w:val="18"/>
              </w:rPr>
              <w:t>0</w:t>
            </w:r>
            <w:r w:rsidR="0024455E" w:rsidRPr="00E15C7F">
              <w:rPr>
                <w:sz w:val="18"/>
                <w:szCs w:val="18"/>
              </w:rPr>
              <w:t xml:space="preserve"> ponto por mestrado em outras áreas</w:t>
            </w:r>
          </w:p>
          <w:p w14:paraId="12559442" w14:textId="77777777" w:rsidR="0024455E" w:rsidRPr="00E15C7F" w:rsidRDefault="0024455E" w:rsidP="00F1019C">
            <w:pPr>
              <w:tabs>
                <w:tab w:val="left" w:pos="1134"/>
              </w:tabs>
              <w:jc w:val="center"/>
              <w:rPr>
                <w:sz w:val="18"/>
                <w:szCs w:val="18"/>
              </w:rPr>
            </w:pPr>
          </w:p>
          <w:p w14:paraId="6BC12632" w14:textId="549EE9D2" w:rsidR="0024455E" w:rsidRPr="00E15C7F" w:rsidRDefault="0024455E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E15C7F">
              <w:rPr>
                <w:sz w:val="18"/>
                <w:szCs w:val="18"/>
              </w:rPr>
              <w:t xml:space="preserve">Máximo </w:t>
            </w:r>
            <w:r w:rsidR="00097701" w:rsidRPr="00E15C7F">
              <w:rPr>
                <w:sz w:val="18"/>
                <w:szCs w:val="18"/>
              </w:rPr>
              <w:t>8</w:t>
            </w:r>
            <w:r w:rsidRPr="00E15C7F">
              <w:rPr>
                <w:sz w:val="18"/>
                <w:szCs w:val="18"/>
              </w:rPr>
              <w:t>,0 pontos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E3368F" w14:textId="3169C17C" w:rsidR="0024455E" w:rsidRPr="004E5C0C" w:rsidRDefault="008F16F5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B10975" w14:textId="77777777" w:rsidR="0024455E" w:rsidRPr="004E5C0C" w:rsidRDefault="0024455E" w:rsidP="00F1019C">
            <w:pPr>
              <w:tabs>
                <w:tab w:val="left" w:pos="1134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C48A92" w14:textId="77777777" w:rsidR="0024455E" w:rsidRPr="004E5C0C" w:rsidRDefault="0024455E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F04DE4E" w14:textId="77777777" w:rsidR="0024455E" w:rsidRPr="004E5C0C" w:rsidRDefault="0024455E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F2F2F2" w:themeFill="background1" w:themeFillShade="F2"/>
            <w:vAlign w:val="center"/>
          </w:tcPr>
          <w:p w14:paraId="18D112F5" w14:textId="77777777" w:rsidR="0024455E" w:rsidRPr="004E5C0C" w:rsidRDefault="0024455E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</w:tr>
      <w:tr w:rsidR="0024455E" w:rsidRPr="004E5C0C" w14:paraId="18B8D0FC" w14:textId="77777777" w:rsidTr="00192D95">
        <w:trPr>
          <w:trHeight w:val="680"/>
        </w:trPr>
        <w:tc>
          <w:tcPr>
            <w:tcW w:w="1696" w:type="dxa"/>
            <w:vMerge/>
            <w:vAlign w:val="center"/>
          </w:tcPr>
          <w:p w14:paraId="1A6C0C1B" w14:textId="77777777" w:rsidR="0024455E" w:rsidRPr="004E5C0C" w:rsidRDefault="0024455E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0ABB2567" w14:textId="636AFCAB" w:rsidR="0024455E" w:rsidRPr="00E15C7F" w:rsidRDefault="0024455E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96A487" w14:textId="7E735522" w:rsidR="0024455E" w:rsidRPr="004E5C0C" w:rsidRDefault="008F16F5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32AD27" w14:textId="77777777" w:rsidR="0024455E" w:rsidRPr="004E5C0C" w:rsidRDefault="0024455E" w:rsidP="00F1019C">
            <w:pPr>
              <w:tabs>
                <w:tab w:val="left" w:pos="1134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299066" w14:textId="77777777" w:rsidR="0024455E" w:rsidRPr="004E5C0C" w:rsidRDefault="0024455E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2959416" w14:textId="77777777" w:rsidR="0024455E" w:rsidRPr="004E5C0C" w:rsidRDefault="0024455E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14:paraId="1F5EF3B9" w14:textId="77777777" w:rsidR="0024455E" w:rsidRPr="004E5C0C" w:rsidRDefault="0024455E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</w:tr>
      <w:tr w:rsidR="0024455E" w:rsidRPr="004E5C0C" w14:paraId="256872E2" w14:textId="77777777" w:rsidTr="00192D95">
        <w:trPr>
          <w:trHeight w:val="680"/>
        </w:trPr>
        <w:tc>
          <w:tcPr>
            <w:tcW w:w="1696" w:type="dxa"/>
            <w:vMerge/>
            <w:vAlign w:val="center"/>
          </w:tcPr>
          <w:p w14:paraId="779D2A41" w14:textId="77777777" w:rsidR="0024455E" w:rsidRPr="004E5C0C" w:rsidRDefault="0024455E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039E8F88" w14:textId="3E8E63F3" w:rsidR="0024455E" w:rsidRPr="00E15C7F" w:rsidRDefault="0024455E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DBE207" w14:textId="1721B7E5" w:rsidR="0024455E" w:rsidRPr="004E5C0C" w:rsidRDefault="008F16F5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7B088E" w14:textId="77777777" w:rsidR="0024455E" w:rsidRPr="004E5C0C" w:rsidRDefault="0024455E" w:rsidP="00F1019C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03D32E" w14:textId="77777777" w:rsidR="0024455E" w:rsidRPr="004E5C0C" w:rsidRDefault="0024455E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27D008B" w14:textId="0E1B7172" w:rsidR="0024455E" w:rsidRPr="004E5C0C" w:rsidRDefault="0024455E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14:paraId="408ABC59" w14:textId="77777777" w:rsidR="0024455E" w:rsidRPr="004E5C0C" w:rsidRDefault="0024455E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</w:tr>
      <w:tr w:rsidR="0024455E" w:rsidRPr="004E5C0C" w14:paraId="37E7F670" w14:textId="77777777" w:rsidTr="00192D95">
        <w:trPr>
          <w:trHeight w:val="567"/>
        </w:trPr>
        <w:tc>
          <w:tcPr>
            <w:tcW w:w="1696" w:type="dxa"/>
            <w:vMerge w:val="restart"/>
            <w:vAlign w:val="center"/>
          </w:tcPr>
          <w:p w14:paraId="7005DF72" w14:textId="081519AE" w:rsidR="0024455E" w:rsidRPr="009F4252" w:rsidRDefault="0024455E" w:rsidP="00F1019C">
            <w:pPr>
              <w:tabs>
                <w:tab w:val="left" w:pos="1134"/>
              </w:tabs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9F4252">
              <w:rPr>
                <w:b/>
                <w:bCs/>
                <w:sz w:val="22"/>
                <w:szCs w:val="22"/>
              </w:rPr>
              <w:lastRenderedPageBreak/>
              <w:t>Especializa</w:t>
            </w:r>
            <w:r w:rsidR="00192D95">
              <w:rPr>
                <w:b/>
                <w:bCs/>
                <w:sz w:val="22"/>
                <w:szCs w:val="22"/>
              </w:rPr>
              <w:t>-</w:t>
            </w:r>
            <w:r w:rsidRPr="009F4252">
              <w:rPr>
                <w:b/>
                <w:bCs/>
                <w:sz w:val="22"/>
                <w:szCs w:val="22"/>
              </w:rPr>
              <w:t>ção</w:t>
            </w:r>
            <w:proofErr w:type="spellEnd"/>
            <w:r w:rsidR="00A0085E">
              <w:rPr>
                <w:rStyle w:val="Refdenotaderodap"/>
                <w:b/>
                <w:bCs/>
                <w:sz w:val="22"/>
                <w:szCs w:val="22"/>
              </w:rPr>
              <w:footnoteReference w:id="16"/>
            </w:r>
          </w:p>
        </w:tc>
        <w:tc>
          <w:tcPr>
            <w:tcW w:w="1843" w:type="dxa"/>
            <w:vMerge w:val="restart"/>
            <w:vAlign w:val="center"/>
          </w:tcPr>
          <w:p w14:paraId="38B30C8D" w14:textId="250DA7E7" w:rsidR="00F517DF" w:rsidRPr="00E15C7F" w:rsidRDefault="00097701" w:rsidP="00192D95">
            <w:pPr>
              <w:pStyle w:val="NormalWeb"/>
              <w:tabs>
                <w:tab w:val="left" w:pos="1134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E15C7F">
              <w:rPr>
                <w:sz w:val="18"/>
                <w:szCs w:val="18"/>
              </w:rPr>
              <w:t>2</w:t>
            </w:r>
            <w:r w:rsidR="0024455E" w:rsidRPr="00E15C7F">
              <w:rPr>
                <w:sz w:val="18"/>
                <w:szCs w:val="18"/>
              </w:rPr>
              <w:t>,0 ponto</w:t>
            </w:r>
            <w:r w:rsidRPr="00E15C7F">
              <w:rPr>
                <w:sz w:val="18"/>
                <w:szCs w:val="18"/>
              </w:rPr>
              <w:t>s</w:t>
            </w:r>
            <w:r w:rsidR="0024455E" w:rsidRPr="00E15C7F">
              <w:rPr>
                <w:sz w:val="18"/>
                <w:szCs w:val="18"/>
              </w:rPr>
              <w:t xml:space="preserve"> por curso</w:t>
            </w:r>
          </w:p>
          <w:p w14:paraId="1A4D9E5A" w14:textId="47F53E69" w:rsidR="0024455E" w:rsidRPr="00E15C7F" w:rsidRDefault="0024455E" w:rsidP="00192D95">
            <w:pPr>
              <w:tabs>
                <w:tab w:val="left" w:pos="1134"/>
              </w:tabs>
              <w:jc w:val="center"/>
              <w:rPr>
                <w:sz w:val="18"/>
                <w:szCs w:val="18"/>
              </w:rPr>
            </w:pPr>
          </w:p>
          <w:p w14:paraId="6F433CFA" w14:textId="693CE59E" w:rsidR="0024455E" w:rsidRPr="00E15C7F" w:rsidRDefault="0024455E" w:rsidP="00192D95">
            <w:pPr>
              <w:pStyle w:val="NormalWeb"/>
              <w:tabs>
                <w:tab w:val="left" w:pos="1134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15C7F">
              <w:rPr>
                <w:sz w:val="18"/>
                <w:szCs w:val="18"/>
              </w:rPr>
              <w:t>Máximo</w:t>
            </w:r>
            <w:r w:rsidR="00097701" w:rsidRPr="00E15C7F">
              <w:rPr>
                <w:sz w:val="18"/>
                <w:szCs w:val="18"/>
              </w:rPr>
              <w:t xml:space="preserve"> 6</w:t>
            </w:r>
            <w:r w:rsidRPr="00E15C7F">
              <w:rPr>
                <w:sz w:val="18"/>
                <w:szCs w:val="18"/>
              </w:rPr>
              <w:t>.0 pontos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872F52" w14:textId="0810515F" w:rsidR="0024455E" w:rsidRPr="004E5C0C" w:rsidRDefault="008F16F5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2F10DD" w14:textId="77777777" w:rsidR="0024455E" w:rsidRPr="004E5C0C" w:rsidRDefault="0024455E" w:rsidP="00F1019C">
            <w:pPr>
              <w:tabs>
                <w:tab w:val="left" w:pos="1134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A6D158" w14:textId="77777777" w:rsidR="0024455E" w:rsidRPr="004E5C0C" w:rsidRDefault="0024455E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CB9E0DB" w14:textId="77777777" w:rsidR="0024455E" w:rsidRPr="004E5C0C" w:rsidRDefault="0024455E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F2F2F2" w:themeFill="background1" w:themeFillShade="F2"/>
            <w:vAlign w:val="center"/>
          </w:tcPr>
          <w:p w14:paraId="71F3FAC3" w14:textId="77777777" w:rsidR="0024455E" w:rsidRPr="004E5C0C" w:rsidRDefault="0024455E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</w:tr>
      <w:tr w:rsidR="0024455E" w:rsidRPr="004E5C0C" w14:paraId="04C95437" w14:textId="77777777" w:rsidTr="00192D95">
        <w:trPr>
          <w:trHeight w:val="567"/>
        </w:trPr>
        <w:tc>
          <w:tcPr>
            <w:tcW w:w="1696" w:type="dxa"/>
            <w:vMerge/>
            <w:vAlign w:val="center"/>
          </w:tcPr>
          <w:p w14:paraId="6B5B2F86" w14:textId="77777777" w:rsidR="0024455E" w:rsidRPr="004E5C0C" w:rsidRDefault="0024455E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243B2869" w14:textId="77777777" w:rsidR="0024455E" w:rsidRPr="00E15C7F" w:rsidRDefault="0024455E" w:rsidP="00192D95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89FA05" w14:textId="418B392C" w:rsidR="0024455E" w:rsidRPr="004E5C0C" w:rsidRDefault="008F16F5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495C4C" w14:textId="77777777" w:rsidR="0024455E" w:rsidRPr="004E5C0C" w:rsidRDefault="0024455E" w:rsidP="00F1019C">
            <w:pPr>
              <w:tabs>
                <w:tab w:val="left" w:pos="1134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669837" w14:textId="77777777" w:rsidR="0024455E" w:rsidRPr="004E5C0C" w:rsidRDefault="0024455E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3EA5031" w14:textId="77777777" w:rsidR="0024455E" w:rsidRPr="004E5C0C" w:rsidRDefault="0024455E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14:paraId="5F135C50" w14:textId="77777777" w:rsidR="0024455E" w:rsidRPr="004E5C0C" w:rsidRDefault="0024455E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</w:tr>
      <w:tr w:rsidR="0024455E" w:rsidRPr="004E5C0C" w14:paraId="4E998DFB" w14:textId="77777777" w:rsidTr="00192D95">
        <w:trPr>
          <w:trHeight w:val="567"/>
        </w:trPr>
        <w:tc>
          <w:tcPr>
            <w:tcW w:w="1696" w:type="dxa"/>
            <w:vMerge/>
            <w:vAlign w:val="center"/>
          </w:tcPr>
          <w:p w14:paraId="0ECEDA75" w14:textId="77777777" w:rsidR="0024455E" w:rsidRPr="004E5C0C" w:rsidRDefault="0024455E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09BD9795" w14:textId="1AB0E1B0" w:rsidR="0024455E" w:rsidRPr="00E15C7F" w:rsidRDefault="0024455E" w:rsidP="00192D95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6CE30E" w14:textId="181CD8B6" w:rsidR="0024455E" w:rsidRPr="004E5C0C" w:rsidRDefault="008F16F5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4F6534" w14:textId="77777777" w:rsidR="0024455E" w:rsidRPr="004E5C0C" w:rsidRDefault="0024455E" w:rsidP="00F1019C">
            <w:pPr>
              <w:tabs>
                <w:tab w:val="left" w:pos="1134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EA62EC" w14:textId="77777777" w:rsidR="0024455E" w:rsidRPr="004E5C0C" w:rsidRDefault="0024455E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3E1A1EB" w14:textId="77777777" w:rsidR="0024455E" w:rsidRPr="004E5C0C" w:rsidRDefault="0024455E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14:paraId="320D9854" w14:textId="77777777" w:rsidR="0024455E" w:rsidRPr="004E5C0C" w:rsidRDefault="0024455E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</w:tr>
      <w:tr w:rsidR="0024455E" w:rsidRPr="004E5C0C" w14:paraId="69A482A4" w14:textId="77777777" w:rsidTr="00192D95">
        <w:trPr>
          <w:trHeight w:val="567"/>
        </w:trPr>
        <w:tc>
          <w:tcPr>
            <w:tcW w:w="1696" w:type="dxa"/>
            <w:vMerge w:val="restart"/>
            <w:vAlign w:val="center"/>
          </w:tcPr>
          <w:p w14:paraId="1A6A57B2" w14:textId="66E55C5C" w:rsidR="00B9350B" w:rsidRDefault="0024455E" w:rsidP="00F1019C">
            <w:pPr>
              <w:pStyle w:val="NormalWeb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F4252">
              <w:rPr>
                <w:b/>
                <w:bCs/>
                <w:color w:val="000000"/>
                <w:sz w:val="22"/>
                <w:szCs w:val="22"/>
              </w:rPr>
              <w:t xml:space="preserve">Curso de </w:t>
            </w:r>
            <w:proofErr w:type="spellStart"/>
            <w:r w:rsidRPr="009F4252">
              <w:rPr>
                <w:b/>
                <w:bCs/>
                <w:color w:val="000000"/>
                <w:sz w:val="22"/>
                <w:szCs w:val="22"/>
              </w:rPr>
              <w:t>aperfeiçoamen</w:t>
            </w:r>
            <w:r w:rsidR="00192D95">
              <w:rPr>
                <w:b/>
                <w:bCs/>
                <w:color w:val="000000"/>
                <w:sz w:val="22"/>
                <w:szCs w:val="22"/>
              </w:rPr>
              <w:t>-t</w:t>
            </w:r>
            <w:r w:rsidRPr="009F4252">
              <w:rPr>
                <w:b/>
                <w:bCs/>
                <w:color w:val="000000"/>
                <w:sz w:val="22"/>
                <w:szCs w:val="22"/>
              </w:rPr>
              <w:t>o</w:t>
            </w:r>
            <w:proofErr w:type="spellEnd"/>
            <w:r w:rsidR="00A0085E">
              <w:rPr>
                <w:rStyle w:val="Refdenotaderodap"/>
                <w:b/>
                <w:bCs/>
                <w:color w:val="000000"/>
                <w:sz w:val="22"/>
                <w:szCs w:val="22"/>
              </w:rPr>
              <w:footnoteReference w:id="17"/>
            </w:r>
          </w:p>
          <w:p w14:paraId="0D0375B9" w14:textId="77777777" w:rsidR="00B9350B" w:rsidRDefault="00B9350B" w:rsidP="00F1019C">
            <w:pPr>
              <w:pStyle w:val="NormalWeb"/>
              <w:tabs>
                <w:tab w:val="left" w:pos="1134"/>
              </w:tabs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14:paraId="667984E4" w14:textId="1E457278" w:rsidR="0024455E" w:rsidRPr="00B9350B" w:rsidRDefault="00B9350B" w:rsidP="00F1019C">
            <w:pPr>
              <w:pStyle w:val="NormalWeb"/>
              <w:tabs>
                <w:tab w:val="left" w:pos="1134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(M</w:t>
            </w:r>
            <w:r w:rsidR="0024455E" w:rsidRPr="00B9350B">
              <w:rPr>
                <w:color w:val="000000"/>
                <w:sz w:val="22"/>
                <w:szCs w:val="22"/>
              </w:rPr>
              <w:t>ínimo</w:t>
            </w:r>
            <w:r>
              <w:rPr>
                <w:color w:val="000000"/>
                <w:sz w:val="22"/>
                <w:szCs w:val="22"/>
              </w:rPr>
              <w:t>:</w:t>
            </w:r>
            <w:r w:rsidR="0024455E" w:rsidRPr="00B9350B">
              <w:rPr>
                <w:color w:val="000000"/>
                <w:sz w:val="22"/>
                <w:szCs w:val="22"/>
              </w:rPr>
              <w:t xml:space="preserve"> 180 horas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843" w:type="dxa"/>
            <w:vMerge w:val="restart"/>
            <w:vAlign w:val="center"/>
          </w:tcPr>
          <w:p w14:paraId="06597DAD" w14:textId="1E1C1752" w:rsidR="0024455E" w:rsidRPr="00E15C7F" w:rsidRDefault="0024455E" w:rsidP="00192D95">
            <w:pPr>
              <w:pStyle w:val="NormalWeb"/>
              <w:tabs>
                <w:tab w:val="left" w:pos="1134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E15C7F">
              <w:rPr>
                <w:sz w:val="18"/>
                <w:szCs w:val="18"/>
              </w:rPr>
              <w:t xml:space="preserve">1,0 ponto por </w:t>
            </w:r>
            <w:r w:rsidR="00A0085E" w:rsidRPr="00E15C7F">
              <w:rPr>
                <w:sz w:val="18"/>
                <w:szCs w:val="18"/>
              </w:rPr>
              <w:t>curso</w:t>
            </w:r>
          </w:p>
          <w:p w14:paraId="323717C9" w14:textId="77777777" w:rsidR="0024455E" w:rsidRPr="00E15C7F" w:rsidRDefault="0024455E" w:rsidP="00192D95">
            <w:pPr>
              <w:tabs>
                <w:tab w:val="left" w:pos="1134"/>
              </w:tabs>
              <w:jc w:val="center"/>
              <w:rPr>
                <w:sz w:val="18"/>
                <w:szCs w:val="18"/>
              </w:rPr>
            </w:pPr>
          </w:p>
          <w:p w14:paraId="5EEBF97D" w14:textId="1E52940D" w:rsidR="0024455E" w:rsidRPr="00E15C7F" w:rsidRDefault="0024455E" w:rsidP="00192D95">
            <w:pPr>
              <w:pStyle w:val="NormalWeb"/>
              <w:tabs>
                <w:tab w:val="left" w:pos="1134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15C7F">
              <w:rPr>
                <w:sz w:val="18"/>
                <w:szCs w:val="18"/>
              </w:rPr>
              <w:t xml:space="preserve">Máximo </w:t>
            </w:r>
            <w:r w:rsidR="00097701" w:rsidRPr="00E15C7F">
              <w:rPr>
                <w:sz w:val="18"/>
                <w:szCs w:val="18"/>
              </w:rPr>
              <w:t>4</w:t>
            </w:r>
            <w:r w:rsidRPr="00E15C7F">
              <w:rPr>
                <w:sz w:val="18"/>
                <w:szCs w:val="18"/>
              </w:rPr>
              <w:t>.0 pontos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0B857EE" w14:textId="492CEC5B" w:rsidR="0024455E" w:rsidRPr="004E5C0C" w:rsidRDefault="008F16F5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B12115C" w14:textId="77777777" w:rsidR="0024455E" w:rsidRPr="004E5C0C" w:rsidRDefault="0024455E" w:rsidP="00A0085E">
            <w:pPr>
              <w:tabs>
                <w:tab w:val="left" w:pos="1134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F30F6B2" w14:textId="77777777" w:rsidR="0024455E" w:rsidRPr="004E5C0C" w:rsidRDefault="0024455E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47509AC" w14:textId="77777777" w:rsidR="0024455E" w:rsidRPr="004E5C0C" w:rsidRDefault="0024455E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40D9F49" w14:textId="4C930F22" w:rsidR="0024455E" w:rsidRPr="004E5C0C" w:rsidRDefault="0024455E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</w:tr>
      <w:tr w:rsidR="0024455E" w:rsidRPr="004E5C0C" w14:paraId="18403B46" w14:textId="77777777" w:rsidTr="00192D95">
        <w:trPr>
          <w:trHeight w:val="567"/>
        </w:trPr>
        <w:tc>
          <w:tcPr>
            <w:tcW w:w="1696" w:type="dxa"/>
            <w:vMerge/>
            <w:vAlign w:val="center"/>
          </w:tcPr>
          <w:p w14:paraId="574A0519" w14:textId="77777777" w:rsidR="0024455E" w:rsidRPr="009F4252" w:rsidRDefault="0024455E" w:rsidP="00F1019C">
            <w:pPr>
              <w:pStyle w:val="NormalWeb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4DB2778F" w14:textId="77777777" w:rsidR="0024455E" w:rsidRPr="00E15C7F" w:rsidRDefault="0024455E" w:rsidP="00F1019C">
            <w:pPr>
              <w:pStyle w:val="NormalWeb"/>
              <w:tabs>
                <w:tab w:val="left" w:pos="1134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7370183" w14:textId="16C8896F" w:rsidR="0024455E" w:rsidRPr="004E5C0C" w:rsidRDefault="008F16F5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441EDA2" w14:textId="77777777" w:rsidR="0024455E" w:rsidRPr="004E5C0C" w:rsidRDefault="0024455E" w:rsidP="00A0085E">
            <w:pPr>
              <w:tabs>
                <w:tab w:val="left" w:pos="1134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0464109" w14:textId="77777777" w:rsidR="0024455E" w:rsidRPr="004E5C0C" w:rsidRDefault="0024455E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239C04D" w14:textId="77777777" w:rsidR="0024455E" w:rsidRPr="004E5C0C" w:rsidRDefault="0024455E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2A17CDE" w14:textId="42FC618C" w:rsidR="0024455E" w:rsidRPr="004E5C0C" w:rsidRDefault="0024455E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</w:tr>
      <w:tr w:rsidR="0024455E" w:rsidRPr="004E5C0C" w14:paraId="50AE9C46" w14:textId="77777777" w:rsidTr="00192D95">
        <w:trPr>
          <w:trHeight w:val="567"/>
        </w:trPr>
        <w:tc>
          <w:tcPr>
            <w:tcW w:w="1696" w:type="dxa"/>
            <w:vMerge/>
            <w:vAlign w:val="center"/>
          </w:tcPr>
          <w:p w14:paraId="732EB21C" w14:textId="77777777" w:rsidR="0024455E" w:rsidRPr="009F4252" w:rsidRDefault="0024455E" w:rsidP="00F1019C">
            <w:pPr>
              <w:pStyle w:val="NormalWeb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6173D986" w14:textId="77777777" w:rsidR="0024455E" w:rsidRPr="00E15C7F" w:rsidRDefault="0024455E" w:rsidP="00F1019C">
            <w:pPr>
              <w:pStyle w:val="NormalWeb"/>
              <w:tabs>
                <w:tab w:val="left" w:pos="1134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5BA03A9" w14:textId="7851AD66" w:rsidR="0024455E" w:rsidRPr="004E5C0C" w:rsidRDefault="008F16F5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C2B2117" w14:textId="77777777" w:rsidR="0024455E" w:rsidRPr="004E5C0C" w:rsidRDefault="0024455E" w:rsidP="00A0085E">
            <w:pPr>
              <w:tabs>
                <w:tab w:val="left" w:pos="1134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DA1601F" w14:textId="77777777" w:rsidR="0024455E" w:rsidRPr="004E5C0C" w:rsidRDefault="0024455E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2F16D56" w14:textId="77777777" w:rsidR="0024455E" w:rsidRPr="004E5C0C" w:rsidRDefault="0024455E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46CE58A" w14:textId="196A7FEA" w:rsidR="0024455E" w:rsidRPr="004E5C0C" w:rsidRDefault="0024455E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</w:tr>
      <w:tr w:rsidR="0024455E" w:rsidRPr="004E5C0C" w14:paraId="54634AA8" w14:textId="77777777" w:rsidTr="00192D95">
        <w:trPr>
          <w:trHeight w:val="567"/>
        </w:trPr>
        <w:tc>
          <w:tcPr>
            <w:tcW w:w="1696" w:type="dxa"/>
            <w:vMerge/>
            <w:vAlign w:val="center"/>
          </w:tcPr>
          <w:p w14:paraId="55AE0BA9" w14:textId="77777777" w:rsidR="0024455E" w:rsidRPr="009F4252" w:rsidRDefault="0024455E" w:rsidP="00F1019C">
            <w:pPr>
              <w:pStyle w:val="NormalWeb"/>
              <w:tabs>
                <w:tab w:val="left" w:pos="1134"/>
              </w:tabs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11023142" w14:textId="77777777" w:rsidR="0024455E" w:rsidRPr="00E15C7F" w:rsidRDefault="0024455E" w:rsidP="00F1019C">
            <w:pPr>
              <w:pStyle w:val="NormalWeb"/>
              <w:tabs>
                <w:tab w:val="left" w:pos="1134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90EA07A" w14:textId="7D91A0CA" w:rsidR="0024455E" w:rsidRPr="004E5C0C" w:rsidRDefault="008F16F5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12F6047" w14:textId="77777777" w:rsidR="0024455E" w:rsidRPr="004E5C0C" w:rsidRDefault="0024455E" w:rsidP="00A0085E">
            <w:pPr>
              <w:tabs>
                <w:tab w:val="left" w:pos="1134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18D7C94" w14:textId="77777777" w:rsidR="0024455E" w:rsidRPr="004E5C0C" w:rsidRDefault="0024455E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BF10C1C" w14:textId="77777777" w:rsidR="0024455E" w:rsidRPr="004E5C0C" w:rsidRDefault="0024455E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C2862CE" w14:textId="4F28BE05" w:rsidR="0024455E" w:rsidRPr="004E5C0C" w:rsidRDefault="0024455E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</w:tr>
      <w:tr w:rsidR="0024455E" w:rsidRPr="004E5C0C" w14:paraId="00E0927A" w14:textId="77777777" w:rsidTr="00192D95">
        <w:trPr>
          <w:trHeight w:val="567"/>
        </w:trPr>
        <w:tc>
          <w:tcPr>
            <w:tcW w:w="1696" w:type="dxa"/>
            <w:vMerge w:val="restart"/>
            <w:vAlign w:val="center"/>
          </w:tcPr>
          <w:p w14:paraId="18FC39EA" w14:textId="572D25BB" w:rsidR="00B9350B" w:rsidRDefault="0024455E" w:rsidP="00F1019C">
            <w:pPr>
              <w:tabs>
                <w:tab w:val="left" w:pos="1134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F4252">
              <w:rPr>
                <w:b/>
                <w:bCs/>
                <w:color w:val="000000"/>
                <w:sz w:val="22"/>
                <w:szCs w:val="22"/>
              </w:rPr>
              <w:t>Curso de curta duração</w:t>
            </w:r>
            <w:r w:rsidR="00A0085E">
              <w:rPr>
                <w:rStyle w:val="Refdenotaderodap"/>
                <w:b/>
                <w:bCs/>
                <w:color w:val="000000"/>
                <w:sz w:val="22"/>
                <w:szCs w:val="22"/>
              </w:rPr>
              <w:footnoteReference w:id="18"/>
            </w:r>
          </w:p>
          <w:p w14:paraId="140DBEB5" w14:textId="77777777" w:rsidR="00B9350B" w:rsidRDefault="00B9350B" w:rsidP="00F1019C">
            <w:pPr>
              <w:tabs>
                <w:tab w:val="left" w:pos="1134"/>
              </w:tabs>
              <w:jc w:val="center"/>
              <w:rPr>
                <w:color w:val="000000"/>
                <w:sz w:val="22"/>
                <w:szCs w:val="22"/>
              </w:rPr>
            </w:pPr>
          </w:p>
          <w:p w14:paraId="6CD22CC4" w14:textId="57EF3930" w:rsidR="0024455E" w:rsidRPr="00B9350B" w:rsidRDefault="00B9350B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(M</w:t>
            </w:r>
            <w:r w:rsidR="0024455E" w:rsidRPr="00B9350B">
              <w:rPr>
                <w:color w:val="000000"/>
                <w:sz w:val="22"/>
                <w:szCs w:val="22"/>
              </w:rPr>
              <w:t>ínimo</w:t>
            </w:r>
            <w:r>
              <w:rPr>
                <w:color w:val="000000"/>
                <w:sz w:val="22"/>
                <w:szCs w:val="22"/>
              </w:rPr>
              <w:t xml:space="preserve">: </w:t>
            </w:r>
            <w:r w:rsidR="002B093B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</w:t>
            </w:r>
            <w:r w:rsidR="0024455E" w:rsidRPr="00B9350B">
              <w:rPr>
                <w:color w:val="000000"/>
                <w:sz w:val="22"/>
                <w:szCs w:val="22"/>
              </w:rPr>
              <w:t xml:space="preserve"> horas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843" w:type="dxa"/>
            <w:vMerge w:val="restart"/>
            <w:vAlign w:val="center"/>
          </w:tcPr>
          <w:p w14:paraId="0A7CE041" w14:textId="5BCAAC7E" w:rsidR="00F517DF" w:rsidRPr="00E15C7F" w:rsidRDefault="0024455E" w:rsidP="00F517DF">
            <w:pPr>
              <w:pStyle w:val="NormalWeb"/>
              <w:tabs>
                <w:tab w:val="left" w:pos="1134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15C7F">
              <w:rPr>
                <w:sz w:val="20"/>
                <w:szCs w:val="20"/>
              </w:rPr>
              <w:t>0,5 ponto por curso</w:t>
            </w:r>
          </w:p>
          <w:p w14:paraId="77535108" w14:textId="73B3D55B" w:rsidR="0024455E" w:rsidRPr="00E15C7F" w:rsidRDefault="0024455E" w:rsidP="00F1019C">
            <w:pPr>
              <w:tabs>
                <w:tab w:val="left" w:pos="1134"/>
              </w:tabs>
              <w:rPr>
                <w:sz w:val="20"/>
                <w:szCs w:val="20"/>
              </w:rPr>
            </w:pPr>
          </w:p>
          <w:p w14:paraId="560C552F" w14:textId="177056E2" w:rsidR="0024455E" w:rsidRPr="00E15C7F" w:rsidRDefault="0024455E" w:rsidP="00F1019C">
            <w:pPr>
              <w:pStyle w:val="NormalWeb"/>
              <w:tabs>
                <w:tab w:val="left" w:pos="1134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15C7F">
              <w:rPr>
                <w:sz w:val="20"/>
                <w:szCs w:val="20"/>
              </w:rPr>
              <w:t xml:space="preserve">Máximo </w:t>
            </w:r>
            <w:r w:rsidR="00097701" w:rsidRPr="00E15C7F">
              <w:rPr>
                <w:sz w:val="20"/>
                <w:szCs w:val="20"/>
              </w:rPr>
              <w:t>2</w:t>
            </w:r>
            <w:r w:rsidRPr="00E15C7F">
              <w:rPr>
                <w:sz w:val="20"/>
                <w:szCs w:val="20"/>
              </w:rPr>
              <w:t>.0 ponto</w:t>
            </w:r>
            <w:r w:rsidR="00097701" w:rsidRPr="00E15C7F">
              <w:rPr>
                <w:sz w:val="20"/>
                <w:szCs w:val="20"/>
              </w:rPr>
              <w:t>s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D1EBB36" w14:textId="629565F5" w:rsidR="0024455E" w:rsidRPr="004E5C0C" w:rsidRDefault="008F16F5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F00C57B" w14:textId="77777777" w:rsidR="0024455E" w:rsidRPr="004E5C0C" w:rsidRDefault="0024455E" w:rsidP="00A0085E">
            <w:pPr>
              <w:tabs>
                <w:tab w:val="left" w:pos="1134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BA4E8BC" w14:textId="77777777" w:rsidR="0024455E" w:rsidRPr="004E5C0C" w:rsidRDefault="0024455E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081411A" w14:textId="77777777" w:rsidR="0024455E" w:rsidRPr="004E5C0C" w:rsidRDefault="0024455E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97822EC" w14:textId="520B789B" w:rsidR="0024455E" w:rsidRPr="004E5C0C" w:rsidRDefault="0024455E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</w:tr>
      <w:tr w:rsidR="0024455E" w:rsidRPr="004E5C0C" w14:paraId="2E4DB91E" w14:textId="77777777" w:rsidTr="00192D95">
        <w:trPr>
          <w:trHeight w:val="567"/>
        </w:trPr>
        <w:tc>
          <w:tcPr>
            <w:tcW w:w="1696" w:type="dxa"/>
            <w:vMerge/>
            <w:vAlign w:val="center"/>
          </w:tcPr>
          <w:p w14:paraId="6E4F7E08" w14:textId="77777777" w:rsidR="0024455E" w:rsidRPr="009F4252" w:rsidRDefault="0024455E" w:rsidP="00F1019C">
            <w:pPr>
              <w:tabs>
                <w:tab w:val="left" w:pos="1134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7AA2F835" w14:textId="77777777" w:rsidR="0024455E" w:rsidRPr="00E15C7F" w:rsidRDefault="0024455E" w:rsidP="00F1019C">
            <w:pPr>
              <w:pStyle w:val="NormalWeb"/>
              <w:tabs>
                <w:tab w:val="left" w:pos="1134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7CCED9D" w14:textId="6A3735EB" w:rsidR="0024455E" w:rsidRPr="004E5C0C" w:rsidRDefault="008F16F5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BC495D3" w14:textId="77777777" w:rsidR="0024455E" w:rsidRPr="004E5C0C" w:rsidRDefault="0024455E" w:rsidP="00A0085E">
            <w:pPr>
              <w:tabs>
                <w:tab w:val="left" w:pos="1134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FB487D0" w14:textId="77777777" w:rsidR="0024455E" w:rsidRPr="004E5C0C" w:rsidRDefault="0024455E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BCAE6F8" w14:textId="77777777" w:rsidR="0024455E" w:rsidRPr="004E5C0C" w:rsidRDefault="0024455E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918FA78" w14:textId="5CE27C71" w:rsidR="0024455E" w:rsidRPr="004E5C0C" w:rsidRDefault="0024455E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</w:tr>
      <w:tr w:rsidR="0024455E" w:rsidRPr="004E5C0C" w14:paraId="55C11446" w14:textId="77777777" w:rsidTr="00192D95">
        <w:trPr>
          <w:trHeight w:val="567"/>
        </w:trPr>
        <w:tc>
          <w:tcPr>
            <w:tcW w:w="1696" w:type="dxa"/>
            <w:vMerge/>
            <w:vAlign w:val="center"/>
          </w:tcPr>
          <w:p w14:paraId="76C38079" w14:textId="77777777" w:rsidR="0024455E" w:rsidRPr="009F4252" w:rsidRDefault="0024455E" w:rsidP="00F1019C">
            <w:pPr>
              <w:tabs>
                <w:tab w:val="left" w:pos="1134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45249439" w14:textId="77777777" w:rsidR="0024455E" w:rsidRPr="00E15C7F" w:rsidRDefault="0024455E" w:rsidP="00F1019C">
            <w:pPr>
              <w:pStyle w:val="NormalWeb"/>
              <w:tabs>
                <w:tab w:val="left" w:pos="1134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4EE33E0" w14:textId="513A0B66" w:rsidR="0024455E" w:rsidRPr="004E5C0C" w:rsidRDefault="008F16F5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148F164" w14:textId="77777777" w:rsidR="0024455E" w:rsidRPr="004E5C0C" w:rsidRDefault="0024455E" w:rsidP="00A0085E">
            <w:pPr>
              <w:tabs>
                <w:tab w:val="left" w:pos="1134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6615B13" w14:textId="77777777" w:rsidR="0024455E" w:rsidRPr="004E5C0C" w:rsidRDefault="0024455E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FEFC842" w14:textId="77777777" w:rsidR="0024455E" w:rsidRPr="004E5C0C" w:rsidRDefault="0024455E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75728B3" w14:textId="525C2B19" w:rsidR="0024455E" w:rsidRPr="004E5C0C" w:rsidRDefault="0024455E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</w:tr>
      <w:tr w:rsidR="0024455E" w:rsidRPr="004E5C0C" w14:paraId="76CD942A" w14:textId="77777777" w:rsidTr="00192D95">
        <w:trPr>
          <w:trHeight w:val="567"/>
        </w:trPr>
        <w:tc>
          <w:tcPr>
            <w:tcW w:w="1696" w:type="dxa"/>
            <w:vMerge/>
            <w:vAlign w:val="center"/>
          </w:tcPr>
          <w:p w14:paraId="6B339293" w14:textId="77777777" w:rsidR="0024455E" w:rsidRPr="009F4252" w:rsidRDefault="0024455E" w:rsidP="00F1019C">
            <w:pPr>
              <w:tabs>
                <w:tab w:val="left" w:pos="1134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348B06BE" w14:textId="77777777" w:rsidR="0024455E" w:rsidRPr="00E15C7F" w:rsidRDefault="0024455E" w:rsidP="00F1019C">
            <w:pPr>
              <w:pStyle w:val="NormalWeb"/>
              <w:tabs>
                <w:tab w:val="left" w:pos="1134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06AB3DF" w14:textId="79A62305" w:rsidR="0024455E" w:rsidRPr="004E5C0C" w:rsidRDefault="008F16F5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8835956" w14:textId="77777777" w:rsidR="0024455E" w:rsidRPr="004E5C0C" w:rsidRDefault="0024455E" w:rsidP="00A0085E">
            <w:pPr>
              <w:tabs>
                <w:tab w:val="left" w:pos="1134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2072496" w14:textId="77777777" w:rsidR="0024455E" w:rsidRPr="004E5C0C" w:rsidRDefault="0024455E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7138182" w14:textId="77777777" w:rsidR="0024455E" w:rsidRPr="004E5C0C" w:rsidRDefault="0024455E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48E6BE2" w14:textId="536B8F71" w:rsidR="0024455E" w:rsidRPr="004E5C0C" w:rsidRDefault="0024455E" w:rsidP="00F1019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</w:tr>
    </w:tbl>
    <w:p w14:paraId="1DB149FB" w14:textId="2C846740" w:rsidR="00763F9A" w:rsidRDefault="00763F9A">
      <w:r>
        <w:br w:type="page"/>
      </w:r>
    </w:p>
    <w:p w14:paraId="4EA3C60D" w14:textId="1B1EA5F6" w:rsidR="009B7BAD" w:rsidRPr="00965937" w:rsidRDefault="009B7BAD" w:rsidP="00F1019C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lastRenderedPageBreak/>
        <w:t>CAMPO</w:t>
      </w:r>
      <w:r w:rsidR="00095643">
        <w:rPr>
          <w:rFonts w:ascii="TimesNewRoman" w:hAnsi="TimesNewRoman" w:cs="TimesNewRoman"/>
        </w:rPr>
        <w:t>S</w:t>
      </w:r>
      <w:r>
        <w:rPr>
          <w:rFonts w:ascii="TimesNewRoman" w:hAnsi="TimesNewRoman" w:cs="TimesNewRoman"/>
        </w:rPr>
        <w:t xml:space="preserve"> A SER</w:t>
      </w:r>
      <w:r w:rsidR="00095643">
        <w:rPr>
          <w:rFonts w:ascii="TimesNewRoman" w:hAnsi="TimesNewRoman" w:cs="TimesNewRoman"/>
        </w:rPr>
        <w:t>EM</w:t>
      </w:r>
      <w:r>
        <w:rPr>
          <w:rFonts w:ascii="TimesNewRoman" w:hAnsi="TimesNewRoman" w:cs="TimesNewRoman"/>
        </w:rPr>
        <w:t xml:space="preserve"> PREENCHIDO</w:t>
      </w:r>
      <w:r w:rsidR="00095643">
        <w:rPr>
          <w:rFonts w:ascii="TimesNewRoman" w:hAnsi="TimesNewRoman" w:cs="TimesNewRoman"/>
        </w:rPr>
        <w:t>S</w:t>
      </w:r>
      <w:r>
        <w:rPr>
          <w:rFonts w:ascii="TimesNewRoman" w:hAnsi="TimesNewRoman" w:cs="TimesNewRoman"/>
        </w:rPr>
        <w:t xml:space="preserve"> </w:t>
      </w:r>
      <w:r w:rsidRPr="00EB67C2">
        <w:rPr>
          <w:rFonts w:ascii="TimesNewRoman" w:hAnsi="TimesNewRoman" w:cs="TimesNewRoman"/>
          <w:u w:val="single"/>
        </w:rPr>
        <w:t>EXCLUSIVAMENTE</w:t>
      </w:r>
      <w:r>
        <w:rPr>
          <w:rFonts w:ascii="TimesNewRoman" w:hAnsi="TimesNewRoman" w:cs="TimesNewRoman"/>
        </w:rPr>
        <w:t xml:space="preserve"> </w:t>
      </w:r>
      <w:r w:rsidRPr="00965937">
        <w:rPr>
          <w:rFonts w:ascii="TimesNewRoman" w:hAnsi="TimesNewRoman" w:cs="TimesNewRoman"/>
        </w:rPr>
        <w:t xml:space="preserve">PELA </w:t>
      </w:r>
      <w:r w:rsidR="00402DD4" w:rsidRPr="00965937">
        <w:t>EMSP, RESPONSÁVEL PELA SELEÇÃO</w:t>
      </w:r>
      <w:r w:rsidR="00402DD4" w:rsidRPr="00965937">
        <w:rPr>
          <w:rFonts w:ascii="TimesNewRoman" w:hAnsi="TimesNewRoman" w:cs="TimesNewRoman"/>
        </w:rPr>
        <w:t xml:space="preserve"> </w:t>
      </w:r>
      <w:r w:rsidRPr="00965937">
        <w:rPr>
          <w:rFonts w:ascii="TimesNewRoman" w:hAnsi="TimesNewRoman" w:cs="TimesNewRoman"/>
        </w:rPr>
        <w:t>DO PET-SAÚDE</w:t>
      </w:r>
      <w:r w:rsidR="007A29A1">
        <w:rPr>
          <w:rFonts w:ascii="TimesNewRoman" w:hAnsi="TimesNewRoman" w:cs="TimesNewRoman"/>
        </w:rPr>
        <w:t xml:space="preserve">/INFORMAÇÃO E SAÚDE DIGITAL </w:t>
      </w:r>
      <w:r w:rsidR="00402DD4" w:rsidRPr="00965937">
        <w:rPr>
          <w:rFonts w:ascii="TimesNewRoman" w:hAnsi="TimesNewRoman" w:cs="TimesNewRoman"/>
        </w:rPr>
        <w:t>202</w:t>
      </w:r>
      <w:r w:rsidR="007A29A1">
        <w:rPr>
          <w:rFonts w:ascii="TimesNewRoman" w:hAnsi="TimesNewRoman" w:cs="TimesNewRoman"/>
        </w:rPr>
        <w:t>5</w:t>
      </w:r>
      <w:r w:rsidR="00402DD4" w:rsidRPr="00965937">
        <w:rPr>
          <w:rFonts w:ascii="TimesNewRoman" w:hAnsi="TimesNewRoman" w:cs="TimesNewRoman"/>
        </w:rPr>
        <w:t>/202</w:t>
      </w:r>
      <w:r w:rsidR="007A29A1">
        <w:rPr>
          <w:rFonts w:ascii="TimesNewRoman" w:hAnsi="TimesNewRoman" w:cs="TimesNewRoman"/>
        </w:rPr>
        <w:t>7</w:t>
      </w:r>
    </w:p>
    <w:p w14:paraId="07073007" w14:textId="77777777" w:rsidR="00A2565B" w:rsidRDefault="00A2565B" w:rsidP="00F1019C">
      <w:pPr>
        <w:tabs>
          <w:tab w:val="left" w:pos="1134"/>
        </w:tabs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359986AC" w14:textId="77777777" w:rsidR="00AF412B" w:rsidRDefault="00AF412B" w:rsidP="00F1019C">
      <w:pPr>
        <w:tabs>
          <w:tab w:val="left" w:pos="1134"/>
        </w:tabs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39CA283A" w14:textId="77777777" w:rsidR="009056C3" w:rsidRPr="00647669" w:rsidRDefault="009056C3" w:rsidP="00F1019C">
      <w:pPr>
        <w:tabs>
          <w:tab w:val="left" w:pos="1134"/>
        </w:tabs>
        <w:autoSpaceDE w:val="0"/>
        <w:autoSpaceDN w:val="0"/>
        <w:adjustRightInd w:val="0"/>
        <w:jc w:val="center"/>
      </w:pPr>
      <w:r w:rsidRPr="00647669">
        <w:t xml:space="preserve">Avaliação </w:t>
      </w:r>
      <w:r w:rsidRPr="004C1347">
        <w:t xml:space="preserve">pela </w:t>
      </w:r>
      <w:r w:rsidR="00402DD4" w:rsidRPr="004C1347">
        <w:t>EMSP, responsável pela Seleção do PET- Saúde equidade 2024/2026</w:t>
      </w:r>
      <w:r w:rsidR="00402DD4" w:rsidRPr="00647669">
        <w:t>.</w:t>
      </w:r>
    </w:p>
    <w:p w14:paraId="1B11BB0F" w14:textId="77777777" w:rsidR="00AF412B" w:rsidRDefault="00AF412B" w:rsidP="00F1019C">
      <w:pPr>
        <w:tabs>
          <w:tab w:val="left" w:pos="1134"/>
        </w:tabs>
        <w:autoSpaceDE w:val="0"/>
        <w:autoSpaceDN w:val="0"/>
        <w:adjustRightInd w:val="0"/>
        <w:rPr>
          <w:rFonts w:ascii="TimesNewRoman" w:hAnsi="TimesNewRoman" w:cs="TimesNew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091"/>
        <w:gridCol w:w="4394"/>
        <w:gridCol w:w="3542"/>
      </w:tblGrid>
      <w:tr w:rsidR="00FB745A" w14:paraId="5D0F899F" w14:textId="77777777" w:rsidTr="00095643">
        <w:tc>
          <w:tcPr>
            <w:tcW w:w="6091" w:type="dxa"/>
            <w:shd w:val="clear" w:color="auto" w:fill="F2F2F2" w:themeFill="background1" w:themeFillShade="F2"/>
          </w:tcPr>
          <w:p w14:paraId="73B4A030" w14:textId="3C37A448" w:rsidR="00FB745A" w:rsidRPr="00FB745A" w:rsidRDefault="00FB745A" w:rsidP="00F1019C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  <w:bCs/>
              </w:rPr>
            </w:pPr>
            <w:r>
              <w:rPr>
                <w:rFonts w:ascii="TimesNewRoman" w:hAnsi="TimesNewRoman" w:cs="TimesNewRoman"/>
                <w:b/>
                <w:bCs/>
              </w:rPr>
              <w:t>Nome do avaliador(a)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14:paraId="737245E0" w14:textId="0994CD90" w:rsidR="00FB745A" w:rsidRPr="00FB745A" w:rsidRDefault="00FB745A" w:rsidP="00F1019C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  <w:bCs/>
              </w:rPr>
            </w:pPr>
            <w:r>
              <w:rPr>
                <w:rFonts w:ascii="TimesNewRoman" w:hAnsi="TimesNewRoman" w:cs="TimesNewRoman"/>
                <w:b/>
                <w:bCs/>
              </w:rPr>
              <w:t>Assinatura</w:t>
            </w:r>
          </w:p>
        </w:tc>
        <w:tc>
          <w:tcPr>
            <w:tcW w:w="3542" w:type="dxa"/>
            <w:shd w:val="clear" w:color="auto" w:fill="F2F2F2" w:themeFill="background1" w:themeFillShade="F2"/>
          </w:tcPr>
          <w:p w14:paraId="01EF86B5" w14:textId="1D3A4537" w:rsidR="00FB745A" w:rsidRPr="00FB745A" w:rsidRDefault="00A2537C" w:rsidP="00F1019C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  <w:bCs/>
              </w:rPr>
            </w:pPr>
            <w:r>
              <w:rPr>
                <w:rFonts w:ascii="TimesNewRoman" w:hAnsi="TimesNewRoman" w:cs="TimesNewRoman"/>
                <w:b/>
                <w:bCs/>
              </w:rPr>
              <w:t>Data da avaliação</w:t>
            </w:r>
          </w:p>
        </w:tc>
      </w:tr>
      <w:tr w:rsidR="00FB745A" w14:paraId="48AAC2A0" w14:textId="77777777" w:rsidTr="00A2537C">
        <w:trPr>
          <w:trHeight w:val="510"/>
        </w:trPr>
        <w:tc>
          <w:tcPr>
            <w:tcW w:w="6091" w:type="dxa"/>
            <w:vAlign w:val="center"/>
          </w:tcPr>
          <w:p w14:paraId="381F77A0" w14:textId="77777777" w:rsidR="00FB745A" w:rsidRDefault="00FB745A" w:rsidP="00F1019C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4394" w:type="dxa"/>
            <w:vAlign w:val="center"/>
          </w:tcPr>
          <w:p w14:paraId="2A3CFDF5" w14:textId="77777777" w:rsidR="00FB745A" w:rsidRDefault="00FB745A" w:rsidP="00F1019C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3542" w:type="dxa"/>
            <w:vAlign w:val="center"/>
          </w:tcPr>
          <w:p w14:paraId="00E768C3" w14:textId="77777777" w:rsidR="00FB745A" w:rsidRDefault="00FB745A" w:rsidP="00F1019C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</w:p>
        </w:tc>
      </w:tr>
      <w:tr w:rsidR="00FB745A" w14:paraId="0EDBA84A" w14:textId="77777777" w:rsidTr="00A2537C">
        <w:trPr>
          <w:trHeight w:val="510"/>
        </w:trPr>
        <w:tc>
          <w:tcPr>
            <w:tcW w:w="6091" w:type="dxa"/>
            <w:vAlign w:val="center"/>
          </w:tcPr>
          <w:p w14:paraId="564B43CF" w14:textId="77777777" w:rsidR="00FB745A" w:rsidRDefault="00FB745A" w:rsidP="00F1019C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4394" w:type="dxa"/>
            <w:vAlign w:val="center"/>
          </w:tcPr>
          <w:p w14:paraId="20754DA5" w14:textId="77777777" w:rsidR="00FB745A" w:rsidRDefault="00FB745A" w:rsidP="00F1019C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3542" w:type="dxa"/>
            <w:vAlign w:val="center"/>
          </w:tcPr>
          <w:p w14:paraId="4F306691" w14:textId="77777777" w:rsidR="00FB745A" w:rsidRDefault="00FB745A" w:rsidP="00F1019C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</w:p>
        </w:tc>
      </w:tr>
      <w:tr w:rsidR="00FB745A" w14:paraId="52D24150" w14:textId="77777777" w:rsidTr="00A2537C">
        <w:trPr>
          <w:trHeight w:val="510"/>
        </w:trPr>
        <w:tc>
          <w:tcPr>
            <w:tcW w:w="6091" w:type="dxa"/>
            <w:vAlign w:val="center"/>
          </w:tcPr>
          <w:p w14:paraId="10E7DFE1" w14:textId="77777777" w:rsidR="00FB745A" w:rsidRDefault="00FB745A" w:rsidP="00F1019C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4394" w:type="dxa"/>
            <w:vAlign w:val="center"/>
          </w:tcPr>
          <w:p w14:paraId="2A847901" w14:textId="77777777" w:rsidR="00FB745A" w:rsidRDefault="00FB745A" w:rsidP="00F1019C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3542" w:type="dxa"/>
            <w:vAlign w:val="center"/>
          </w:tcPr>
          <w:p w14:paraId="3722F308" w14:textId="77777777" w:rsidR="00FB745A" w:rsidRDefault="00FB745A" w:rsidP="00F1019C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</w:p>
        </w:tc>
      </w:tr>
    </w:tbl>
    <w:p w14:paraId="57BA64A7" w14:textId="77777777" w:rsidR="00EB67C2" w:rsidRDefault="00EB67C2" w:rsidP="00EB67C2">
      <w:pPr>
        <w:tabs>
          <w:tab w:val="left" w:pos="1134"/>
        </w:tabs>
        <w:autoSpaceDE w:val="0"/>
        <w:autoSpaceDN w:val="0"/>
        <w:adjustRightInd w:val="0"/>
        <w:rPr>
          <w:rFonts w:ascii="TimesNewRoman" w:hAnsi="TimesNewRoman" w:cs="TimesNew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38"/>
        <w:gridCol w:w="1276"/>
        <w:gridCol w:w="1134"/>
        <w:gridCol w:w="9779"/>
      </w:tblGrid>
      <w:tr w:rsidR="007C2C0A" w14:paraId="58B99BE4" w14:textId="77777777" w:rsidTr="007C2C0A">
        <w:trPr>
          <w:trHeight w:val="874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31BC407A" w14:textId="52481F40" w:rsidR="007C2C0A" w:rsidRDefault="007C2C0A" w:rsidP="00DA4503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Pontuação total</w:t>
            </w:r>
          </w:p>
        </w:tc>
        <w:tc>
          <w:tcPr>
            <w:tcW w:w="1276" w:type="dxa"/>
            <w:vAlign w:val="center"/>
          </w:tcPr>
          <w:p w14:paraId="734160CC" w14:textId="77777777" w:rsidR="007C2C0A" w:rsidRDefault="007C2C0A" w:rsidP="00DA4503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B186EC1" w14:textId="2814EA08" w:rsidR="007C2C0A" w:rsidRDefault="007C2C0A" w:rsidP="00DA4503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Situação</w:t>
            </w:r>
          </w:p>
        </w:tc>
        <w:tc>
          <w:tcPr>
            <w:tcW w:w="9779" w:type="dxa"/>
            <w:vAlign w:val="center"/>
          </w:tcPr>
          <w:p w14:paraId="1E024910" w14:textId="54AF45AD" w:rsidR="007C2C0A" w:rsidRDefault="007C2C0A" w:rsidP="00DA4503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proofErr w:type="gramStart"/>
            <w:r>
              <w:rPr>
                <w:rFonts w:ascii="TimesNewRoman" w:hAnsi="TimesNewRoman" w:cs="TimesNewRoman"/>
              </w:rPr>
              <w:t xml:space="preserve">(  </w:t>
            </w:r>
            <w:proofErr w:type="gramEnd"/>
            <w:r>
              <w:rPr>
                <w:rFonts w:ascii="TimesNewRoman" w:hAnsi="TimesNewRoman" w:cs="TimesNewRoman"/>
              </w:rPr>
              <w:t xml:space="preserve"> ) classificado(</w:t>
            </w:r>
            <w:proofErr w:type="gramStart"/>
            <w:r>
              <w:rPr>
                <w:rFonts w:ascii="TimesNewRoman" w:hAnsi="TimesNewRoman" w:cs="TimesNewRoman"/>
              </w:rPr>
              <w:t xml:space="preserve">a)   </w:t>
            </w:r>
            <w:proofErr w:type="gramEnd"/>
            <w:r>
              <w:rPr>
                <w:rFonts w:ascii="TimesNewRoman" w:hAnsi="TimesNewRoman" w:cs="TimesNewRoman"/>
              </w:rPr>
              <w:t xml:space="preserve">                </w:t>
            </w:r>
            <w:proofErr w:type="gramStart"/>
            <w:r>
              <w:rPr>
                <w:rFonts w:ascii="TimesNewRoman" w:hAnsi="TimesNewRoman" w:cs="TimesNewRoman"/>
              </w:rPr>
              <w:t xml:space="preserve">   (</w:t>
            </w:r>
            <w:proofErr w:type="gramEnd"/>
            <w:r>
              <w:rPr>
                <w:rFonts w:ascii="TimesNewRoman" w:hAnsi="TimesNewRoman" w:cs="TimesNewRoman"/>
              </w:rPr>
              <w:t xml:space="preserve"> </w:t>
            </w:r>
            <w:proofErr w:type="gramStart"/>
            <w:r>
              <w:rPr>
                <w:rFonts w:ascii="TimesNewRoman" w:hAnsi="TimesNewRoman" w:cs="TimesNewRoman"/>
              </w:rPr>
              <w:t xml:space="preserve">  )</w:t>
            </w:r>
            <w:proofErr w:type="gramEnd"/>
            <w:r>
              <w:rPr>
                <w:rFonts w:ascii="TimesNewRoman" w:hAnsi="TimesNewRoman" w:cs="TimesNewRoman"/>
              </w:rPr>
              <w:t xml:space="preserve"> desclassificado(a) por</w:t>
            </w:r>
          </w:p>
        </w:tc>
      </w:tr>
    </w:tbl>
    <w:p w14:paraId="00375C9B" w14:textId="77777777" w:rsidR="00EB67C2" w:rsidRDefault="00EB67C2" w:rsidP="00F1019C">
      <w:pPr>
        <w:tabs>
          <w:tab w:val="left" w:pos="1134"/>
        </w:tabs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29330BE8" w14:textId="77777777" w:rsidR="00EB67C2" w:rsidRDefault="00EB67C2" w:rsidP="00F1019C">
      <w:pPr>
        <w:tabs>
          <w:tab w:val="left" w:pos="1134"/>
        </w:tabs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2F76FCEB" w14:textId="0F960F06" w:rsidR="00EB67C2" w:rsidRPr="00647669" w:rsidRDefault="00EB67C2" w:rsidP="00EB67C2">
      <w:pPr>
        <w:tabs>
          <w:tab w:val="left" w:pos="1134"/>
        </w:tabs>
        <w:autoSpaceDE w:val="0"/>
        <w:autoSpaceDN w:val="0"/>
        <w:adjustRightInd w:val="0"/>
        <w:jc w:val="center"/>
      </w:pPr>
      <w:r w:rsidRPr="00647669">
        <w:t xml:space="preserve">AVALIAÇÃO </w:t>
      </w:r>
      <w:r>
        <w:t>DE RECURSO</w:t>
      </w:r>
    </w:p>
    <w:p w14:paraId="7EB29F90" w14:textId="77777777" w:rsidR="00EB67C2" w:rsidRDefault="00EB67C2" w:rsidP="00F1019C">
      <w:pPr>
        <w:tabs>
          <w:tab w:val="left" w:pos="1134"/>
        </w:tabs>
        <w:autoSpaceDE w:val="0"/>
        <w:autoSpaceDN w:val="0"/>
        <w:adjustRightInd w:val="0"/>
        <w:rPr>
          <w:rFonts w:ascii="TimesNewRoman" w:hAnsi="TimesNewRoman" w:cs="TimesNew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091"/>
        <w:gridCol w:w="4394"/>
        <w:gridCol w:w="3542"/>
      </w:tblGrid>
      <w:tr w:rsidR="00EB67C2" w14:paraId="4F4734FD" w14:textId="77777777" w:rsidTr="00DA4503">
        <w:tc>
          <w:tcPr>
            <w:tcW w:w="6091" w:type="dxa"/>
            <w:shd w:val="clear" w:color="auto" w:fill="F2F2F2" w:themeFill="background1" w:themeFillShade="F2"/>
          </w:tcPr>
          <w:p w14:paraId="1B519004" w14:textId="77777777" w:rsidR="00EB67C2" w:rsidRPr="00FB745A" w:rsidRDefault="00EB67C2" w:rsidP="00DA450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  <w:bCs/>
              </w:rPr>
            </w:pPr>
            <w:r>
              <w:rPr>
                <w:rFonts w:ascii="TimesNewRoman" w:hAnsi="TimesNewRoman" w:cs="TimesNewRoman"/>
                <w:b/>
                <w:bCs/>
              </w:rPr>
              <w:t>Nome do avaliador(a)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14:paraId="230EBA3A" w14:textId="77777777" w:rsidR="00EB67C2" w:rsidRPr="00FB745A" w:rsidRDefault="00EB67C2" w:rsidP="00DA450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  <w:bCs/>
              </w:rPr>
            </w:pPr>
            <w:r>
              <w:rPr>
                <w:rFonts w:ascii="TimesNewRoman" w:hAnsi="TimesNewRoman" w:cs="TimesNewRoman"/>
                <w:b/>
                <w:bCs/>
              </w:rPr>
              <w:t>Assinatura</w:t>
            </w:r>
          </w:p>
        </w:tc>
        <w:tc>
          <w:tcPr>
            <w:tcW w:w="3542" w:type="dxa"/>
            <w:shd w:val="clear" w:color="auto" w:fill="F2F2F2" w:themeFill="background1" w:themeFillShade="F2"/>
          </w:tcPr>
          <w:p w14:paraId="070B1592" w14:textId="77777777" w:rsidR="00EB67C2" w:rsidRPr="00FB745A" w:rsidRDefault="00EB67C2" w:rsidP="00DA450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  <w:bCs/>
              </w:rPr>
            </w:pPr>
            <w:r>
              <w:rPr>
                <w:rFonts w:ascii="TimesNewRoman" w:hAnsi="TimesNewRoman" w:cs="TimesNewRoman"/>
                <w:b/>
                <w:bCs/>
              </w:rPr>
              <w:t>Data da avaliação</w:t>
            </w:r>
          </w:p>
        </w:tc>
      </w:tr>
      <w:tr w:rsidR="00EB67C2" w14:paraId="241EF7A0" w14:textId="77777777" w:rsidTr="00DA4503">
        <w:trPr>
          <w:trHeight w:val="510"/>
        </w:trPr>
        <w:tc>
          <w:tcPr>
            <w:tcW w:w="6091" w:type="dxa"/>
            <w:vAlign w:val="center"/>
          </w:tcPr>
          <w:p w14:paraId="79C8BB87" w14:textId="77777777" w:rsidR="00EB67C2" w:rsidRDefault="00EB67C2" w:rsidP="00DA450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4394" w:type="dxa"/>
            <w:vAlign w:val="center"/>
          </w:tcPr>
          <w:p w14:paraId="24CF2048" w14:textId="77777777" w:rsidR="00EB67C2" w:rsidRDefault="00EB67C2" w:rsidP="00DA450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3542" w:type="dxa"/>
            <w:vAlign w:val="center"/>
          </w:tcPr>
          <w:p w14:paraId="391635E9" w14:textId="77777777" w:rsidR="00EB67C2" w:rsidRDefault="00EB67C2" w:rsidP="00DA450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</w:p>
        </w:tc>
      </w:tr>
      <w:tr w:rsidR="00EB67C2" w14:paraId="5C2109BE" w14:textId="77777777" w:rsidTr="00DA4503">
        <w:trPr>
          <w:trHeight w:val="510"/>
        </w:trPr>
        <w:tc>
          <w:tcPr>
            <w:tcW w:w="6091" w:type="dxa"/>
            <w:vAlign w:val="center"/>
          </w:tcPr>
          <w:p w14:paraId="530E6FA5" w14:textId="77777777" w:rsidR="00EB67C2" w:rsidRDefault="00EB67C2" w:rsidP="00DA450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4394" w:type="dxa"/>
            <w:vAlign w:val="center"/>
          </w:tcPr>
          <w:p w14:paraId="6BDDE175" w14:textId="77777777" w:rsidR="00EB67C2" w:rsidRDefault="00EB67C2" w:rsidP="00DA450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3542" w:type="dxa"/>
            <w:vAlign w:val="center"/>
          </w:tcPr>
          <w:p w14:paraId="3A1F4183" w14:textId="77777777" w:rsidR="00EB67C2" w:rsidRDefault="00EB67C2" w:rsidP="00DA450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</w:p>
        </w:tc>
      </w:tr>
      <w:tr w:rsidR="00EB67C2" w14:paraId="29CB7E0D" w14:textId="77777777" w:rsidTr="00DA4503">
        <w:trPr>
          <w:trHeight w:val="510"/>
        </w:trPr>
        <w:tc>
          <w:tcPr>
            <w:tcW w:w="6091" w:type="dxa"/>
            <w:vAlign w:val="center"/>
          </w:tcPr>
          <w:p w14:paraId="7A7F9EFA" w14:textId="77777777" w:rsidR="00EB67C2" w:rsidRDefault="00EB67C2" w:rsidP="00DA450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4394" w:type="dxa"/>
            <w:vAlign w:val="center"/>
          </w:tcPr>
          <w:p w14:paraId="0D02DEAD" w14:textId="77777777" w:rsidR="00EB67C2" w:rsidRDefault="00EB67C2" w:rsidP="00DA450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3542" w:type="dxa"/>
            <w:vAlign w:val="center"/>
          </w:tcPr>
          <w:p w14:paraId="42253E15" w14:textId="77777777" w:rsidR="00EB67C2" w:rsidRDefault="00EB67C2" w:rsidP="00DA450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</w:p>
        </w:tc>
      </w:tr>
    </w:tbl>
    <w:p w14:paraId="14724775" w14:textId="77777777" w:rsidR="00EB67C2" w:rsidRDefault="00EB67C2" w:rsidP="00F1019C">
      <w:pPr>
        <w:tabs>
          <w:tab w:val="left" w:pos="1134"/>
        </w:tabs>
        <w:autoSpaceDE w:val="0"/>
        <w:autoSpaceDN w:val="0"/>
        <w:adjustRightInd w:val="0"/>
        <w:rPr>
          <w:rFonts w:ascii="TimesNewRoman" w:hAnsi="TimesNewRoman" w:cs="TimesNew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1043"/>
        <w:gridCol w:w="10063"/>
      </w:tblGrid>
      <w:tr w:rsidR="007C2C0A" w14:paraId="244F100E" w14:textId="77777777" w:rsidTr="007C2C0A">
        <w:trPr>
          <w:trHeight w:val="886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039F6AFE" w14:textId="6F6790B6" w:rsidR="007C2C0A" w:rsidRDefault="007C2C0A" w:rsidP="00F1019C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Pontuação final</w:t>
            </w:r>
          </w:p>
        </w:tc>
        <w:tc>
          <w:tcPr>
            <w:tcW w:w="1134" w:type="dxa"/>
            <w:vAlign w:val="center"/>
          </w:tcPr>
          <w:p w14:paraId="5CDAC8E3" w14:textId="732778DF" w:rsidR="007C2C0A" w:rsidRDefault="007C2C0A" w:rsidP="00F1019C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D6CB160" w14:textId="0814E2A7" w:rsidR="007C2C0A" w:rsidRDefault="007C2C0A" w:rsidP="00F1019C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Situação</w:t>
            </w:r>
          </w:p>
        </w:tc>
        <w:tc>
          <w:tcPr>
            <w:tcW w:w="10063" w:type="dxa"/>
            <w:vAlign w:val="center"/>
          </w:tcPr>
          <w:p w14:paraId="15D84155" w14:textId="3BFE85E1" w:rsidR="007C2C0A" w:rsidRDefault="007C2C0A" w:rsidP="00F1019C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proofErr w:type="gramStart"/>
            <w:r>
              <w:rPr>
                <w:rFonts w:ascii="TimesNewRoman" w:hAnsi="TimesNewRoman" w:cs="TimesNewRoman"/>
              </w:rPr>
              <w:t xml:space="preserve">(  </w:t>
            </w:r>
            <w:proofErr w:type="gramEnd"/>
            <w:r>
              <w:rPr>
                <w:rFonts w:ascii="TimesNewRoman" w:hAnsi="TimesNewRoman" w:cs="TimesNewRoman"/>
              </w:rPr>
              <w:t xml:space="preserve"> ) classificado(</w:t>
            </w:r>
            <w:proofErr w:type="gramStart"/>
            <w:r>
              <w:rPr>
                <w:rFonts w:ascii="TimesNewRoman" w:hAnsi="TimesNewRoman" w:cs="TimesNewRoman"/>
              </w:rPr>
              <w:t xml:space="preserve">a)   </w:t>
            </w:r>
            <w:proofErr w:type="gramEnd"/>
            <w:r>
              <w:rPr>
                <w:rFonts w:ascii="TimesNewRoman" w:hAnsi="TimesNewRoman" w:cs="TimesNewRoman"/>
              </w:rPr>
              <w:t xml:space="preserve">                </w:t>
            </w:r>
            <w:proofErr w:type="gramStart"/>
            <w:r>
              <w:rPr>
                <w:rFonts w:ascii="TimesNewRoman" w:hAnsi="TimesNewRoman" w:cs="TimesNewRoman"/>
              </w:rPr>
              <w:t xml:space="preserve">   (</w:t>
            </w:r>
            <w:proofErr w:type="gramEnd"/>
            <w:r>
              <w:rPr>
                <w:rFonts w:ascii="TimesNewRoman" w:hAnsi="TimesNewRoman" w:cs="TimesNewRoman"/>
              </w:rPr>
              <w:t xml:space="preserve"> </w:t>
            </w:r>
            <w:proofErr w:type="gramStart"/>
            <w:r>
              <w:rPr>
                <w:rFonts w:ascii="TimesNewRoman" w:hAnsi="TimesNewRoman" w:cs="TimesNewRoman"/>
              </w:rPr>
              <w:t xml:space="preserve">  )</w:t>
            </w:r>
            <w:proofErr w:type="gramEnd"/>
            <w:r>
              <w:rPr>
                <w:rFonts w:ascii="TimesNewRoman" w:hAnsi="TimesNewRoman" w:cs="TimesNewRoman"/>
              </w:rPr>
              <w:t xml:space="preserve"> desclassificado(a) – motivo:</w:t>
            </w:r>
          </w:p>
        </w:tc>
      </w:tr>
    </w:tbl>
    <w:p w14:paraId="47BB80E9" w14:textId="77777777" w:rsidR="00671423" w:rsidRDefault="00671423" w:rsidP="00F1019C">
      <w:pPr>
        <w:tabs>
          <w:tab w:val="left" w:pos="1134"/>
        </w:tabs>
        <w:autoSpaceDE w:val="0"/>
        <w:autoSpaceDN w:val="0"/>
        <w:adjustRightInd w:val="0"/>
        <w:rPr>
          <w:rFonts w:ascii="TimesNewRoman" w:hAnsi="TimesNewRoman" w:cs="TimesNewRoman"/>
        </w:rPr>
      </w:pPr>
    </w:p>
    <w:sectPr w:rsidR="00671423" w:rsidSect="00F1019C">
      <w:headerReference w:type="default" r:id="rId8"/>
      <w:footerReference w:type="default" r:id="rId9"/>
      <w:pgSz w:w="16839" w:h="11907" w:orient="landscape" w:code="9"/>
      <w:pgMar w:top="1418" w:right="1134" w:bottom="1134" w:left="1134" w:header="142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B6F9D" w14:textId="77777777" w:rsidR="00402DD4" w:rsidRDefault="00402DD4" w:rsidP="00CC4C50">
      <w:r>
        <w:separator/>
      </w:r>
    </w:p>
  </w:endnote>
  <w:endnote w:type="continuationSeparator" w:id="0">
    <w:p w14:paraId="60FF64D1" w14:textId="77777777" w:rsidR="00402DD4" w:rsidRDefault="00402DD4" w:rsidP="00CC4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BE1C0" w14:textId="77777777" w:rsidR="00AA6889" w:rsidRPr="00E731D9" w:rsidRDefault="00AA6889" w:rsidP="00AA6889">
    <w:pPr>
      <w:pStyle w:val="Contedodatabela"/>
      <w:ind w:left="-142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0800" behindDoc="1" locked="0" layoutInCell="1" allowOverlap="1" wp14:anchorId="3C93647A" wp14:editId="7D82830B">
          <wp:simplePos x="0" y="0"/>
          <wp:positionH relativeFrom="column">
            <wp:posOffset>8115300</wp:posOffset>
          </wp:positionH>
          <wp:positionV relativeFrom="paragraph">
            <wp:posOffset>-746760</wp:posOffset>
          </wp:positionV>
          <wp:extent cx="1223010" cy="1318260"/>
          <wp:effectExtent l="1905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3010" cy="1318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935" distR="114935" simplePos="0" relativeHeight="251661824" behindDoc="1" locked="0" layoutInCell="1" allowOverlap="1" wp14:anchorId="12EA3E53" wp14:editId="3F65BD69">
          <wp:simplePos x="0" y="0"/>
          <wp:positionH relativeFrom="column">
            <wp:posOffset>8999220</wp:posOffset>
          </wp:positionH>
          <wp:positionV relativeFrom="paragraph">
            <wp:posOffset>-2225040</wp:posOffset>
          </wp:positionV>
          <wp:extent cx="232410" cy="1584960"/>
          <wp:effectExtent l="19050" t="0" r="0" b="0"/>
          <wp:wrapNone/>
          <wp:docPr id="4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" cy="158496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  <w:szCs w:val="16"/>
      </w:rPr>
      <w:t>Escola Municipal de Saúde Pública</w:t>
    </w:r>
  </w:p>
  <w:p w14:paraId="1BA03927" w14:textId="63075E32" w:rsidR="00AA6889" w:rsidRPr="00E731D9" w:rsidRDefault="00AA6889" w:rsidP="00AA6889">
    <w:pPr>
      <w:pStyle w:val="Contedodatabela"/>
      <w:ind w:left="-142"/>
      <w:rPr>
        <w:sz w:val="16"/>
        <w:szCs w:val="16"/>
      </w:rPr>
    </w:pPr>
    <w:r>
      <w:rPr>
        <w:sz w:val="16"/>
        <w:szCs w:val="16"/>
      </w:rPr>
      <w:t xml:space="preserve">6ª </w:t>
    </w:r>
    <w:r w:rsidRPr="00E731D9">
      <w:rPr>
        <w:sz w:val="16"/>
        <w:szCs w:val="16"/>
      </w:rPr>
      <w:t>Avenida</w:t>
    </w:r>
    <w:r>
      <w:rPr>
        <w:sz w:val="16"/>
        <w:szCs w:val="16"/>
      </w:rPr>
      <w:t>, área 58, Setor Leste Vila Nova</w:t>
    </w:r>
    <w:r w:rsidRPr="00E731D9">
      <w:rPr>
        <w:sz w:val="16"/>
        <w:szCs w:val="16"/>
      </w:rPr>
      <w:t xml:space="preserve"> – Goiânia – GO</w:t>
    </w:r>
    <w:r>
      <w:rPr>
        <w:sz w:val="16"/>
        <w:szCs w:val="16"/>
      </w:rPr>
      <w:t xml:space="preserve"> –</w:t>
    </w:r>
    <w:r w:rsidRPr="00E731D9">
      <w:rPr>
        <w:sz w:val="16"/>
        <w:szCs w:val="16"/>
      </w:rPr>
      <w:t xml:space="preserve"> CEP </w:t>
    </w:r>
    <w:r>
      <w:rPr>
        <w:sz w:val="16"/>
        <w:szCs w:val="16"/>
      </w:rPr>
      <w:t>74.645-080.</w:t>
    </w:r>
  </w:p>
  <w:p w14:paraId="6CBD3BB2" w14:textId="77777777" w:rsidR="00AA6889" w:rsidRPr="009D01FB" w:rsidRDefault="00AA6889" w:rsidP="00AA6889">
    <w:pPr>
      <w:pStyle w:val="Contedodatabela"/>
      <w:ind w:left="-142"/>
      <w:rPr>
        <w:rStyle w:val="Hyperlink"/>
        <w:color w:val="auto"/>
        <w:sz w:val="16"/>
        <w:szCs w:val="16"/>
      </w:rPr>
    </w:pPr>
    <w:r w:rsidRPr="00A4627D">
      <w:rPr>
        <w:sz w:val="16"/>
        <w:szCs w:val="16"/>
      </w:rPr>
      <w:t>E-mail</w:t>
    </w:r>
    <w:r w:rsidRPr="00E731D9">
      <w:rPr>
        <w:sz w:val="16"/>
        <w:szCs w:val="16"/>
      </w:rPr>
      <w:t xml:space="preserve">: </w:t>
    </w:r>
    <w:r w:rsidRPr="009D01FB">
      <w:rPr>
        <w:sz w:val="16"/>
        <w:szCs w:val="16"/>
      </w:rPr>
      <w:t>emspgoiania@gmail.com</w:t>
    </w:r>
  </w:p>
  <w:p w14:paraId="32A81426" w14:textId="77777777" w:rsidR="009D01FB" w:rsidRPr="009D01FB" w:rsidRDefault="009D01FB" w:rsidP="00AA6889">
    <w:pPr>
      <w:pStyle w:val="Contedodatabela"/>
      <w:ind w:left="-142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EA324D" w14:textId="77777777" w:rsidR="00402DD4" w:rsidRDefault="00402DD4" w:rsidP="00CC4C50">
      <w:r>
        <w:separator/>
      </w:r>
    </w:p>
  </w:footnote>
  <w:footnote w:type="continuationSeparator" w:id="0">
    <w:p w14:paraId="09B0AB51" w14:textId="77777777" w:rsidR="00402DD4" w:rsidRDefault="00402DD4" w:rsidP="00CC4C50">
      <w:r>
        <w:continuationSeparator/>
      </w:r>
    </w:p>
  </w:footnote>
  <w:footnote w:id="1">
    <w:p w14:paraId="2EBBF268" w14:textId="4966EFA6" w:rsidR="00C7481B" w:rsidRDefault="00C7481B">
      <w:pPr>
        <w:pStyle w:val="Textodenotaderodap"/>
      </w:pPr>
      <w:r>
        <w:rPr>
          <w:rStyle w:val="Refdenotaderodap"/>
        </w:rPr>
        <w:footnoteRef/>
      </w:r>
      <w:r>
        <w:t xml:space="preserve"> As </w:t>
      </w:r>
      <w:r w:rsidRPr="005C6DA3">
        <w:rPr>
          <w:u w:val="single"/>
        </w:rPr>
        <w:t>cópias dos documentos deverão ser enumeradas em conformidade com o número do item correspondente no formulário</w:t>
      </w:r>
      <w:r>
        <w:t xml:space="preserve"> </w:t>
      </w:r>
      <w:r w:rsidRPr="00281FED">
        <w:t>de currículo padronizado. Um mesmo documento pode comprovar mais de uma atividade, contanto que esteja</w:t>
      </w:r>
      <w:r w:rsidR="00E74966" w:rsidRPr="00281FED">
        <w:t>m</w:t>
      </w:r>
      <w:r w:rsidRPr="00281FED">
        <w:t xml:space="preserve"> </w:t>
      </w:r>
      <w:r w:rsidR="00E74966" w:rsidRPr="00281FED">
        <w:t>numeradas no documento</w:t>
      </w:r>
      <w:r w:rsidRPr="00281FED">
        <w:t>.</w:t>
      </w:r>
    </w:p>
  </w:footnote>
  <w:footnote w:id="2">
    <w:p w14:paraId="042D305D" w14:textId="576A9257" w:rsidR="009B0B24" w:rsidRDefault="009B0B24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45032E">
        <w:rPr>
          <w:b/>
        </w:rPr>
        <w:t>PREENCHIMENTO EXCLUSIVO D</w:t>
      </w:r>
      <w:r w:rsidR="00095643">
        <w:rPr>
          <w:b/>
        </w:rPr>
        <w:t>O</w:t>
      </w:r>
      <w:r w:rsidRPr="0045032E">
        <w:rPr>
          <w:b/>
        </w:rPr>
        <w:t xml:space="preserve"> </w:t>
      </w:r>
      <w:r w:rsidR="00095643">
        <w:rPr>
          <w:b/>
        </w:rPr>
        <w:t>AVALIADOR</w:t>
      </w:r>
      <w:r>
        <w:rPr>
          <w:b/>
        </w:rPr>
        <w:t>.</w:t>
      </w:r>
    </w:p>
  </w:footnote>
  <w:footnote w:id="3">
    <w:p w14:paraId="42150946" w14:textId="04E09E63" w:rsidR="00C7481B" w:rsidRDefault="00C7481B" w:rsidP="00DD0DD9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45032E">
        <w:rPr>
          <w:b/>
        </w:rPr>
        <w:t xml:space="preserve">PREENCHIMENTO EXCLUSIVO </w:t>
      </w:r>
      <w:r w:rsidR="00095643" w:rsidRPr="0045032E">
        <w:rPr>
          <w:b/>
        </w:rPr>
        <w:t>D</w:t>
      </w:r>
      <w:r w:rsidR="00095643">
        <w:rPr>
          <w:b/>
        </w:rPr>
        <w:t>O</w:t>
      </w:r>
      <w:r w:rsidR="00095643" w:rsidRPr="0045032E">
        <w:rPr>
          <w:b/>
        </w:rPr>
        <w:t xml:space="preserve"> </w:t>
      </w:r>
      <w:r w:rsidR="00095643">
        <w:rPr>
          <w:b/>
        </w:rPr>
        <w:t>AVALIADOR</w:t>
      </w:r>
      <w:r>
        <w:rPr>
          <w:b/>
        </w:rPr>
        <w:t>.</w:t>
      </w:r>
    </w:p>
  </w:footnote>
  <w:footnote w:id="4">
    <w:p w14:paraId="2A5404A1" w14:textId="0D049B29" w:rsidR="00E74966" w:rsidRDefault="00E74966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2B093B">
        <w:t>Adeque a numeração sugerida no modelo à sua situação</w:t>
      </w:r>
      <w:r>
        <w:t xml:space="preserve"> específica, acrescentando ou excluindo números quando necessário de forma a manter a sequência lógica.</w:t>
      </w:r>
    </w:p>
  </w:footnote>
  <w:footnote w:id="5">
    <w:p w14:paraId="586C66AC" w14:textId="77777777" w:rsidR="00834FAB" w:rsidRDefault="00834FAB" w:rsidP="00BE6C56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45032E">
        <w:rPr>
          <w:b/>
        </w:rPr>
        <w:t>PREENCHIMENTO EXCLUSIVO D</w:t>
      </w:r>
      <w:r>
        <w:rPr>
          <w:b/>
        </w:rPr>
        <w:t>O</w:t>
      </w:r>
      <w:r w:rsidRPr="0045032E">
        <w:rPr>
          <w:b/>
        </w:rPr>
        <w:t xml:space="preserve"> </w:t>
      </w:r>
      <w:r>
        <w:rPr>
          <w:b/>
        </w:rPr>
        <w:t>AVALIADOR.</w:t>
      </w:r>
    </w:p>
  </w:footnote>
  <w:footnote w:id="6">
    <w:p w14:paraId="51ABBB83" w14:textId="77777777" w:rsidR="00834FAB" w:rsidRDefault="00834FAB" w:rsidP="00BE6C56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45032E">
        <w:rPr>
          <w:b/>
        </w:rPr>
        <w:t>PREENCHIMENTO EXCLUSIVO D</w:t>
      </w:r>
      <w:r>
        <w:rPr>
          <w:b/>
        </w:rPr>
        <w:t>O</w:t>
      </w:r>
      <w:r w:rsidRPr="0045032E">
        <w:rPr>
          <w:b/>
        </w:rPr>
        <w:t xml:space="preserve"> </w:t>
      </w:r>
      <w:r>
        <w:rPr>
          <w:b/>
        </w:rPr>
        <w:t>AVALIADOR.</w:t>
      </w:r>
    </w:p>
  </w:footnote>
  <w:footnote w:id="7">
    <w:p w14:paraId="39C05C3A" w14:textId="77777777" w:rsidR="00A11EDE" w:rsidRDefault="00A11EDE" w:rsidP="00BE6C56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45032E">
        <w:rPr>
          <w:b/>
        </w:rPr>
        <w:t>PREENCHIMENTO EXCLUSIVO D</w:t>
      </w:r>
      <w:r>
        <w:rPr>
          <w:b/>
        </w:rPr>
        <w:t>O</w:t>
      </w:r>
      <w:r w:rsidRPr="0045032E">
        <w:rPr>
          <w:b/>
        </w:rPr>
        <w:t xml:space="preserve"> </w:t>
      </w:r>
      <w:r>
        <w:rPr>
          <w:b/>
        </w:rPr>
        <w:t>AVALIADOR.</w:t>
      </w:r>
    </w:p>
  </w:footnote>
  <w:footnote w:id="8">
    <w:p w14:paraId="2262321D" w14:textId="77777777" w:rsidR="00A11EDE" w:rsidRDefault="00A11EDE" w:rsidP="00BE6C56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45032E">
        <w:rPr>
          <w:b/>
        </w:rPr>
        <w:t>PREENCHIMENTO EXCLUSIVO D</w:t>
      </w:r>
      <w:r>
        <w:rPr>
          <w:b/>
        </w:rPr>
        <w:t>O</w:t>
      </w:r>
      <w:r w:rsidRPr="0045032E">
        <w:rPr>
          <w:b/>
        </w:rPr>
        <w:t xml:space="preserve"> </w:t>
      </w:r>
      <w:r>
        <w:rPr>
          <w:b/>
        </w:rPr>
        <w:t>AVALIADOR.</w:t>
      </w:r>
    </w:p>
  </w:footnote>
  <w:footnote w:id="9">
    <w:p w14:paraId="5630790C" w14:textId="04CFBC2F" w:rsidR="00281FED" w:rsidRDefault="00281FED" w:rsidP="00760DC7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45032E">
        <w:rPr>
          <w:b/>
        </w:rPr>
        <w:t>PREENCHIMENTO EXCLUSIVO D</w:t>
      </w:r>
      <w:r>
        <w:rPr>
          <w:b/>
        </w:rPr>
        <w:t>O</w:t>
      </w:r>
      <w:r w:rsidRPr="0045032E">
        <w:rPr>
          <w:b/>
        </w:rPr>
        <w:t xml:space="preserve"> </w:t>
      </w:r>
      <w:r>
        <w:rPr>
          <w:b/>
        </w:rPr>
        <w:t>AVALIADOR.</w:t>
      </w:r>
    </w:p>
  </w:footnote>
  <w:footnote w:id="10">
    <w:p w14:paraId="1CA0B055" w14:textId="49CD04DC" w:rsidR="00281FED" w:rsidRDefault="00281FED" w:rsidP="00760DC7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45032E">
        <w:rPr>
          <w:b/>
        </w:rPr>
        <w:t>PREENCHIMENTO EXCLUSIVO D</w:t>
      </w:r>
      <w:r>
        <w:rPr>
          <w:b/>
        </w:rPr>
        <w:t>O</w:t>
      </w:r>
      <w:r w:rsidRPr="0045032E">
        <w:rPr>
          <w:b/>
        </w:rPr>
        <w:t xml:space="preserve"> </w:t>
      </w:r>
      <w:r>
        <w:rPr>
          <w:b/>
        </w:rPr>
        <w:t>AVALIADOR.</w:t>
      </w:r>
    </w:p>
  </w:footnote>
  <w:footnote w:id="11">
    <w:p w14:paraId="509E91BF" w14:textId="0852F9A8" w:rsidR="005C6DA3" w:rsidRPr="003F2B91" w:rsidRDefault="005C6DA3" w:rsidP="004C1347">
      <w:pPr>
        <w:jc w:val="both"/>
        <w:rPr>
          <w:sz w:val="20"/>
          <w:szCs w:val="20"/>
        </w:rPr>
      </w:pPr>
      <w:r>
        <w:rPr>
          <w:rStyle w:val="Refdenotaderodap"/>
        </w:rPr>
        <w:footnoteRef/>
      </w:r>
      <w:r>
        <w:t xml:space="preserve"> </w:t>
      </w:r>
      <w:r w:rsidRPr="003F2B91">
        <w:rPr>
          <w:sz w:val="20"/>
          <w:szCs w:val="20"/>
        </w:rPr>
        <w:t>Não serão consideradas experiências como participantes/aluno/discente.</w:t>
      </w:r>
    </w:p>
  </w:footnote>
  <w:footnote w:id="12">
    <w:p w14:paraId="21B185FD" w14:textId="0FD87180" w:rsidR="007A29A1" w:rsidRPr="003F2B91" w:rsidRDefault="007A29A1" w:rsidP="00760DC7">
      <w:pPr>
        <w:pStyle w:val="Textodenotaderodap"/>
      </w:pPr>
      <w:r w:rsidRPr="003F2B91">
        <w:rPr>
          <w:rStyle w:val="Refdenotaderodap"/>
        </w:rPr>
        <w:footnoteRef/>
      </w:r>
      <w:r w:rsidRPr="003F2B91">
        <w:t xml:space="preserve"> </w:t>
      </w:r>
      <w:r w:rsidRPr="003F2B91">
        <w:rPr>
          <w:b/>
        </w:rPr>
        <w:t>PREENCHIMENTO EXCLUSIVO DO AVALIADOR.</w:t>
      </w:r>
    </w:p>
  </w:footnote>
  <w:footnote w:id="13">
    <w:p w14:paraId="326E0C5C" w14:textId="3DFAADF0" w:rsidR="007A29A1" w:rsidRPr="003F2B91" w:rsidRDefault="007A29A1" w:rsidP="00760DC7">
      <w:pPr>
        <w:pStyle w:val="Textodenotaderodap"/>
      </w:pPr>
      <w:r w:rsidRPr="003F2B91">
        <w:rPr>
          <w:rStyle w:val="Refdenotaderodap"/>
        </w:rPr>
        <w:footnoteRef/>
      </w:r>
      <w:r w:rsidRPr="003F2B91">
        <w:t xml:space="preserve"> </w:t>
      </w:r>
      <w:r w:rsidRPr="003F2B91">
        <w:rPr>
          <w:b/>
        </w:rPr>
        <w:t>PREENCHIMENTO EXCLUSIVO DO AVALIADOR.</w:t>
      </w:r>
    </w:p>
  </w:footnote>
  <w:footnote w:id="14">
    <w:p w14:paraId="1ED60D10" w14:textId="0ABF102F" w:rsidR="00FB265A" w:rsidRDefault="00FB265A" w:rsidP="00FB265A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45032E">
        <w:rPr>
          <w:b/>
        </w:rPr>
        <w:t xml:space="preserve">PREENCHIMENTO EXCLUSIVO </w:t>
      </w:r>
      <w:r w:rsidR="00095643" w:rsidRPr="0045032E">
        <w:rPr>
          <w:b/>
        </w:rPr>
        <w:t>D</w:t>
      </w:r>
      <w:r w:rsidR="00095643">
        <w:rPr>
          <w:b/>
        </w:rPr>
        <w:t>O</w:t>
      </w:r>
      <w:r w:rsidR="00095643" w:rsidRPr="0045032E">
        <w:rPr>
          <w:b/>
        </w:rPr>
        <w:t xml:space="preserve"> </w:t>
      </w:r>
      <w:r w:rsidR="00095643">
        <w:rPr>
          <w:b/>
        </w:rPr>
        <w:t>AVALIADOR</w:t>
      </w:r>
      <w:r>
        <w:rPr>
          <w:b/>
        </w:rPr>
        <w:t>.</w:t>
      </w:r>
    </w:p>
  </w:footnote>
  <w:footnote w:id="15">
    <w:p w14:paraId="14BFEDB7" w14:textId="4C6CDEE1" w:rsidR="00FB265A" w:rsidRDefault="00FB265A" w:rsidP="00FB265A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45032E">
        <w:rPr>
          <w:b/>
        </w:rPr>
        <w:t xml:space="preserve">PREENCHIMENTO EXCLUSIVO </w:t>
      </w:r>
      <w:r w:rsidR="00095643" w:rsidRPr="0045032E">
        <w:rPr>
          <w:b/>
        </w:rPr>
        <w:t>D</w:t>
      </w:r>
      <w:r w:rsidR="00095643">
        <w:rPr>
          <w:b/>
        </w:rPr>
        <w:t>O</w:t>
      </w:r>
      <w:r w:rsidR="00095643" w:rsidRPr="0045032E">
        <w:rPr>
          <w:b/>
        </w:rPr>
        <w:t xml:space="preserve"> </w:t>
      </w:r>
      <w:r w:rsidR="00095643">
        <w:rPr>
          <w:b/>
        </w:rPr>
        <w:t>AVALIADOR</w:t>
      </w:r>
      <w:r>
        <w:rPr>
          <w:b/>
        </w:rPr>
        <w:t>.</w:t>
      </w:r>
    </w:p>
  </w:footnote>
  <w:footnote w:id="16">
    <w:p w14:paraId="70E58814" w14:textId="6D37C9BE" w:rsidR="00A0085E" w:rsidRDefault="00A0085E">
      <w:pPr>
        <w:pStyle w:val="Textodenotaderodap"/>
      </w:pPr>
      <w:r>
        <w:rPr>
          <w:rStyle w:val="Refdenotaderodap"/>
        </w:rPr>
        <w:footnoteRef/>
      </w:r>
      <w:r>
        <w:t xml:space="preserve"> Somente serão considerados </w:t>
      </w:r>
      <w:r w:rsidRPr="009F4252">
        <w:rPr>
          <w:color w:val="000000"/>
        </w:rPr>
        <w:t>curso</w:t>
      </w:r>
      <w:r>
        <w:rPr>
          <w:color w:val="000000"/>
        </w:rPr>
        <w:t xml:space="preserve">s </w:t>
      </w:r>
      <w:r>
        <w:rPr>
          <w:color w:val="000000"/>
        </w:rPr>
        <w:t xml:space="preserve">as áreas de </w:t>
      </w:r>
      <w:r w:rsidRPr="00371013">
        <w:rPr>
          <w:color w:val="000000"/>
        </w:rPr>
        <w:t xml:space="preserve">preceptoria, docência, ensino na saúde, saúde digital, tecnologia da informação e áreas afins, e/ou </w:t>
      </w:r>
      <w:proofErr w:type="spellStart"/>
      <w:r w:rsidRPr="00371013">
        <w:rPr>
          <w:color w:val="000000"/>
        </w:rPr>
        <w:t>interprofissionalidade</w:t>
      </w:r>
      <w:proofErr w:type="spellEnd"/>
    </w:p>
  </w:footnote>
  <w:footnote w:id="17">
    <w:p w14:paraId="19B37EA8" w14:textId="4899538C" w:rsidR="00A0085E" w:rsidRDefault="00A0085E">
      <w:pPr>
        <w:pStyle w:val="Textodenotaderodap"/>
      </w:pPr>
      <w:r>
        <w:rPr>
          <w:rStyle w:val="Refdenotaderodap"/>
        </w:rPr>
        <w:footnoteRef/>
      </w:r>
      <w:r>
        <w:t xml:space="preserve"> Idem à nota 14.</w:t>
      </w:r>
    </w:p>
  </w:footnote>
  <w:footnote w:id="18">
    <w:p w14:paraId="7A0D4F92" w14:textId="172D099C" w:rsidR="00A0085E" w:rsidRDefault="00A0085E">
      <w:pPr>
        <w:pStyle w:val="Textodenotaderodap"/>
      </w:pPr>
      <w:r>
        <w:rPr>
          <w:rStyle w:val="Refdenotaderodap"/>
        </w:rPr>
        <w:footnoteRef/>
      </w:r>
      <w:r w:rsidR="00192D95">
        <w:t xml:space="preserve"> </w:t>
      </w:r>
      <w:r w:rsidR="00192D95">
        <w:t>Idem à nota 14.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BE500" w14:textId="77777777" w:rsidR="00C8460E" w:rsidRPr="00636946" w:rsidRDefault="00AC60DB" w:rsidP="009C6376">
    <w:pPr>
      <w:pStyle w:val="Cabealho"/>
      <w:tabs>
        <w:tab w:val="clear" w:pos="4252"/>
        <w:tab w:val="clear" w:pos="8504"/>
        <w:tab w:val="center" w:pos="5528"/>
      </w:tabs>
      <w:rPr>
        <w:noProof/>
        <w:sz w:val="12"/>
        <w:szCs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580F234" wp14:editId="2ED879C0">
              <wp:simplePos x="0" y="0"/>
              <wp:positionH relativeFrom="column">
                <wp:posOffset>5604510</wp:posOffset>
              </wp:positionH>
              <wp:positionV relativeFrom="paragraph">
                <wp:posOffset>67945</wp:posOffset>
              </wp:positionV>
              <wp:extent cx="3543300" cy="756285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543300" cy="756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0DC471" w14:textId="77777777" w:rsidR="00265A7D" w:rsidRDefault="00265A7D" w:rsidP="00CC59F9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  <w:u w:val="single"/>
                            </w:rPr>
                          </w:pPr>
                        </w:p>
                        <w:p w14:paraId="18E85A5E" w14:textId="6FF0843B" w:rsidR="00CC59F9" w:rsidRDefault="00CC59F9" w:rsidP="00CC59F9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  <w:u w:val="single"/>
                            </w:rPr>
                          </w:pPr>
                          <w:r w:rsidRPr="00AB3671">
                            <w:rPr>
                              <w:b/>
                              <w:sz w:val="22"/>
                              <w:szCs w:val="22"/>
                              <w:u w:val="single"/>
                            </w:rPr>
                            <w:t>Secretaria Municipal de Saúde</w:t>
                          </w:r>
                        </w:p>
                        <w:p w14:paraId="58FF62B8" w14:textId="77777777" w:rsidR="00CC59F9" w:rsidRPr="00675327" w:rsidRDefault="00CC59F9" w:rsidP="00CC59F9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Escola Municipal de Saúde Pública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80F23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441.3pt;margin-top:5.35pt;width:279pt;height:59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" filled="f" stroked="f">
              <v:path arrowok="t"/>
              <v:textbox>
                <w:txbxContent>
                  <w:p w14:paraId="790DC471" w14:textId="77777777" w:rsidR="00265A7D" w:rsidRDefault="00265A7D" w:rsidP="00CC59F9">
                    <w:pPr>
                      <w:jc w:val="center"/>
                      <w:rPr>
                        <w:b/>
                        <w:sz w:val="22"/>
                        <w:szCs w:val="22"/>
                        <w:u w:val="single"/>
                      </w:rPr>
                    </w:pPr>
                  </w:p>
                  <w:p w14:paraId="18E85A5E" w14:textId="6FF0843B" w:rsidR="00CC59F9" w:rsidRDefault="00CC59F9" w:rsidP="00CC59F9">
                    <w:pPr>
                      <w:jc w:val="center"/>
                      <w:rPr>
                        <w:b/>
                        <w:sz w:val="22"/>
                        <w:szCs w:val="22"/>
                        <w:u w:val="single"/>
                      </w:rPr>
                    </w:pPr>
                    <w:r w:rsidRPr="00AB3671">
                      <w:rPr>
                        <w:b/>
                        <w:sz w:val="22"/>
                        <w:szCs w:val="22"/>
                        <w:u w:val="single"/>
                      </w:rPr>
                      <w:t>Secretaria Municipal de Saúde</w:t>
                    </w:r>
                  </w:p>
                  <w:p w14:paraId="58FF62B8" w14:textId="77777777" w:rsidR="00CC59F9" w:rsidRPr="00675327" w:rsidRDefault="00CC59F9" w:rsidP="00CC59F9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Escola Municipal de Saúde Pública</w:t>
                    </w:r>
                  </w:p>
                </w:txbxContent>
              </v:textbox>
            </v:shape>
          </w:pict>
        </mc:Fallback>
      </mc:AlternateContent>
    </w:r>
    <w:r w:rsidR="002C6406" w:rsidRPr="002C6406">
      <w:rPr>
        <w:noProof/>
      </w:rPr>
      <w:drawing>
        <wp:inline distT="0" distB="0" distL="0" distR="0" wp14:anchorId="41C391D1" wp14:editId="2D2F2A7A">
          <wp:extent cx="1880006" cy="719020"/>
          <wp:effectExtent l="0" t="0" r="6350" b="5080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7766" cy="72198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8460E"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25877"/>
    <w:multiLevelType w:val="hybridMultilevel"/>
    <w:tmpl w:val="16587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D2BBC"/>
    <w:multiLevelType w:val="multilevel"/>
    <w:tmpl w:val="2354BE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31C18E0"/>
    <w:multiLevelType w:val="singleLevel"/>
    <w:tmpl w:val="EC6CB4E6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" w15:restartNumberingAfterBreak="0">
    <w:nsid w:val="643D51BE"/>
    <w:multiLevelType w:val="hybridMultilevel"/>
    <w:tmpl w:val="7ABE477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99871799">
    <w:abstractNumId w:val="3"/>
  </w:num>
  <w:num w:numId="2" w16cid:durableId="2109547174">
    <w:abstractNumId w:val="0"/>
  </w:num>
  <w:num w:numId="3" w16cid:durableId="522090455">
    <w:abstractNumId w:val="2"/>
  </w:num>
  <w:num w:numId="4" w16cid:durableId="10784758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DD4"/>
    <w:rsid w:val="00007224"/>
    <w:rsid w:val="00011BDD"/>
    <w:rsid w:val="00021DA4"/>
    <w:rsid w:val="00024181"/>
    <w:rsid w:val="000272FB"/>
    <w:rsid w:val="000304E0"/>
    <w:rsid w:val="00047B7C"/>
    <w:rsid w:val="0005041C"/>
    <w:rsid w:val="000615DC"/>
    <w:rsid w:val="000731DC"/>
    <w:rsid w:val="00073B9C"/>
    <w:rsid w:val="000829E9"/>
    <w:rsid w:val="00090EF6"/>
    <w:rsid w:val="000938FD"/>
    <w:rsid w:val="00095643"/>
    <w:rsid w:val="00097701"/>
    <w:rsid w:val="000A61F5"/>
    <w:rsid w:val="000C7FAF"/>
    <w:rsid w:val="000D3FE1"/>
    <w:rsid w:val="000D5217"/>
    <w:rsid w:val="000E1120"/>
    <w:rsid w:val="00101DCC"/>
    <w:rsid w:val="00104B02"/>
    <w:rsid w:val="001077C8"/>
    <w:rsid w:val="0011180B"/>
    <w:rsid w:val="00111CE3"/>
    <w:rsid w:val="00124E57"/>
    <w:rsid w:val="001316FB"/>
    <w:rsid w:val="0013216B"/>
    <w:rsid w:val="00137F14"/>
    <w:rsid w:val="0014533E"/>
    <w:rsid w:val="00154673"/>
    <w:rsid w:val="001564FD"/>
    <w:rsid w:val="001604A6"/>
    <w:rsid w:val="00177450"/>
    <w:rsid w:val="00185C74"/>
    <w:rsid w:val="00192D95"/>
    <w:rsid w:val="00197D31"/>
    <w:rsid w:val="001A2C8D"/>
    <w:rsid w:val="001A7AE7"/>
    <w:rsid w:val="001B1DC8"/>
    <w:rsid w:val="001C665F"/>
    <w:rsid w:val="001C761B"/>
    <w:rsid w:val="001D4E6D"/>
    <w:rsid w:val="002008C8"/>
    <w:rsid w:val="00203652"/>
    <w:rsid w:val="00206130"/>
    <w:rsid w:val="00207CA6"/>
    <w:rsid w:val="002117AE"/>
    <w:rsid w:val="0021481F"/>
    <w:rsid w:val="00220459"/>
    <w:rsid w:val="00221838"/>
    <w:rsid w:val="00231B4A"/>
    <w:rsid w:val="00231F01"/>
    <w:rsid w:val="00232827"/>
    <w:rsid w:val="00233ED3"/>
    <w:rsid w:val="00240ED5"/>
    <w:rsid w:val="0024455E"/>
    <w:rsid w:val="00246D10"/>
    <w:rsid w:val="002475DE"/>
    <w:rsid w:val="0025351A"/>
    <w:rsid w:val="0026096A"/>
    <w:rsid w:val="00264713"/>
    <w:rsid w:val="00265634"/>
    <w:rsid w:val="00265A7D"/>
    <w:rsid w:val="00281D23"/>
    <w:rsid w:val="00281FED"/>
    <w:rsid w:val="00282546"/>
    <w:rsid w:val="00285BD2"/>
    <w:rsid w:val="00294A9E"/>
    <w:rsid w:val="0029675B"/>
    <w:rsid w:val="0029798C"/>
    <w:rsid w:val="002A12C7"/>
    <w:rsid w:val="002A410A"/>
    <w:rsid w:val="002B093B"/>
    <w:rsid w:val="002B459D"/>
    <w:rsid w:val="002C5842"/>
    <w:rsid w:val="002C5E99"/>
    <w:rsid w:val="002C6406"/>
    <w:rsid w:val="002F54D5"/>
    <w:rsid w:val="002F7B53"/>
    <w:rsid w:val="00303A4E"/>
    <w:rsid w:val="00305065"/>
    <w:rsid w:val="003051D6"/>
    <w:rsid w:val="00312BFF"/>
    <w:rsid w:val="0031552F"/>
    <w:rsid w:val="00324985"/>
    <w:rsid w:val="003261E8"/>
    <w:rsid w:val="00330A6A"/>
    <w:rsid w:val="00336909"/>
    <w:rsid w:val="00342FEE"/>
    <w:rsid w:val="00343F39"/>
    <w:rsid w:val="00365380"/>
    <w:rsid w:val="00371013"/>
    <w:rsid w:val="003716A9"/>
    <w:rsid w:val="00381A58"/>
    <w:rsid w:val="00383CDD"/>
    <w:rsid w:val="0039268B"/>
    <w:rsid w:val="003B015F"/>
    <w:rsid w:val="003C4505"/>
    <w:rsid w:val="003C47C3"/>
    <w:rsid w:val="003D6307"/>
    <w:rsid w:val="003F0BB8"/>
    <w:rsid w:val="003F2B91"/>
    <w:rsid w:val="00402DD4"/>
    <w:rsid w:val="0040443F"/>
    <w:rsid w:val="004106A2"/>
    <w:rsid w:val="004218C1"/>
    <w:rsid w:val="004226FF"/>
    <w:rsid w:val="0043230D"/>
    <w:rsid w:val="00433BBA"/>
    <w:rsid w:val="00436C46"/>
    <w:rsid w:val="00446463"/>
    <w:rsid w:val="004464BE"/>
    <w:rsid w:val="0044708E"/>
    <w:rsid w:val="0045032E"/>
    <w:rsid w:val="00456428"/>
    <w:rsid w:val="00465BE8"/>
    <w:rsid w:val="00483894"/>
    <w:rsid w:val="004906BF"/>
    <w:rsid w:val="00497381"/>
    <w:rsid w:val="004A0383"/>
    <w:rsid w:val="004A0BD1"/>
    <w:rsid w:val="004A23D1"/>
    <w:rsid w:val="004A305A"/>
    <w:rsid w:val="004B1A61"/>
    <w:rsid w:val="004B27B5"/>
    <w:rsid w:val="004C1347"/>
    <w:rsid w:val="004C34A9"/>
    <w:rsid w:val="004D4E0F"/>
    <w:rsid w:val="004E0772"/>
    <w:rsid w:val="004E4E88"/>
    <w:rsid w:val="004E5BD9"/>
    <w:rsid w:val="004E5C0C"/>
    <w:rsid w:val="004F6D98"/>
    <w:rsid w:val="00502E34"/>
    <w:rsid w:val="00503FA8"/>
    <w:rsid w:val="00523776"/>
    <w:rsid w:val="005251CB"/>
    <w:rsid w:val="00533CCF"/>
    <w:rsid w:val="005355EE"/>
    <w:rsid w:val="00552B0C"/>
    <w:rsid w:val="00552EDE"/>
    <w:rsid w:val="00553D1F"/>
    <w:rsid w:val="00553F97"/>
    <w:rsid w:val="0055618D"/>
    <w:rsid w:val="00567B96"/>
    <w:rsid w:val="00570D44"/>
    <w:rsid w:val="005717FE"/>
    <w:rsid w:val="00571F8F"/>
    <w:rsid w:val="00576F23"/>
    <w:rsid w:val="00580926"/>
    <w:rsid w:val="0058343D"/>
    <w:rsid w:val="005A0E40"/>
    <w:rsid w:val="005A35D6"/>
    <w:rsid w:val="005B24C2"/>
    <w:rsid w:val="005B2814"/>
    <w:rsid w:val="005C35F3"/>
    <w:rsid w:val="005C3903"/>
    <w:rsid w:val="005C6DA3"/>
    <w:rsid w:val="005E0261"/>
    <w:rsid w:val="00605F4B"/>
    <w:rsid w:val="00614C8F"/>
    <w:rsid w:val="00615511"/>
    <w:rsid w:val="00636946"/>
    <w:rsid w:val="00646104"/>
    <w:rsid w:val="00647669"/>
    <w:rsid w:val="006629CA"/>
    <w:rsid w:val="00666A6D"/>
    <w:rsid w:val="00671423"/>
    <w:rsid w:val="006764D3"/>
    <w:rsid w:val="006802FD"/>
    <w:rsid w:val="006804FF"/>
    <w:rsid w:val="00680818"/>
    <w:rsid w:val="00687614"/>
    <w:rsid w:val="006A2A08"/>
    <w:rsid w:val="006A3318"/>
    <w:rsid w:val="006B1285"/>
    <w:rsid w:val="006B398E"/>
    <w:rsid w:val="006B6EF8"/>
    <w:rsid w:val="006C2072"/>
    <w:rsid w:val="006E2AE8"/>
    <w:rsid w:val="006F33F0"/>
    <w:rsid w:val="00703182"/>
    <w:rsid w:val="007135FC"/>
    <w:rsid w:val="0071419B"/>
    <w:rsid w:val="00720C02"/>
    <w:rsid w:val="0072243D"/>
    <w:rsid w:val="00727D7F"/>
    <w:rsid w:val="00746237"/>
    <w:rsid w:val="00753C8C"/>
    <w:rsid w:val="00760DC7"/>
    <w:rsid w:val="00763F9A"/>
    <w:rsid w:val="007702C6"/>
    <w:rsid w:val="00772D66"/>
    <w:rsid w:val="00774263"/>
    <w:rsid w:val="007808A7"/>
    <w:rsid w:val="00782979"/>
    <w:rsid w:val="007845F9"/>
    <w:rsid w:val="007A166B"/>
    <w:rsid w:val="007A177A"/>
    <w:rsid w:val="007A29A1"/>
    <w:rsid w:val="007C2C0A"/>
    <w:rsid w:val="007C5F4A"/>
    <w:rsid w:val="007D3DA9"/>
    <w:rsid w:val="007D5C35"/>
    <w:rsid w:val="007E7CD3"/>
    <w:rsid w:val="0081695A"/>
    <w:rsid w:val="00825A43"/>
    <w:rsid w:val="008313A6"/>
    <w:rsid w:val="008322A1"/>
    <w:rsid w:val="00832FDC"/>
    <w:rsid w:val="00834FAB"/>
    <w:rsid w:val="00845265"/>
    <w:rsid w:val="00856F34"/>
    <w:rsid w:val="0086050A"/>
    <w:rsid w:val="00871D27"/>
    <w:rsid w:val="0088027B"/>
    <w:rsid w:val="00882121"/>
    <w:rsid w:val="008854B9"/>
    <w:rsid w:val="008862C3"/>
    <w:rsid w:val="00893E6E"/>
    <w:rsid w:val="008A72F3"/>
    <w:rsid w:val="008B01AD"/>
    <w:rsid w:val="008B2336"/>
    <w:rsid w:val="008B6AB1"/>
    <w:rsid w:val="008C2724"/>
    <w:rsid w:val="008C3929"/>
    <w:rsid w:val="008D032A"/>
    <w:rsid w:val="008E2D0F"/>
    <w:rsid w:val="008E4C17"/>
    <w:rsid w:val="008F16F5"/>
    <w:rsid w:val="008F7D95"/>
    <w:rsid w:val="009056C3"/>
    <w:rsid w:val="00911042"/>
    <w:rsid w:val="009111A2"/>
    <w:rsid w:val="0091567D"/>
    <w:rsid w:val="00915FED"/>
    <w:rsid w:val="0091672C"/>
    <w:rsid w:val="00920221"/>
    <w:rsid w:val="009239C5"/>
    <w:rsid w:val="009251F2"/>
    <w:rsid w:val="009251F7"/>
    <w:rsid w:val="00925F33"/>
    <w:rsid w:val="00935B5E"/>
    <w:rsid w:val="0094471A"/>
    <w:rsid w:val="00947DD0"/>
    <w:rsid w:val="009542FB"/>
    <w:rsid w:val="009620CC"/>
    <w:rsid w:val="00962F5D"/>
    <w:rsid w:val="009646B6"/>
    <w:rsid w:val="00965937"/>
    <w:rsid w:val="0096707E"/>
    <w:rsid w:val="00981661"/>
    <w:rsid w:val="00983E5A"/>
    <w:rsid w:val="009905C0"/>
    <w:rsid w:val="0099225A"/>
    <w:rsid w:val="00993709"/>
    <w:rsid w:val="009A42CC"/>
    <w:rsid w:val="009B0B24"/>
    <w:rsid w:val="009B3518"/>
    <w:rsid w:val="009B5EA2"/>
    <w:rsid w:val="009B607A"/>
    <w:rsid w:val="009B7BAD"/>
    <w:rsid w:val="009C085D"/>
    <w:rsid w:val="009C22B2"/>
    <w:rsid w:val="009C2FE7"/>
    <w:rsid w:val="009C6376"/>
    <w:rsid w:val="009D01FB"/>
    <w:rsid w:val="009D0B83"/>
    <w:rsid w:val="009D7277"/>
    <w:rsid w:val="009E0C11"/>
    <w:rsid w:val="009E3AFE"/>
    <w:rsid w:val="009E3B4B"/>
    <w:rsid w:val="009F35DE"/>
    <w:rsid w:val="009F4252"/>
    <w:rsid w:val="00A0085E"/>
    <w:rsid w:val="00A0107F"/>
    <w:rsid w:val="00A037D9"/>
    <w:rsid w:val="00A0716A"/>
    <w:rsid w:val="00A07EF5"/>
    <w:rsid w:val="00A11EDE"/>
    <w:rsid w:val="00A14859"/>
    <w:rsid w:val="00A20A48"/>
    <w:rsid w:val="00A221EA"/>
    <w:rsid w:val="00A2537C"/>
    <w:rsid w:val="00A2565B"/>
    <w:rsid w:val="00A300CD"/>
    <w:rsid w:val="00A44684"/>
    <w:rsid w:val="00A5048B"/>
    <w:rsid w:val="00A50FD5"/>
    <w:rsid w:val="00A51B9E"/>
    <w:rsid w:val="00A52FD4"/>
    <w:rsid w:val="00A71953"/>
    <w:rsid w:val="00A75243"/>
    <w:rsid w:val="00A77CF5"/>
    <w:rsid w:val="00A83724"/>
    <w:rsid w:val="00AA418F"/>
    <w:rsid w:val="00AA42A6"/>
    <w:rsid w:val="00AA5115"/>
    <w:rsid w:val="00AA6889"/>
    <w:rsid w:val="00AB3671"/>
    <w:rsid w:val="00AC4113"/>
    <w:rsid w:val="00AC5333"/>
    <w:rsid w:val="00AC60DB"/>
    <w:rsid w:val="00AD25D1"/>
    <w:rsid w:val="00AD3232"/>
    <w:rsid w:val="00AD4DAD"/>
    <w:rsid w:val="00AD6247"/>
    <w:rsid w:val="00AE28FB"/>
    <w:rsid w:val="00AE4B3C"/>
    <w:rsid w:val="00AF412B"/>
    <w:rsid w:val="00B00F5E"/>
    <w:rsid w:val="00B25487"/>
    <w:rsid w:val="00B278FD"/>
    <w:rsid w:val="00B40FD7"/>
    <w:rsid w:val="00B42D20"/>
    <w:rsid w:val="00B447AA"/>
    <w:rsid w:val="00B44F92"/>
    <w:rsid w:val="00B45584"/>
    <w:rsid w:val="00B5236A"/>
    <w:rsid w:val="00B63097"/>
    <w:rsid w:val="00B63911"/>
    <w:rsid w:val="00B65569"/>
    <w:rsid w:val="00B71BFD"/>
    <w:rsid w:val="00B816CD"/>
    <w:rsid w:val="00B859DD"/>
    <w:rsid w:val="00B9350B"/>
    <w:rsid w:val="00B95967"/>
    <w:rsid w:val="00BA5304"/>
    <w:rsid w:val="00BA7EC8"/>
    <w:rsid w:val="00BB7F85"/>
    <w:rsid w:val="00BD451E"/>
    <w:rsid w:val="00BD687E"/>
    <w:rsid w:val="00BE5E0A"/>
    <w:rsid w:val="00BE6C56"/>
    <w:rsid w:val="00BE7323"/>
    <w:rsid w:val="00BE78A0"/>
    <w:rsid w:val="00C11CE1"/>
    <w:rsid w:val="00C15833"/>
    <w:rsid w:val="00C20972"/>
    <w:rsid w:val="00C2482E"/>
    <w:rsid w:val="00C42041"/>
    <w:rsid w:val="00C46A2E"/>
    <w:rsid w:val="00C47111"/>
    <w:rsid w:val="00C53EEC"/>
    <w:rsid w:val="00C63CF0"/>
    <w:rsid w:val="00C64745"/>
    <w:rsid w:val="00C719E4"/>
    <w:rsid w:val="00C7481B"/>
    <w:rsid w:val="00C8460E"/>
    <w:rsid w:val="00C90EF1"/>
    <w:rsid w:val="00CA1950"/>
    <w:rsid w:val="00CA5D1F"/>
    <w:rsid w:val="00CC4C50"/>
    <w:rsid w:val="00CC59F9"/>
    <w:rsid w:val="00CC72BD"/>
    <w:rsid w:val="00CD3E1A"/>
    <w:rsid w:val="00CE744A"/>
    <w:rsid w:val="00CF06AF"/>
    <w:rsid w:val="00CF5973"/>
    <w:rsid w:val="00D05266"/>
    <w:rsid w:val="00D133B9"/>
    <w:rsid w:val="00D160BD"/>
    <w:rsid w:val="00D16D2C"/>
    <w:rsid w:val="00D24FFC"/>
    <w:rsid w:val="00D277C9"/>
    <w:rsid w:val="00D53F59"/>
    <w:rsid w:val="00D60020"/>
    <w:rsid w:val="00D91CC5"/>
    <w:rsid w:val="00D935DC"/>
    <w:rsid w:val="00D94C1D"/>
    <w:rsid w:val="00D94DB6"/>
    <w:rsid w:val="00D951CD"/>
    <w:rsid w:val="00D95290"/>
    <w:rsid w:val="00DA2AF6"/>
    <w:rsid w:val="00DA799B"/>
    <w:rsid w:val="00DB02D7"/>
    <w:rsid w:val="00DC07EB"/>
    <w:rsid w:val="00DC0D44"/>
    <w:rsid w:val="00DD0669"/>
    <w:rsid w:val="00DD0DD9"/>
    <w:rsid w:val="00DE2954"/>
    <w:rsid w:val="00DE6220"/>
    <w:rsid w:val="00DF30F0"/>
    <w:rsid w:val="00DF4BFA"/>
    <w:rsid w:val="00DF5AD9"/>
    <w:rsid w:val="00DF7CB5"/>
    <w:rsid w:val="00E01989"/>
    <w:rsid w:val="00E03B5E"/>
    <w:rsid w:val="00E057C9"/>
    <w:rsid w:val="00E15C7F"/>
    <w:rsid w:val="00E17223"/>
    <w:rsid w:val="00E32117"/>
    <w:rsid w:val="00E4193F"/>
    <w:rsid w:val="00E44779"/>
    <w:rsid w:val="00E45C91"/>
    <w:rsid w:val="00E47DBC"/>
    <w:rsid w:val="00E511A1"/>
    <w:rsid w:val="00E547EE"/>
    <w:rsid w:val="00E552A2"/>
    <w:rsid w:val="00E601A6"/>
    <w:rsid w:val="00E60920"/>
    <w:rsid w:val="00E610ED"/>
    <w:rsid w:val="00E638B8"/>
    <w:rsid w:val="00E63E3B"/>
    <w:rsid w:val="00E64C32"/>
    <w:rsid w:val="00E74966"/>
    <w:rsid w:val="00E87C27"/>
    <w:rsid w:val="00E9783B"/>
    <w:rsid w:val="00E97917"/>
    <w:rsid w:val="00EA5BC5"/>
    <w:rsid w:val="00EA6FA0"/>
    <w:rsid w:val="00EB1B1B"/>
    <w:rsid w:val="00EB246F"/>
    <w:rsid w:val="00EB4909"/>
    <w:rsid w:val="00EB67C2"/>
    <w:rsid w:val="00EC2B5B"/>
    <w:rsid w:val="00EC3180"/>
    <w:rsid w:val="00ED3829"/>
    <w:rsid w:val="00ED3FEA"/>
    <w:rsid w:val="00EE0046"/>
    <w:rsid w:val="00EF464E"/>
    <w:rsid w:val="00F015BC"/>
    <w:rsid w:val="00F05BB0"/>
    <w:rsid w:val="00F05C31"/>
    <w:rsid w:val="00F1019C"/>
    <w:rsid w:val="00F16B7A"/>
    <w:rsid w:val="00F21E97"/>
    <w:rsid w:val="00F43BB4"/>
    <w:rsid w:val="00F43D06"/>
    <w:rsid w:val="00F463CD"/>
    <w:rsid w:val="00F517DF"/>
    <w:rsid w:val="00F552C2"/>
    <w:rsid w:val="00F64251"/>
    <w:rsid w:val="00F777BE"/>
    <w:rsid w:val="00F827F1"/>
    <w:rsid w:val="00F82CB2"/>
    <w:rsid w:val="00F87183"/>
    <w:rsid w:val="00FB265A"/>
    <w:rsid w:val="00FB745A"/>
    <w:rsid w:val="00FC4274"/>
    <w:rsid w:val="00FC600B"/>
    <w:rsid w:val="00FD0E5F"/>
    <w:rsid w:val="00FD34EE"/>
    <w:rsid w:val="00FD4016"/>
    <w:rsid w:val="00FD663F"/>
    <w:rsid w:val="00FE7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633EA472"/>
  <w15:docId w15:val="{33CBA515-9B3E-45C2-BC72-21C8B329A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5973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B455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rsid w:val="00B455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436C46"/>
    <w:pPr>
      <w:keepNext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jc w:val="center"/>
      <w:outlineLvl w:val="4"/>
    </w:pPr>
    <w:rPr>
      <w:b/>
      <w:sz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atabela">
    <w:name w:val="Conteúdo da tabela"/>
    <w:basedOn w:val="Normal"/>
    <w:rsid w:val="006A3318"/>
    <w:pPr>
      <w:widowControl w:val="0"/>
      <w:suppressLineNumbers/>
      <w:suppressAutoHyphens/>
    </w:pPr>
    <w:rPr>
      <w:rFonts w:eastAsia="Lucida Sans Unicode"/>
      <w:kern w:val="1"/>
    </w:rPr>
  </w:style>
  <w:style w:type="character" w:styleId="Hyperlink">
    <w:name w:val="Hyperlink"/>
    <w:rsid w:val="006A3318"/>
    <w:rPr>
      <w:color w:val="0000FF"/>
      <w:u w:val="single"/>
    </w:rPr>
  </w:style>
  <w:style w:type="paragraph" w:styleId="Cabealho">
    <w:name w:val="header"/>
    <w:basedOn w:val="Normal"/>
    <w:link w:val="CabealhoChar"/>
    <w:rsid w:val="00CC4C5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CC4C50"/>
    <w:rPr>
      <w:sz w:val="24"/>
      <w:szCs w:val="24"/>
    </w:rPr>
  </w:style>
  <w:style w:type="paragraph" w:styleId="Rodap">
    <w:name w:val="footer"/>
    <w:basedOn w:val="Normal"/>
    <w:link w:val="RodapChar"/>
    <w:rsid w:val="00CC4C5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CC4C50"/>
    <w:rPr>
      <w:sz w:val="24"/>
      <w:szCs w:val="24"/>
    </w:rPr>
  </w:style>
  <w:style w:type="character" w:customStyle="1" w:styleId="Ttulo2Char">
    <w:name w:val="Título 2 Char"/>
    <w:link w:val="Ttulo2"/>
    <w:semiHidden/>
    <w:rsid w:val="00B4558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4Char">
    <w:name w:val="Título 4 Char"/>
    <w:link w:val="Ttulo4"/>
    <w:semiHidden/>
    <w:rsid w:val="00B45584"/>
    <w:rPr>
      <w:rFonts w:ascii="Calibri" w:eastAsia="Times New Roman" w:hAnsi="Calibri" w:cs="Times New Roman"/>
      <w:b/>
      <w:bCs/>
      <w:sz w:val="28"/>
      <w:szCs w:val="28"/>
    </w:rPr>
  </w:style>
  <w:style w:type="paragraph" w:styleId="Recuodecorpodetexto">
    <w:name w:val="Body Text Indent"/>
    <w:basedOn w:val="Normal"/>
    <w:link w:val="RecuodecorpodetextoChar"/>
    <w:rsid w:val="00B45584"/>
    <w:pPr>
      <w:widowControl w:val="0"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ind w:firstLine="1800"/>
      <w:jc w:val="both"/>
    </w:pPr>
    <w:rPr>
      <w:snapToGrid w:val="0"/>
      <w:sz w:val="27"/>
      <w:szCs w:val="20"/>
    </w:rPr>
  </w:style>
  <w:style w:type="character" w:customStyle="1" w:styleId="RecuodecorpodetextoChar">
    <w:name w:val="Recuo de corpo de texto Char"/>
    <w:link w:val="Recuodecorpodetexto"/>
    <w:rsid w:val="00B45584"/>
    <w:rPr>
      <w:snapToGrid w:val="0"/>
      <w:sz w:val="27"/>
    </w:rPr>
  </w:style>
  <w:style w:type="paragraph" w:styleId="Ttulo">
    <w:name w:val="Title"/>
    <w:basedOn w:val="Normal"/>
    <w:link w:val="TtuloChar"/>
    <w:qFormat/>
    <w:rsid w:val="006802FD"/>
    <w:pPr>
      <w:jc w:val="center"/>
    </w:pPr>
    <w:rPr>
      <w:rFonts w:ascii="Arial" w:hAnsi="Arial"/>
      <w:szCs w:val="20"/>
    </w:rPr>
  </w:style>
  <w:style w:type="character" w:customStyle="1" w:styleId="TtuloChar">
    <w:name w:val="Título Char"/>
    <w:link w:val="Ttulo"/>
    <w:rsid w:val="006802FD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rsid w:val="00C2097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20972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4C34A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C34A9"/>
    <w:rPr>
      <w:sz w:val="24"/>
      <w:szCs w:val="24"/>
    </w:rPr>
  </w:style>
  <w:style w:type="table" w:styleId="Tabelacomgrade">
    <w:name w:val="Table Grid"/>
    <w:basedOn w:val="Tabelanormal"/>
    <w:rsid w:val="00CF597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7702C6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semiHidden/>
    <w:unhideWhenUsed/>
    <w:rsid w:val="0045032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45032E"/>
  </w:style>
  <w:style w:type="character" w:styleId="Refdenotaderodap">
    <w:name w:val="footnote reference"/>
    <w:basedOn w:val="Fontepargpadro"/>
    <w:semiHidden/>
    <w:unhideWhenUsed/>
    <w:rsid w:val="0045032E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F425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2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81879-4619-4896-9642-CBE754FA8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821</TotalTime>
  <Pages>8</Pages>
  <Words>826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Goiânia, 03 de setembro de 2008</vt:lpstr>
    </vt:vector>
  </TitlesOfParts>
  <Company>SMS</Company>
  <LinksUpToDate>false</LinksUpToDate>
  <CharactersWithSpaces>5852</CharactersWithSpaces>
  <SharedDoc>false</SharedDoc>
  <HLinks>
    <vt:vector size="24" baseType="variant">
      <vt:variant>
        <vt:i4>5767219</vt:i4>
      </vt:variant>
      <vt:variant>
        <vt:i4>9</vt:i4>
      </vt:variant>
      <vt:variant>
        <vt:i4>0</vt:i4>
      </vt:variant>
      <vt:variant>
        <vt:i4>5</vt:i4>
      </vt:variant>
      <vt:variant>
        <vt:lpwstr>mailto:nucleopesquisa.emsp@gmail.com</vt:lpwstr>
      </vt:variant>
      <vt:variant>
        <vt:lpwstr/>
      </vt:variant>
      <vt:variant>
        <vt:i4>458849</vt:i4>
      </vt:variant>
      <vt:variant>
        <vt:i4>6</vt:i4>
      </vt:variant>
      <vt:variant>
        <vt:i4>0</vt:i4>
      </vt:variant>
      <vt:variant>
        <vt:i4>5</vt:i4>
      </vt:variant>
      <vt:variant>
        <vt:lpwstr>mailto:ensinoepesquisa.sms@gmail.com</vt:lpwstr>
      </vt:variant>
      <vt:variant>
        <vt:lpwstr/>
      </vt:variant>
      <vt:variant>
        <vt:i4>1114165</vt:i4>
      </vt:variant>
      <vt:variant>
        <vt:i4>3</vt:i4>
      </vt:variant>
      <vt:variant>
        <vt:i4>0</vt:i4>
      </vt:variant>
      <vt:variant>
        <vt:i4>5</vt:i4>
      </vt:variant>
      <vt:variant>
        <vt:lpwstr>mailto:emspgoiania@gmail.com</vt:lpwstr>
      </vt:variant>
      <vt:variant>
        <vt:lpwstr/>
      </vt:variant>
      <vt:variant>
        <vt:i4>917625</vt:i4>
      </vt:variant>
      <vt:variant>
        <vt:i4>0</vt:i4>
      </vt:variant>
      <vt:variant>
        <vt:i4>0</vt:i4>
      </vt:variant>
      <vt:variant>
        <vt:i4>5</vt:i4>
      </vt:variant>
      <vt:variant>
        <vt:lpwstr>mailto:des@sms.goiania.go.gov.br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Goiânia, 03 de setembro de 2008</dc:title>
  <dc:creator>Edinamar Aparecida Santos da Silva</dc:creator>
  <cp:lastModifiedBy>Márcia Eliane Ramos</cp:lastModifiedBy>
  <cp:revision>80</cp:revision>
  <cp:lastPrinted>2024-03-21T17:11:00Z</cp:lastPrinted>
  <dcterms:created xsi:type="dcterms:W3CDTF">2024-03-18T19:45:00Z</dcterms:created>
  <dcterms:modified xsi:type="dcterms:W3CDTF">2025-06-13T20:40:00Z</dcterms:modified>
</cp:coreProperties>
</file>