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AC91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Salas de Vacinação com funcionamento no 1º sábado do mês</w:t>
      </w:r>
    </w:p>
    <w:p w14:paraId="2C871DA1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Norte</w:t>
      </w:r>
    </w:p>
    <w:p w14:paraId="568872FE" w14:textId="30D4A955" w:rsidR="0002214E" w:rsidRPr="0002214E" w:rsidRDefault="0002214E" w:rsidP="0002214E">
      <w:pPr>
        <w:numPr>
          <w:ilvl w:val="0"/>
          <w:numId w:val="8"/>
        </w:numPr>
      </w:pPr>
      <w:r w:rsidRPr="0002214E">
        <w:t>CS</w:t>
      </w:r>
      <w:r>
        <w:t xml:space="preserve"> Balneário Meia Ponte </w:t>
      </w:r>
    </w:p>
    <w:p w14:paraId="4BB05B61" w14:textId="2C95CF72" w:rsidR="0002214E" w:rsidRPr="0002214E" w:rsidRDefault="0002214E" w:rsidP="0002214E">
      <w:pPr>
        <w:numPr>
          <w:ilvl w:val="0"/>
          <w:numId w:val="8"/>
        </w:numPr>
      </w:pPr>
      <w:r w:rsidRPr="0002214E">
        <w:t xml:space="preserve">CSF </w:t>
      </w:r>
      <w:r>
        <w:t xml:space="preserve">Itatiaia </w:t>
      </w:r>
    </w:p>
    <w:p w14:paraId="47AE81AA" w14:textId="0368BB6B" w:rsidR="0002214E" w:rsidRPr="0002214E" w:rsidRDefault="0002214E" w:rsidP="0002214E">
      <w:pPr>
        <w:numPr>
          <w:ilvl w:val="0"/>
          <w:numId w:val="8"/>
        </w:numPr>
      </w:pPr>
      <w:r w:rsidRPr="0002214E">
        <w:t xml:space="preserve">CSF </w:t>
      </w:r>
      <w:r>
        <w:t>Cachoeira Dourada</w:t>
      </w:r>
    </w:p>
    <w:p w14:paraId="0CB1200B" w14:textId="77777777" w:rsidR="0002214E" w:rsidRPr="0002214E" w:rsidRDefault="0002214E" w:rsidP="0002214E">
      <w:pPr>
        <w:numPr>
          <w:ilvl w:val="0"/>
          <w:numId w:val="8"/>
        </w:numPr>
      </w:pPr>
      <w:r w:rsidRPr="0002214E">
        <w:t>CIAMS Urias Magalhães</w:t>
      </w:r>
    </w:p>
    <w:p w14:paraId="0226EBD7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Noroeste</w:t>
      </w:r>
    </w:p>
    <w:p w14:paraId="17EAC73E" w14:textId="059DB7F5" w:rsidR="0002214E" w:rsidRDefault="0002214E" w:rsidP="0002214E">
      <w:pPr>
        <w:numPr>
          <w:ilvl w:val="0"/>
          <w:numId w:val="9"/>
        </w:numPr>
      </w:pPr>
      <w:r>
        <w:t>CSF Alto do Vale</w:t>
      </w:r>
    </w:p>
    <w:p w14:paraId="64D479C7" w14:textId="7FBB0A9A" w:rsidR="0002214E" w:rsidRPr="0002214E" w:rsidRDefault="0002214E" w:rsidP="0002214E">
      <w:pPr>
        <w:numPr>
          <w:ilvl w:val="0"/>
          <w:numId w:val="9"/>
        </w:numPr>
      </w:pPr>
      <w:r>
        <w:t>CSF São Carlos</w:t>
      </w:r>
    </w:p>
    <w:p w14:paraId="4650B510" w14:textId="63D6CB48" w:rsidR="0002214E" w:rsidRPr="0002214E" w:rsidRDefault="0002214E" w:rsidP="0002214E">
      <w:pPr>
        <w:numPr>
          <w:ilvl w:val="0"/>
          <w:numId w:val="9"/>
        </w:numPr>
      </w:pPr>
      <w:r>
        <w:t>Cais Cândida de Morais</w:t>
      </w:r>
    </w:p>
    <w:p w14:paraId="213F04A0" w14:textId="4FF71AB4" w:rsidR="0002214E" w:rsidRPr="0002214E" w:rsidRDefault="0002214E" w:rsidP="0002214E">
      <w:pPr>
        <w:numPr>
          <w:ilvl w:val="0"/>
          <w:numId w:val="9"/>
        </w:numPr>
      </w:pPr>
      <w:r>
        <w:t xml:space="preserve">CSF Brisas da Mata </w:t>
      </w:r>
    </w:p>
    <w:p w14:paraId="09A1317D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Oeste</w:t>
      </w:r>
    </w:p>
    <w:p w14:paraId="07F44734" w14:textId="355DEDD8" w:rsidR="0002214E" w:rsidRPr="0002214E" w:rsidRDefault="0002214E" w:rsidP="0002214E">
      <w:pPr>
        <w:numPr>
          <w:ilvl w:val="0"/>
          <w:numId w:val="10"/>
        </w:numPr>
      </w:pPr>
      <w:r w:rsidRPr="0002214E">
        <w:t>C</w:t>
      </w:r>
      <w:r>
        <w:t>ais Bairro Goiá</w:t>
      </w:r>
    </w:p>
    <w:p w14:paraId="415C519C" w14:textId="3599DFA2" w:rsidR="0002214E" w:rsidRPr="0002214E" w:rsidRDefault="0002214E" w:rsidP="0002214E">
      <w:pPr>
        <w:numPr>
          <w:ilvl w:val="0"/>
          <w:numId w:val="10"/>
        </w:numPr>
      </w:pPr>
      <w:r>
        <w:t xml:space="preserve">ESF Goiânia Viva </w:t>
      </w:r>
    </w:p>
    <w:p w14:paraId="0DB39E99" w14:textId="682697AF" w:rsidR="0002214E" w:rsidRPr="0002214E" w:rsidRDefault="0002214E" w:rsidP="0002214E">
      <w:pPr>
        <w:numPr>
          <w:ilvl w:val="0"/>
          <w:numId w:val="10"/>
        </w:numPr>
      </w:pPr>
      <w:r>
        <w:t>ESF Vera Cruz I</w:t>
      </w:r>
    </w:p>
    <w:p w14:paraId="3ED80DA7" w14:textId="4E2FF33F" w:rsidR="0002214E" w:rsidRDefault="0002214E" w:rsidP="0002214E">
      <w:pPr>
        <w:numPr>
          <w:ilvl w:val="0"/>
          <w:numId w:val="10"/>
        </w:numPr>
      </w:pPr>
      <w:r>
        <w:t>E</w:t>
      </w:r>
      <w:r w:rsidRPr="0002214E">
        <w:t xml:space="preserve">SF </w:t>
      </w:r>
      <w:r w:rsidR="009D0E44">
        <w:t>Eldorado</w:t>
      </w:r>
      <w:r>
        <w:t xml:space="preserve"> Oeste </w:t>
      </w:r>
    </w:p>
    <w:p w14:paraId="4896144A" w14:textId="18C90A88" w:rsidR="0002214E" w:rsidRPr="0002214E" w:rsidRDefault="0002214E" w:rsidP="0002214E">
      <w:pPr>
        <w:numPr>
          <w:ilvl w:val="0"/>
          <w:numId w:val="10"/>
        </w:numPr>
      </w:pPr>
      <w:r>
        <w:t>ESF Cerrado VI</w:t>
      </w:r>
    </w:p>
    <w:p w14:paraId="019090BF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Sudoeste</w:t>
      </w:r>
    </w:p>
    <w:p w14:paraId="220D9108" w14:textId="4272D6BB" w:rsidR="0002214E" w:rsidRPr="0002214E" w:rsidRDefault="0002214E" w:rsidP="0002214E">
      <w:pPr>
        <w:numPr>
          <w:ilvl w:val="0"/>
          <w:numId w:val="11"/>
        </w:numPr>
      </w:pPr>
      <w:r>
        <w:t>UBS Madre Germana II</w:t>
      </w:r>
    </w:p>
    <w:p w14:paraId="7D81A8BC" w14:textId="51658B0F" w:rsidR="0002214E" w:rsidRPr="0002214E" w:rsidRDefault="0002214E" w:rsidP="0002214E">
      <w:pPr>
        <w:numPr>
          <w:ilvl w:val="0"/>
          <w:numId w:val="11"/>
        </w:numPr>
      </w:pPr>
      <w:r>
        <w:t xml:space="preserve">UBS Real Conquista </w:t>
      </w:r>
    </w:p>
    <w:p w14:paraId="72332EEA" w14:textId="77777777" w:rsidR="0002214E" w:rsidRPr="0002214E" w:rsidRDefault="0002214E" w:rsidP="0002214E">
      <w:pPr>
        <w:numPr>
          <w:ilvl w:val="0"/>
          <w:numId w:val="11"/>
        </w:numPr>
      </w:pPr>
      <w:r w:rsidRPr="0002214E">
        <w:t>CIAMS Novo Horizonte</w:t>
      </w:r>
    </w:p>
    <w:p w14:paraId="309BBDEC" w14:textId="189BB4E3" w:rsidR="0002214E" w:rsidRPr="0002214E" w:rsidRDefault="0002214E" w:rsidP="0002214E">
      <w:pPr>
        <w:numPr>
          <w:ilvl w:val="0"/>
          <w:numId w:val="11"/>
        </w:numPr>
      </w:pPr>
      <w:r w:rsidRPr="0002214E">
        <w:t xml:space="preserve">CS </w:t>
      </w:r>
      <w:r>
        <w:t>Parque Anhanguera</w:t>
      </w:r>
    </w:p>
    <w:p w14:paraId="61D1C466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Leste</w:t>
      </w:r>
    </w:p>
    <w:p w14:paraId="476869B3" w14:textId="6A6A9B96" w:rsidR="0002214E" w:rsidRPr="0002214E" w:rsidRDefault="0002214E" w:rsidP="0002214E">
      <w:pPr>
        <w:numPr>
          <w:ilvl w:val="0"/>
          <w:numId w:val="12"/>
        </w:numPr>
      </w:pPr>
      <w:r>
        <w:t>CS</w:t>
      </w:r>
      <w:r w:rsidRPr="0002214E">
        <w:t xml:space="preserve"> Novo Mundo</w:t>
      </w:r>
    </w:p>
    <w:p w14:paraId="0BABE068" w14:textId="77777777" w:rsidR="0002214E" w:rsidRPr="0002214E" w:rsidRDefault="0002214E" w:rsidP="0002214E">
      <w:pPr>
        <w:numPr>
          <w:ilvl w:val="0"/>
          <w:numId w:val="12"/>
        </w:numPr>
      </w:pPr>
      <w:r w:rsidRPr="0002214E">
        <w:t>UPA Chácara do Governador</w:t>
      </w:r>
    </w:p>
    <w:p w14:paraId="5BCCAA3B" w14:textId="5F80BF48" w:rsidR="0002214E" w:rsidRPr="0002214E" w:rsidRDefault="0002214E" w:rsidP="0002214E">
      <w:pPr>
        <w:numPr>
          <w:ilvl w:val="0"/>
          <w:numId w:val="12"/>
        </w:numPr>
      </w:pPr>
      <w:r w:rsidRPr="0002214E">
        <w:t>C</w:t>
      </w:r>
      <w:r>
        <w:t>S</w:t>
      </w:r>
      <w:r w:rsidRPr="0002214E">
        <w:t xml:space="preserve"> Amendoeiras</w:t>
      </w:r>
    </w:p>
    <w:p w14:paraId="55AB78F7" w14:textId="5C122BCD" w:rsidR="0002214E" w:rsidRPr="0002214E" w:rsidRDefault="0002214E" w:rsidP="0002214E">
      <w:pPr>
        <w:numPr>
          <w:ilvl w:val="0"/>
          <w:numId w:val="12"/>
        </w:numPr>
      </w:pPr>
      <w:r>
        <w:t xml:space="preserve">CSF Riviera </w:t>
      </w:r>
    </w:p>
    <w:p w14:paraId="2E4C8C46" w14:textId="77777777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Campinas Centro</w:t>
      </w:r>
    </w:p>
    <w:p w14:paraId="49AE2C86" w14:textId="385C3C55" w:rsidR="0002214E" w:rsidRPr="0002214E" w:rsidRDefault="0002214E" w:rsidP="0002214E">
      <w:pPr>
        <w:numPr>
          <w:ilvl w:val="0"/>
          <w:numId w:val="13"/>
        </w:numPr>
      </w:pPr>
      <w:r w:rsidRPr="0002214E">
        <w:lastRenderedPageBreak/>
        <w:t xml:space="preserve">CS </w:t>
      </w:r>
      <w:r>
        <w:t xml:space="preserve">Marinho Lemos </w:t>
      </w:r>
    </w:p>
    <w:p w14:paraId="39EEFB61" w14:textId="3B31E901" w:rsidR="0002214E" w:rsidRDefault="0002214E" w:rsidP="0002214E">
      <w:pPr>
        <w:numPr>
          <w:ilvl w:val="0"/>
          <w:numId w:val="13"/>
        </w:numPr>
      </w:pPr>
      <w:r w:rsidRPr="0002214E">
        <w:t>CS</w:t>
      </w:r>
      <w:r>
        <w:t xml:space="preserve"> Vila Canaã</w:t>
      </w:r>
    </w:p>
    <w:p w14:paraId="1BBFD4CF" w14:textId="6CD833DC" w:rsidR="0002214E" w:rsidRDefault="0002214E" w:rsidP="0002214E">
      <w:pPr>
        <w:numPr>
          <w:ilvl w:val="0"/>
          <w:numId w:val="13"/>
        </w:numPr>
      </w:pPr>
      <w:r>
        <w:t>CS Cidade Jardim</w:t>
      </w:r>
    </w:p>
    <w:p w14:paraId="6C43F43B" w14:textId="7DDF7E77" w:rsidR="0002214E" w:rsidRPr="0002214E" w:rsidRDefault="0002214E" w:rsidP="0002214E">
      <w:pPr>
        <w:numPr>
          <w:ilvl w:val="0"/>
          <w:numId w:val="13"/>
        </w:numPr>
      </w:pPr>
      <w:r>
        <w:t xml:space="preserve">CS Fama </w:t>
      </w:r>
    </w:p>
    <w:p w14:paraId="33ACF1B3" w14:textId="06F70E15" w:rsidR="0002214E" w:rsidRPr="0002214E" w:rsidRDefault="0002214E" w:rsidP="0002214E">
      <w:pPr>
        <w:rPr>
          <w:b/>
          <w:bCs/>
        </w:rPr>
      </w:pPr>
      <w:r w:rsidRPr="0002214E">
        <w:rPr>
          <w:b/>
          <w:bCs/>
        </w:rPr>
        <w:t>Distrito Sanitário Sul</w:t>
      </w:r>
    </w:p>
    <w:p w14:paraId="0CC135D3" w14:textId="77777777" w:rsidR="0002214E" w:rsidRPr="0002214E" w:rsidRDefault="0002214E" w:rsidP="0002214E">
      <w:pPr>
        <w:numPr>
          <w:ilvl w:val="0"/>
          <w:numId w:val="14"/>
        </w:numPr>
      </w:pPr>
      <w:r w:rsidRPr="0002214E">
        <w:t>UPA Jardim América</w:t>
      </w:r>
    </w:p>
    <w:p w14:paraId="6B3A924D" w14:textId="77777777" w:rsidR="0002214E" w:rsidRPr="0002214E" w:rsidRDefault="0002214E" w:rsidP="0002214E">
      <w:pPr>
        <w:numPr>
          <w:ilvl w:val="0"/>
          <w:numId w:val="14"/>
        </w:numPr>
      </w:pPr>
      <w:r w:rsidRPr="0002214E">
        <w:t>Centro Municipal de Vacinação (CMV)</w:t>
      </w:r>
    </w:p>
    <w:p w14:paraId="410B8C15" w14:textId="1F414A05" w:rsidR="0002214E" w:rsidRDefault="0002214E" w:rsidP="0002214E">
      <w:pPr>
        <w:numPr>
          <w:ilvl w:val="0"/>
          <w:numId w:val="14"/>
        </w:numPr>
      </w:pPr>
      <w:r w:rsidRPr="0002214E">
        <w:t xml:space="preserve">CS </w:t>
      </w:r>
      <w:r>
        <w:t>Vila Redenção</w:t>
      </w:r>
    </w:p>
    <w:p w14:paraId="6513EBD6" w14:textId="7301D61C" w:rsidR="0002214E" w:rsidRPr="0002214E" w:rsidRDefault="0002214E" w:rsidP="0002214E">
      <w:pPr>
        <w:numPr>
          <w:ilvl w:val="0"/>
          <w:numId w:val="14"/>
        </w:numPr>
      </w:pPr>
      <w:r>
        <w:t>CS Parque Amazônia</w:t>
      </w:r>
    </w:p>
    <w:p w14:paraId="7385EA82" w14:textId="77777777" w:rsidR="0002214E" w:rsidRDefault="0002214E"/>
    <w:sectPr w:rsidR="00022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7AC"/>
    <w:multiLevelType w:val="multilevel"/>
    <w:tmpl w:val="1BA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308F3"/>
    <w:multiLevelType w:val="multilevel"/>
    <w:tmpl w:val="077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B2314"/>
    <w:multiLevelType w:val="multilevel"/>
    <w:tmpl w:val="FF8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26475"/>
    <w:multiLevelType w:val="multilevel"/>
    <w:tmpl w:val="575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33CD"/>
    <w:multiLevelType w:val="multilevel"/>
    <w:tmpl w:val="1F3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11AB"/>
    <w:multiLevelType w:val="multilevel"/>
    <w:tmpl w:val="FD9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D3A30"/>
    <w:multiLevelType w:val="multilevel"/>
    <w:tmpl w:val="E0C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C76F3"/>
    <w:multiLevelType w:val="multilevel"/>
    <w:tmpl w:val="321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009F0"/>
    <w:multiLevelType w:val="multilevel"/>
    <w:tmpl w:val="F2C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E4D47"/>
    <w:multiLevelType w:val="multilevel"/>
    <w:tmpl w:val="E59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C6606"/>
    <w:multiLevelType w:val="multilevel"/>
    <w:tmpl w:val="886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34E5C"/>
    <w:multiLevelType w:val="multilevel"/>
    <w:tmpl w:val="CDA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0105E"/>
    <w:multiLevelType w:val="multilevel"/>
    <w:tmpl w:val="21FC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42385"/>
    <w:multiLevelType w:val="multilevel"/>
    <w:tmpl w:val="C83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928920">
    <w:abstractNumId w:val="7"/>
  </w:num>
  <w:num w:numId="2" w16cid:durableId="117067591">
    <w:abstractNumId w:val="5"/>
  </w:num>
  <w:num w:numId="3" w16cid:durableId="1742945084">
    <w:abstractNumId w:val="2"/>
  </w:num>
  <w:num w:numId="4" w16cid:durableId="1881281472">
    <w:abstractNumId w:val="10"/>
  </w:num>
  <w:num w:numId="5" w16cid:durableId="2052801900">
    <w:abstractNumId w:val="12"/>
  </w:num>
  <w:num w:numId="6" w16cid:durableId="661616124">
    <w:abstractNumId w:val="13"/>
  </w:num>
  <w:num w:numId="7" w16cid:durableId="1163397946">
    <w:abstractNumId w:val="1"/>
  </w:num>
  <w:num w:numId="8" w16cid:durableId="2099982693">
    <w:abstractNumId w:val="9"/>
  </w:num>
  <w:num w:numId="9" w16cid:durableId="153180062">
    <w:abstractNumId w:val="6"/>
  </w:num>
  <w:num w:numId="10" w16cid:durableId="1122266140">
    <w:abstractNumId w:val="3"/>
  </w:num>
  <w:num w:numId="11" w16cid:durableId="1846703864">
    <w:abstractNumId w:val="8"/>
  </w:num>
  <w:num w:numId="12" w16cid:durableId="1397969514">
    <w:abstractNumId w:val="11"/>
  </w:num>
  <w:num w:numId="13" w16cid:durableId="1993481571">
    <w:abstractNumId w:val="0"/>
  </w:num>
  <w:num w:numId="14" w16cid:durableId="35685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4E"/>
    <w:rsid w:val="0002214E"/>
    <w:rsid w:val="009D0E44"/>
    <w:rsid w:val="00A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02A8"/>
  <w15:chartTrackingRefBased/>
  <w15:docId w15:val="{D33DF21E-2600-4BD9-9B31-D1CE1B4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2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22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1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14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1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21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1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214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14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pmguser</dc:creator>
  <cp:keywords/>
  <dc:description/>
  <cp:lastModifiedBy>pmguser</cp:lastModifiedBy>
  <cp:revision>1</cp:revision>
  <dcterms:created xsi:type="dcterms:W3CDTF">2025-07-23T17:30:00Z</dcterms:created>
  <dcterms:modified xsi:type="dcterms:W3CDTF">2025-07-23T18:08:00Z</dcterms:modified>
</cp:coreProperties>
</file>