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DD50" w14:textId="77777777" w:rsidR="00CB512B" w:rsidRPr="007F35AE" w:rsidRDefault="00CB512B" w:rsidP="00972970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224E4528" w14:textId="7188D996" w:rsidR="00972970" w:rsidRPr="007F35AE" w:rsidRDefault="000C1835" w:rsidP="00972970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F35A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MODELO PARA </w:t>
      </w:r>
      <w:r w:rsidR="009E6718" w:rsidRPr="007F35AE">
        <w:rPr>
          <w:rFonts w:ascii="Times New Roman" w:eastAsia="Times New Roman" w:hAnsi="Times New Roman"/>
          <w:b/>
          <w:sz w:val="24"/>
          <w:szCs w:val="24"/>
          <w:lang w:eastAsia="pt-BR"/>
        </w:rPr>
        <w:t>ELABORAÇÃO D</w:t>
      </w:r>
      <w:r w:rsidRPr="007F35A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O </w:t>
      </w:r>
      <w:r w:rsidR="00972970" w:rsidRPr="007F35AE">
        <w:rPr>
          <w:rFonts w:ascii="Times New Roman" w:eastAsia="Times New Roman" w:hAnsi="Times New Roman"/>
          <w:b/>
          <w:sz w:val="24"/>
          <w:szCs w:val="24"/>
          <w:lang w:eastAsia="pt-BR"/>
        </w:rPr>
        <w:t>PROJETO DE PESQUISA</w:t>
      </w:r>
    </w:p>
    <w:p w14:paraId="2FBFD152" w14:textId="77777777" w:rsidR="00972970" w:rsidRPr="007F35AE" w:rsidRDefault="00972970" w:rsidP="00972970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6CCDFCB2" w14:textId="77777777" w:rsidR="00972970" w:rsidRPr="007F35AE" w:rsidRDefault="00972970" w:rsidP="00972970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35642490" w14:textId="1A623D2A" w:rsidR="00972970" w:rsidRPr="007F35AE" w:rsidRDefault="00CB512B" w:rsidP="00CB512B">
      <w:pPr>
        <w:shd w:val="clear" w:color="auto" w:fill="E7E6E6" w:themeFill="background2"/>
        <w:autoSpaceDE w:val="0"/>
        <w:autoSpaceDN w:val="0"/>
        <w:adjustRightInd w:val="0"/>
        <w:spacing w:before="0" w:line="360" w:lineRule="auto"/>
        <w:ind w:firstLine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7F35A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Orientações gerais para elaboração do projeto</w:t>
      </w:r>
      <w:r w:rsidR="00972970" w:rsidRPr="007F35AE"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14:paraId="5DDB715E" w14:textId="14C68AA1" w:rsidR="00972970" w:rsidRPr="007F35AE" w:rsidRDefault="00972970" w:rsidP="00CB512B">
      <w:pPr>
        <w:shd w:val="clear" w:color="auto" w:fill="E7E6E6" w:themeFill="background2"/>
        <w:autoSpaceDE w:val="0"/>
        <w:autoSpaceDN w:val="0"/>
        <w:adjustRightInd w:val="0"/>
        <w:spacing w:before="0" w:after="120" w:line="360" w:lineRule="auto"/>
        <w:ind w:firstLine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7F35A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B512B" w:rsidRPr="007F35AE">
        <w:rPr>
          <w:rFonts w:ascii="Times New Roman" w:eastAsia="Times New Roman" w:hAnsi="Times New Roman"/>
          <w:sz w:val="24"/>
          <w:szCs w:val="24"/>
          <w:lang w:eastAsia="pt-BR"/>
        </w:rPr>
        <w:t>A apresentação do projeto resumido deve conter no máximo 15 páginas numeradas</w:t>
      </w:r>
      <w:r w:rsidR="00E32274" w:rsidRPr="007F35AE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CB512B" w:rsidRPr="007F35AE">
        <w:rPr>
          <w:rFonts w:ascii="Times New Roman" w:eastAsia="Times New Roman" w:hAnsi="Times New Roman"/>
          <w:sz w:val="24"/>
          <w:szCs w:val="24"/>
          <w:lang w:eastAsia="pt-BR"/>
        </w:rPr>
        <w:t xml:space="preserve">fonte </w:t>
      </w:r>
      <w:r w:rsidR="00CB512B" w:rsidRPr="007F35AE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Times New Roman</w:t>
      </w:r>
      <w:r w:rsidR="00E32274" w:rsidRPr="007F35A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CB512B" w:rsidRPr="007F35AE">
        <w:rPr>
          <w:rFonts w:ascii="Times New Roman" w:eastAsia="Times New Roman" w:hAnsi="Times New Roman"/>
          <w:sz w:val="24"/>
          <w:szCs w:val="24"/>
          <w:lang w:eastAsia="pt-BR"/>
        </w:rPr>
        <w:t xml:space="preserve"> tamanho </w:t>
      </w:r>
      <w:r w:rsidRPr="007F35AE">
        <w:rPr>
          <w:rFonts w:ascii="Times New Roman" w:eastAsia="Times New Roman" w:hAnsi="Times New Roman"/>
          <w:sz w:val="24"/>
          <w:szCs w:val="24"/>
          <w:lang w:eastAsia="pt-BR"/>
        </w:rPr>
        <w:t>12</w:t>
      </w:r>
      <w:r w:rsidR="00034BFB" w:rsidRPr="007F35A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CB512B" w:rsidRPr="007F35AE">
        <w:rPr>
          <w:rFonts w:ascii="Times New Roman" w:eastAsia="Times New Roman" w:hAnsi="Times New Roman"/>
          <w:sz w:val="24"/>
          <w:szCs w:val="24"/>
          <w:lang w:eastAsia="pt-BR"/>
        </w:rPr>
        <w:t xml:space="preserve"> espaço duplo</w:t>
      </w:r>
      <w:r w:rsidR="00045E7F" w:rsidRPr="007F35A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49447FAA" w14:textId="77777777" w:rsidR="00CB512B" w:rsidRPr="007F35AE" w:rsidRDefault="00CB512B" w:rsidP="00B275BC">
      <w:pPr>
        <w:autoSpaceDE w:val="0"/>
        <w:autoSpaceDN w:val="0"/>
        <w:adjustRightInd w:val="0"/>
        <w:spacing w:before="0" w:after="6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76C0E0FC" w14:textId="77777777" w:rsidR="00085C89" w:rsidRPr="007F35AE" w:rsidRDefault="00085C89" w:rsidP="00700E36">
      <w:pPr>
        <w:autoSpaceDE w:val="0"/>
        <w:autoSpaceDN w:val="0"/>
        <w:adjustRightInd w:val="0"/>
        <w:spacing w:before="0" w:line="36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608410F1" w14:textId="77777777" w:rsidR="00972970" w:rsidRDefault="00034BFB" w:rsidP="00773C27">
      <w:pPr>
        <w:pStyle w:val="PargrafodaLista"/>
        <w:autoSpaceDE w:val="0"/>
        <w:autoSpaceDN w:val="0"/>
        <w:adjustRightInd w:val="0"/>
        <w:spacing w:before="0" w:line="36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F35AE">
        <w:rPr>
          <w:rFonts w:ascii="Times New Roman" w:eastAsia="Times New Roman" w:hAnsi="Times New Roman"/>
          <w:b/>
          <w:sz w:val="24"/>
          <w:szCs w:val="24"/>
          <w:lang w:eastAsia="pt-BR"/>
        </w:rPr>
        <w:t>TÍTULO</w:t>
      </w:r>
    </w:p>
    <w:p w14:paraId="48FC8AF5" w14:textId="77777777" w:rsidR="007F35AE" w:rsidRPr="007F35AE" w:rsidRDefault="007F35AE" w:rsidP="00773C27">
      <w:pPr>
        <w:pStyle w:val="PargrafodaLista"/>
        <w:autoSpaceDE w:val="0"/>
        <w:autoSpaceDN w:val="0"/>
        <w:adjustRightInd w:val="0"/>
        <w:spacing w:before="0" w:line="36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58ACEE2" w14:textId="77777777" w:rsidR="00972970" w:rsidRPr="00AA1C8E" w:rsidRDefault="00972970" w:rsidP="009A216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851" w:hanging="491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F35AE">
        <w:rPr>
          <w:rFonts w:ascii="Times New Roman" w:eastAsia="Times New Roman" w:hAnsi="Times New Roman"/>
          <w:b/>
          <w:sz w:val="24"/>
          <w:szCs w:val="24"/>
          <w:lang w:eastAsia="pt-BR"/>
        </w:rPr>
        <w:t>INTRODUÇÃO</w:t>
      </w:r>
      <w:r w:rsidR="00AF4B6B" w:rsidRPr="007F35A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AF4B6B" w:rsidRPr="007F35AE">
        <w:rPr>
          <w:rFonts w:ascii="Times New Roman" w:eastAsia="Times New Roman" w:hAnsi="Times New Roman"/>
          <w:bCs/>
          <w:sz w:val="24"/>
          <w:szCs w:val="24"/>
          <w:lang w:eastAsia="pt-BR"/>
        </w:rPr>
        <w:t>(breve e resumida – máximo 3 páginas)</w:t>
      </w:r>
    </w:p>
    <w:p w14:paraId="3D8C8849" w14:textId="77777777" w:rsidR="00AA1C8E" w:rsidRPr="00AA1C8E" w:rsidRDefault="00AA1C8E" w:rsidP="009A216E">
      <w:pPr>
        <w:pStyle w:val="PargrafodaLista"/>
        <w:autoSpaceDE w:val="0"/>
        <w:autoSpaceDN w:val="0"/>
        <w:adjustRightInd w:val="0"/>
        <w:spacing w:before="120" w:after="120" w:line="360" w:lineRule="auto"/>
        <w:ind w:left="851"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3885B683" w14:textId="77777777" w:rsidR="009A216E" w:rsidRDefault="00972970" w:rsidP="00CC517F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851" w:hanging="491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A216E">
        <w:rPr>
          <w:rFonts w:ascii="Times New Roman" w:eastAsia="Times New Roman" w:hAnsi="Times New Roman"/>
          <w:b/>
          <w:sz w:val="24"/>
          <w:szCs w:val="24"/>
          <w:lang w:eastAsia="pt-BR"/>
        </w:rPr>
        <w:t>OBJETIVO GERAL</w:t>
      </w:r>
      <w:r w:rsidR="00AA1C8E" w:rsidRPr="009A216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AA1C8E" w:rsidRPr="009A216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(apresentar a </w:t>
      </w:r>
      <w:r w:rsidR="00591839" w:rsidRPr="009A216E">
        <w:rPr>
          <w:rFonts w:ascii="Times New Roman" w:eastAsia="Times New Roman" w:hAnsi="Times New Roman"/>
          <w:bCs/>
          <w:sz w:val="24"/>
          <w:szCs w:val="24"/>
          <w:lang w:eastAsia="pt-BR"/>
        </w:rPr>
        <w:t>ideia central do estudo</w:t>
      </w:r>
      <w:r w:rsidR="00AA1C8E" w:rsidRPr="009A216E">
        <w:rPr>
          <w:rFonts w:ascii="Times New Roman" w:eastAsia="Times New Roman" w:hAnsi="Times New Roman"/>
          <w:bCs/>
          <w:sz w:val="24"/>
          <w:szCs w:val="24"/>
          <w:lang w:eastAsia="pt-BR"/>
        </w:rPr>
        <w:t>)</w:t>
      </w:r>
      <w:r w:rsidR="00591839" w:rsidRPr="009A216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</w:p>
    <w:p w14:paraId="7CB7A351" w14:textId="77777777" w:rsidR="009A216E" w:rsidRPr="009A216E" w:rsidRDefault="009A216E" w:rsidP="009A216E">
      <w:pPr>
        <w:pStyle w:val="PargrafodaLista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61CA85AB" w14:textId="5CD37D95" w:rsidR="006613CD" w:rsidRPr="009A216E" w:rsidRDefault="00013331" w:rsidP="00CC517F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851" w:hanging="491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A216E">
        <w:rPr>
          <w:rFonts w:ascii="Times New Roman" w:eastAsia="Times New Roman" w:hAnsi="Times New Roman"/>
          <w:b/>
          <w:sz w:val="24"/>
          <w:szCs w:val="24"/>
          <w:lang w:eastAsia="pt-BR"/>
        </w:rPr>
        <w:t>OBJETIVOS ESPECÍFICOS</w:t>
      </w:r>
      <w:r w:rsidR="00AA1C8E" w:rsidRPr="009A216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</w:t>
      </w:r>
      <w:r w:rsidR="006613CD" w:rsidRPr="009A216E">
        <w:rPr>
          <w:rFonts w:ascii="Times New Roman" w:eastAsia="Times New Roman" w:hAnsi="Times New Roman"/>
          <w:bCs/>
          <w:sz w:val="24"/>
          <w:szCs w:val="24"/>
          <w:lang w:eastAsia="pt-BR"/>
        </w:rPr>
        <w:t>listar todas as intenções da pesquisa</w:t>
      </w:r>
      <w:r w:rsidR="004C6E1D" w:rsidRPr="009A216E">
        <w:rPr>
          <w:rFonts w:ascii="Times New Roman" w:eastAsia="Times New Roman" w:hAnsi="Times New Roman"/>
          <w:bCs/>
          <w:sz w:val="24"/>
          <w:szCs w:val="24"/>
          <w:lang w:eastAsia="pt-BR"/>
        </w:rPr>
        <w:t>, gerais e específicas</w:t>
      </w:r>
      <w:r w:rsidR="00AA1C8E" w:rsidRPr="009A216E">
        <w:rPr>
          <w:rFonts w:ascii="Times New Roman" w:eastAsia="Times New Roman" w:hAnsi="Times New Roman"/>
          <w:bCs/>
          <w:sz w:val="24"/>
          <w:szCs w:val="24"/>
          <w:lang w:eastAsia="pt-BR"/>
        </w:rPr>
        <w:t>)</w:t>
      </w:r>
      <w:r w:rsidR="006613CD" w:rsidRPr="009A216E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14:paraId="5F051A30" w14:textId="77777777" w:rsidR="006613CD" w:rsidRPr="007F35AE" w:rsidRDefault="006613CD" w:rsidP="009A216E">
      <w:pPr>
        <w:pStyle w:val="PargrafodaLista"/>
        <w:autoSpaceDE w:val="0"/>
        <w:autoSpaceDN w:val="0"/>
        <w:adjustRightInd w:val="0"/>
        <w:spacing w:before="120" w:after="120" w:line="36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6EE494E7" w14:textId="77777777" w:rsidR="00972970" w:rsidRDefault="00972970" w:rsidP="009A216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7F35AE">
        <w:rPr>
          <w:rFonts w:ascii="Times New Roman" w:eastAsia="Times New Roman" w:hAnsi="Times New Roman"/>
          <w:b/>
          <w:sz w:val="24"/>
          <w:szCs w:val="24"/>
          <w:lang w:eastAsia="pt-BR"/>
        </w:rPr>
        <w:t>METODOLOGIA</w:t>
      </w:r>
      <w:r w:rsidR="00EE22C9" w:rsidRPr="007F35A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EE22C9" w:rsidRPr="007F35AE">
        <w:rPr>
          <w:rFonts w:ascii="Times New Roman" w:eastAsia="Times New Roman" w:hAnsi="Times New Roman"/>
          <w:bCs/>
          <w:sz w:val="24"/>
          <w:szCs w:val="24"/>
          <w:lang w:eastAsia="pt-BR"/>
        </w:rPr>
        <w:t>(</w:t>
      </w:r>
      <w:r w:rsidR="00AF4B6B" w:rsidRPr="007F35A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abrangente e explicativa; </w:t>
      </w:r>
      <w:r w:rsidR="00B77122" w:rsidRPr="007F35A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incluir detalhamento da </w:t>
      </w:r>
      <w:r w:rsidR="000A7536" w:rsidRPr="007F35AE">
        <w:rPr>
          <w:rFonts w:ascii="Times New Roman" w:eastAsia="Times New Roman" w:hAnsi="Times New Roman"/>
          <w:bCs/>
          <w:sz w:val="24"/>
          <w:szCs w:val="24"/>
          <w:lang w:eastAsia="pt-BR"/>
        </w:rPr>
        <w:t>aplicação do instrumento de coleta de dados)</w:t>
      </w:r>
    </w:p>
    <w:p w14:paraId="55449380" w14:textId="77777777" w:rsidR="00352EA8" w:rsidRPr="00352EA8" w:rsidRDefault="00352EA8" w:rsidP="009A216E">
      <w:pPr>
        <w:autoSpaceDE w:val="0"/>
        <w:autoSpaceDN w:val="0"/>
        <w:adjustRightInd w:val="0"/>
        <w:spacing w:before="120" w:after="120" w:line="240" w:lineRule="auto"/>
        <w:ind w:firstLine="0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655940BA" w14:textId="77777777" w:rsidR="00352EA8" w:rsidRDefault="00AA1C8E" w:rsidP="00352EA8">
      <w:pPr>
        <w:pStyle w:val="PargrafodaLista"/>
        <w:autoSpaceDE w:val="0"/>
        <w:autoSpaceDN w:val="0"/>
        <w:adjustRightInd w:val="0"/>
        <w:spacing w:before="120" w:after="120" w:line="36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4.1 </w:t>
      </w:r>
      <w:r w:rsidRPr="0051673D">
        <w:rPr>
          <w:rFonts w:ascii="Times New Roman" w:eastAsia="Times New Roman" w:hAnsi="Times New Roman"/>
          <w:b/>
          <w:sz w:val="24"/>
          <w:szCs w:val="24"/>
          <w:lang w:eastAsia="pt-BR"/>
        </w:rPr>
        <w:t>Delineamento e etapas da pesquisa</w:t>
      </w:r>
    </w:p>
    <w:p w14:paraId="688C081D" w14:textId="77777777" w:rsidR="00352EA8" w:rsidRDefault="0051673D" w:rsidP="00352EA8">
      <w:pPr>
        <w:pStyle w:val="PargrafodaLista"/>
        <w:autoSpaceDE w:val="0"/>
        <w:autoSpaceDN w:val="0"/>
        <w:adjustRightInd w:val="0"/>
        <w:spacing w:before="120" w:after="120" w:line="36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4.2 </w:t>
      </w:r>
      <w:r w:rsidRPr="007F35AE">
        <w:rPr>
          <w:rFonts w:ascii="Times New Roman" w:hAnsi="Times New Roman"/>
          <w:b/>
          <w:sz w:val="24"/>
          <w:szCs w:val="24"/>
        </w:rPr>
        <w:t>Local de realização</w:t>
      </w:r>
      <w:r>
        <w:rPr>
          <w:rFonts w:ascii="Times New Roman" w:hAnsi="Times New Roman"/>
          <w:b/>
          <w:sz w:val="24"/>
          <w:szCs w:val="24"/>
        </w:rPr>
        <w:t xml:space="preserve"> na SMS</w:t>
      </w:r>
      <w:r w:rsidRPr="007F35AE">
        <w:rPr>
          <w:rFonts w:ascii="Times New Roman" w:hAnsi="Times New Roman"/>
          <w:b/>
          <w:sz w:val="24"/>
          <w:szCs w:val="24"/>
        </w:rPr>
        <w:t xml:space="preserve"> </w:t>
      </w:r>
      <w:r w:rsidRPr="0051673D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especificar o local na SMS: departamento, </w:t>
      </w:r>
      <w:r w:rsidRPr="0051673D">
        <w:rPr>
          <w:rFonts w:ascii="Times New Roman" w:hAnsi="Times New Roman"/>
          <w:bCs/>
          <w:sz w:val="24"/>
          <w:szCs w:val="24"/>
        </w:rPr>
        <w:t>distrito sanitário, unidade de saúde</w:t>
      </w:r>
      <w:r>
        <w:rPr>
          <w:rFonts w:ascii="Times New Roman" w:hAnsi="Times New Roman"/>
          <w:bCs/>
          <w:sz w:val="24"/>
          <w:szCs w:val="24"/>
        </w:rPr>
        <w:t xml:space="preserve"> ou outros</w:t>
      </w:r>
      <w:r w:rsidR="00716F95">
        <w:rPr>
          <w:rFonts w:ascii="Times New Roman" w:hAnsi="Times New Roman"/>
          <w:bCs/>
          <w:sz w:val="24"/>
          <w:szCs w:val="24"/>
        </w:rPr>
        <w:t>; considerar o organograma atual da SMS</w:t>
      </w:r>
      <w:r w:rsidRPr="0051673D">
        <w:rPr>
          <w:rFonts w:ascii="Times New Roman" w:hAnsi="Times New Roman"/>
          <w:bCs/>
          <w:sz w:val="24"/>
          <w:szCs w:val="24"/>
        </w:rPr>
        <w:t>)</w:t>
      </w:r>
    </w:p>
    <w:p w14:paraId="060F931D" w14:textId="24812579" w:rsidR="00352EA8" w:rsidRDefault="00AA1C8E" w:rsidP="00352EA8">
      <w:pPr>
        <w:pStyle w:val="PargrafodaLista"/>
        <w:autoSpaceDE w:val="0"/>
        <w:autoSpaceDN w:val="0"/>
        <w:adjustRightInd w:val="0"/>
        <w:spacing w:before="120" w:after="120" w:line="360" w:lineRule="auto"/>
        <w:ind w:firstLine="0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4.3 </w:t>
      </w:r>
      <w:r w:rsidRPr="0051673D">
        <w:rPr>
          <w:rFonts w:ascii="Times New Roman" w:eastAsia="Times New Roman" w:hAnsi="Times New Roman"/>
          <w:b/>
          <w:sz w:val="24"/>
          <w:szCs w:val="24"/>
          <w:lang w:eastAsia="pt-BR"/>
        </w:rPr>
        <w:t>População / participantes da pesquisa</w:t>
      </w:r>
      <w:r w:rsidR="0051673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51673D" w:rsidRPr="0051673D">
        <w:rPr>
          <w:rFonts w:ascii="Times New Roman" w:eastAsia="Times New Roman" w:hAnsi="Times New Roman"/>
          <w:bCs/>
          <w:sz w:val="24"/>
          <w:szCs w:val="24"/>
          <w:lang w:eastAsia="pt-BR"/>
        </w:rPr>
        <w:t>(descrever quem serão os participantes;</w:t>
      </w:r>
      <w:r w:rsidR="0051673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223AE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como serão recrutados e selecionados; descrever como será preservada a assistência à população e processos de trabalho da SMS </w:t>
      </w:r>
      <w:r w:rsidR="00A3632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- </w:t>
      </w:r>
      <w:r w:rsidR="00223AE3" w:rsidRPr="00716F95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Observação</w:t>
      </w:r>
      <w:r w:rsidR="00223AE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: </w:t>
      </w:r>
      <w:r w:rsidR="00223AE3" w:rsidRPr="007F35AE">
        <w:rPr>
          <w:rFonts w:ascii="Times New Roman" w:eastAsia="Times New Roman" w:hAnsi="Times New Roman"/>
          <w:bCs/>
          <w:sz w:val="24"/>
          <w:szCs w:val="24"/>
          <w:lang w:eastAsia="pt-BR"/>
        </w:rPr>
        <w:t>A coleta de dados de pesquisa não poderá gerar interferência ou alteração das atividades</w:t>
      </w:r>
      <w:r w:rsidR="00223AE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da SMS)</w:t>
      </w:r>
    </w:p>
    <w:p w14:paraId="1979287C" w14:textId="098756E2" w:rsidR="00352EA8" w:rsidRDefault="00AA1C8E" w:rsidP="00352EA8">
      <w:pPr>
        <w:pStyle w:val="PargrafodaLista"/>
        <w:autoSpaceDE w:val="0"/>
        <w:autoSpaceDN w:val="0"/>
        <w:adjustRightInd w:val="0"/>
        <w:spacing w:before="120" w:after="120" w:line="360" w:lineRule="auto"/>
        <w:ind w:firstLine="0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4.4 </w:t>
      </w:r>
      <w:r w:rsidRPr="0051673D">
        <w:rPr>
          <w:rFonts w:ascii="Times New Roman" w:eastAsia="Times New Roman" w:hAnsi="Times New Roman"/>
          <w:b/>
          <w:sz w:val="24"/>
          <w:szCs w:val="24"/>
          <w:lang w:eastAsia="pt-BR"/>
        </w:rPr>
        <w:t>Coleta de dados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223AE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(descrever como será realizada com detalhamento; responsáveis pela coleta de dados; estrutura física que será </w:t>
      </w:r>
      <w:r w:rsidR="0051673D">
        <w:rPr>
          <w:rFonts w:ascii="Times New Roman" w:eastAsia="Times New Roman" w:hAnsi="Times New Roman"/>
          <w:bCs/>
          <w:sz w:val="24"/>
          <w:szCs w:val="24"/>
          <w:lang w:eastAsia="pt-BR"/>
        </w:rPr>
        <w:t>rea</w:t>
      </w:r>
      <w:r w:rsidR="00223AE3">
        <w:rPr>
          <w:rFonts w:ascii="Times New Roman" w:eastAsia="Times New Roman" w:hAnsi="Times New Roman"/>
          <w:bCs/>
          <w:sz w:val="24"/>
          <w:szCs w:val="24"/>
          <w:lang w:eastAsia="pt-BR"/>
        </w:rPr>
        <w:t>lizada)</w:t>
      </w:r>
    </w:p>
    <w:p w14:paraId="1BEA8B4D" w14:textId="77777777" w:rsidR="00352EA8" w:rsidRDefault="00AA1C8E" w:rsidP="00352EA8">
      <w:pPr>
        <w:pStyle w:val="PargrafodaLista"/>
        <w:autoSpaceDE w:val="0"/>
        <w:autoSpaceDN w:val="0"/>
        <w:adjustRightInd w:val="0"/>
        <w:spacing w:before="120" w:after="120" w:line="360" w:lineRule="auto"/>
        <w:ind w:firstLine="0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4.5 </w:t>
      </w:r>
      <w:r w:rsidRPr="0051673D">
        <w:rPr>
          <w:rFonts w:ascii="Times New Roman" w:eastAsia="Times New Roman" w:hAnsi="Times New Roman"/>
          <w:b/>
          <w:sz w:val="24"/>
          <w:szCs w:val="24"/>
          <w:lang w:eastAsia="pt-BR"/>
        </w:rPr>
        <w:t>Instrumento(s) de coleta de dados</w:t>
      </w:r>
      <w:r w:rsidR="0051673D" w:rsidRPr="0051673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(descrever</w:t>
      </w:r>
      <w:r w:rsidR="0051673D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o instrumento;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tempo </w:t>
      </w:r>
      <w:r w:rsidR="00223AE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e duração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d</w:t>
      </w:r>
      <w:r w:rsidR="00223AE3">
        <w:rPr>
          <w:rFonts w:ascii="Times New Roman" w:eastAsia="Times New Roman" w:hAnsi="Times New Roman"/>
          <w:bCs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aplicação; </w:t>
      </w:r>
      <w:r w:rsidR="0051673D">
        <w:rPr>
          <w:rFonts w:ascii="Times New Roman" w:eastAsia="Times New Roman" w:hAnsi="Times New Roman"/>
          <w:bCs/>
          <w:sz w:val="24"/>
          <w:szCs w:val="24"/>
          <w:lang w:eastAsia="pt-BR"/>
        </w:rPr>
        <w:t>inserir modelo no anexo</w:t>
      </w:r>
      <w:r w:rsidR="003F235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ou apêndice</w:t>
      </w:r>
      <w:r w:rsidR="0051673D">
        <w:rPr>
          <w:rFonts w:ascii="Times New Roman" w:eastAsia="Times New Roman" w:hAnsi="Times New Roman"/>
          <w:bCs/>
          <w:sz w:val="24"/>
          <w:szCs w:val="24"/>
          <w:lang w:eastAsia="pt-BR"/>
        </w:rPr>
        <w:t>)</w:t>
      </w:r>
    </w:p>
    <w:p w14:paraId="4D60406B" w14:textId="118CA36A" w:rsidR="009A216E" w:rsidRPr="009A216E" w:rsidRDefault="0051673D" w:rsidP="009A216E">
      <w:pPr>
        <w:pStyle w:val="PargrafodaLista"/>
        <w:autoSpaceDE w:val="0"/>
        <w:autoSpaceDN w:val="0"/>
        <w:adjustRightInd w:val="0"/>
        <w:spacing w:before="120" w:after="120" w:line="360" w:lineRule="auto"/>
        <w:ind w:firstLine="0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4.6 </w:t>
      </w:r>
      <w:r w:rsidR="009A216E" w:rsidRPr="009A216E">
        <w:rPr>
          <w:rFonts w:ascii="Times New Roman" w:eastAsia="Times New Roman" w:hAnsi="Times New Roman"/>
          <w:b/>
          <w:sz w:val="24"/>
          <w:szCs w:val="24"/>
          <w:lang w:eastAsia="pt-BR"/>
        </w:rPr>
        <w:t>C</w:t>
      </w:r>
      <w:r w:rsidR="009A216E">
        <w:rPr>
          <w:rFonts w:ascii="Times New Roman" w:eastAsia="Times New Roman" w:hAnsi="Times New Roman"/>
          <w:b/>
          <w:sz w:val="24"/>
          <w:szCs w:val="24"/>
          <w:lang w:eastAsia="pt-BR"/>
        </w:rPr>
        <w:t>ritérios de inclusão e exclusão</w:t>
      </w:r>
    </w:p>
    <w:p w14:paraId="7B1D93DF" w14:textId="50685291" w:rsidR="00AA1C8E" w:rsidRDefault="00223AE3" w:rsidP="009A216E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757E69">
        <w:rPr>
          <w:rFonts w:ascii="Times New Roman" w:eastAsia="Times New Roman" w:hAnsi="Times New Roman"/>
          <w:b/>
          <w:sz w:val="24"/>
          <w:szCs w:val="24"/>
          <w:lang w:eastAsia="pt-BR"/>
        </w:rPr>
        <w:t>Aspectos éticos</w:t>
      </w:r>
      <w:r w:rsidR="00757E6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(anuência; explicitar </w:t>
      </w:r>
      <w:r w:rsidR="00757E69" w:rsidRPr="007F35AE">
        <w:rPr>
          <w:rFonts w:ascii="Times New Roman" w:hAnsi="Times New Roman"/>
          <w:bCs/>
          <w:sz w:val="24"/>
          <w:szCs w:val="24"/>
        </w:rPr>
        <w:t>a submissão à aprovação pelo CEP anterior à coleta de dados</w:t>
      </w:r>
      <w:r w:rsidR="00A3632D">
        <w:rPr>
          <w:rFonts w:ascii="Times New Roman" w:hAnsi="Times New Roman"/>
          <w:bCs/>
          <w:sz w:val="24"/>
          <w:szCs w:val="24"/>
        </w:rPr>
        <w:t xml:space="preserve"> </w:t>
      </w:r>
      <w:r w:rsidR="00A3632D" w:rsidRPr="00A3632D">
        <w:rPr>
          <w:rFonts w:ascii="Times New Roman" w:hAnsi="Times New Roman"/>
          <w:bCs/>
          <w:sz w:val="24"/>
          <w:szCs w:val="24"/>
        </w:rPr>
        <w:t>e mencionar a inclusão do CEP do HMDI/SMS na submissão;</w:t>
      </w:r>
      <w:r w:rsidR="00A3632D">
        <w:rPr>
          <w:rFonts w:ascii="Times New Roman" w:hAnsi="Times New Roman"/>
          <w:bCs/>
          <w:sz w:val="24"/>
          <w:szCs w:val="24"/>
        </w:rPr>
        <w:t xml:space="preserve"> </w:t>
      </w:r>
      <w:r w:rsidR="00757E69">
        <w:rPr>
          <w:rFonts w:ascii="Times New Roman" w:hAnsi="Times New Roman"/>
          <w:bCs/>
          <w:sz w:val="24"/>
          <w:szCs w:val="24"/>
        </w:rPr>
        <w:t>aplicação do</w:t>
      </w:r>
      <w:r w:rsidR="00757E6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TCLE; sigilo das informações; respeito à </w:t>
      </w:r>
      <w:r w:rsidR="00757E69" w:rsidRPr="007F35AE">
        <w:rPr>
          <w:rFonts w:ascii="Times New Roman" w:eastAsia="Times New Roman" w:hAnsi="Times New Roman"/>
          <w:bCs/>
          <w:sz w:val="24"/>
          <w:szCs w:val="24"/>
          <w:lang w:eastAsia="pt-BR"/>
        </w:rPr>
        <w:t>Lei Geral de Proteção de Dados (LGPD)</w:t>
      </w:r>
      <w:r w:rsidR="00757E6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; no caso de acesso a prontuário: como será realizado e como será realizada a </w:t>
      </w:r>
      <w:r w:rsidR="00757E69" w:rsidRPr="007F35AE">
        <w:rPr>
          <w:rFonts w:ascii="Times New Roman" w:eastAsia="Times New Roman" w:hAnsi="Times New Roman"/>
          <w:bCs/>
          <w:sz w:val="24"/>
          <w:szCs w:val="24"/>
          <w:lang w:eastAsia="pt-BR"/>
        </w:rPr>
        <w:t>identificação nominal dos pacientes</w:t>
      </w:r>
      <w:r w:rsidR="00757E6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com </w:t>
      </w:r>
      <w:r w:rsidR="00757E69" w:rsidRPr="007F35AE">
        <w:rPr>
          <w:rFonts w:ascii="Times New Roman" w:eastAsia="Times New Roman" w:hAnsi="Times New Roman"/>
          <w:bCs/>
          <w:sz w:val="24"/>
          <w:szCs w:val="24"/>
          <w:lang w:eastAsia="pt-BR"/>
        </w:rPr>
        <w:t>autorização prévia</w:t>
      </w:r>
      <w:r w:rsidR="00757E6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 expressa)</w:t>
      </w:r>
    </w:p>
    <w:p w14:paraId="453FE177" w14:textId="77777777" w:rsidR="009A216E" w:rsidRDefault="009A216E" w:rsidP="009A216E">
      <w:pPr>
        <w:pStyle w:val="PargrafodaLista"/>
        <w:autoSpaceDE w:val="0"/>
        <w:autoSpaceDN w:val="0"/>
        <w:adjustRightInd w:val="0"/>
        <w:spacing w:before="0" w:line="276" w:lineRule="auto"/>
        <w:ind w:left="1080" w:firstLine="0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69974433" w14:textId="77777777" w:rsidR="00223AE3" w:rsidRPr="00352EA8" w:rsidRDefault="00223AE3" w:rsidP="00352EA8">
      <w:pPr>
        <w:autoSpaceDE w:val="0"/>
        <w:autoSpaceDN w:val="0"/>
        <w:adjustRightInd w:val="0"/>
        <w:spacing w:before="0" w:line="276" w:lineRule="auto"/>
        <w:ind w:firstLine="0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525BACFC" w14:textId="2ECA49A5" w:rsidR="004952A1" w:rsidRDefault="004207F2" w:rsidP="003F2352">
      <w:pPr>
        <w:pStyle w:val="PargrafodaLista"/>
        <w:numPr>
          <w:ilvl w:val="0"/>
          <w:numId w:val="5"/>
        </w:numPr>
        <w:spacing w:before="0" w:line="240" w:lineRule="auto"/>
        <w:ind w:left="567" w:hanging="153"/>
        <w:rPr>
          <w:rFonts w:ascii="Times New Roman" w:hAnsi="Times New Roman"/>
          <w:sz w:val="24"/>
          <w:szCs w:val="24"/>
        </w:rPr>
      </w:pPr>
      <w:r w:rsidRPr="00A309ED">
        <w:rPr>
          <w:rFonts w:ascii="Times New Roman" w:hAnsi="Times New Roman"/>
          <w:b/>
          <w:sz w:val="24"/>
          <w:szCs w:val="24"/>
        </w:rPr>
        <w:t xml:space="preserve">RISCOS E BENEFÍCIOS PARA O PARTICIPANTE </w:t>
      </w:r>
      <w:r w:rsidR="00A309ED" w:rsidRPr="00A309ED">
        <w:rPr>
          <w:rFonts w:ascii="Times New Roman" w:hAnsi="Times New Roman"/>
          <w:bCs/>
          <w:sz w:val="24"/>
          <w:szCs w:val="24"/>
        </w:rPr>
        <w:t xml:space="preserve">(descrever os potenciais riscos e desconfortos; possibilidade de danos à </w:t>
      </w:r>
      <w:r w:rsidR="004952A1" w:rsidRPr="00A309ED">
        <w:rPr>
          <w:rFonts w:ascii="Times New Roman" w:hAnsi="Times New Roman"/>
          <w:sz w:val="24"/>
          <w:szCs w:val="24"/>
        </w:rPr>
        <w:t>dimensão física, psíquica, intelectual, social</w:t>
      </w:r>
      <w:r w:rsidR="00A309ED" w:rsidRPr="00A309ED">
        <w:rPr>
          <w:rFonts w:ascii="Times New Roman" w:hAnsi="Times New Roman"/>
          <w:sz w:val="24"/>
          <w:szCs w:val="24"/>
        </w:rPr>
        <w:t xml:space="preserve">; </w:t>
      </w:r>
      <w:r w:rsidR="00A309ED">
        <w:rPr>
          <w:rFonts w:ascii="Times New Roman" w:hAnsi="Times New Roman"/>
          <w:sz w:val="24"/>
          <w:szCs w:val="24"/>
        </w:rPr>
        <w:t>c</w:t>
      </w:r>
      <w:r w:rsidR="00390A68" w:rsidRPr="00A309ED">
        <w:rPr>
          <w:rFonts w:ascii="Times New Roman" w:hAnsi="Times New Roman"/>
          <w:sz w:val="24"/>
          <w:szCs w:val="24"/>
        </w:rPr>
        <w:t>omo e quem garantirá a intervenção ou resolução referente ao dano</w:t>
      </w:r>
      <w:r w:rsidR="00A309ED">
        <w:rPr>
          <w:rFonts w:ascii="Times New Roman" w:hAnsi="Times New Roman"/>
          <w:sz w:val="24"/>
          <w:szCs w:val="24"/>
        </w:rPr>
        <w:t>)</w:t>
      </w:r>
    </w:p>
    <w:p w14:paraId="0E08ABC8" w14:textId="77777777" w:rsidR="00A309ED" w:rsidRDefault="00A309ED" w:rsidP="00A309ED">
      <w:pPr>
        <w:pStyle w:val="PargrafodaLista"/>
        <w:spacing w:before="0" w:line="240" w:lineRule="auto"/>
        <w:ind w:left="567" w:hanging="153"/>
        <w:rPr>
          <w:rFonts w:ascii="Times New Roman" w:hAnsi="Times New Roman"/>
          <w:sz w:val="24"/>
          <w:szCs w:val="24"/>
        </w:rPr>
      </w:pPr>
    </w:p>
    <w:p w14:paraId="4E20414F" w14:textId="09BFBC65" w:rsidR="00A309ED" w:rsidRDefault="00A309ED" w:rsidP="003F2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ind w:left="567" w:hanging="153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A309ED">
        <w:rPr>
          <w:rFonts w:ascii="Times New Roman" w:hAnsi="Times New Roman"/>
          <w:b/>
          <w:sz w:val="24"/>
          <w:szCs w:val="24"/>
        </w:rPr>
        <w:t>RISCOS</w:t>
      </w:r>
      <w:r w:rsidR="004207F2" w:rsidRPr="00A309ED">
        <w:rPr>
          <w:rFonts w:ascii="Times New Roman" w:hAnsi="Times New Roman"/>
          <w:b/>
          <w:sz w:val="24"/>
          <w:szCs w:val="24"/>
        </w:rPr>
        <w:t xml:space="preserve"> E BENEFÍCIOS À SECRETARIA MUNICIPAL DE SA</w:t>
      </w:r>
      <w:r w:rsidR="00034BFB" w:rsidRPr="00A309ED">
        <w:rPr>
          <w:rFonts w:ascii="Times New Roman" w:hAnsi="Times New Roman"/>
          <w:b/>
          <w:sz w:val="24"/>
          <w:szCs w:val="24"/>
        </w:rPr>
        <w:t>Ú</w:t>
      </w:r>
      <w:r w:rsidR="004207F2" w:rsidRPr="00A309ED">
        <w:rPr>
          <w:rFonts w:ascii="Times New Roman" w:hAnsi="Times New Roman"/>
          <w:b/>
          <w:sz w:val="24"/>
          <w:szCs w:val="24"/>
        </w:rPr>
        <w:t>DE</w:t>
      </w:r>
      <w:r w:rsidR="000D1E3F" w:rsidRPr="00A309ED">
        <w:rPr>
          <w:rFonts w:ascii="Times New Roman" w:hAnsi="Times New Roman"/>
          <w:b/>
          <w:sz w:val="24"/>
          <w:szCs w:val="24"/>
        </w:rPr>
        <w:t xml:space="preserve"> </w:t>
      </w:r>
      <w:r w:rsidRPr="00A309ED">
        <w:rPr>
          <w:rFonts w:ascii="Times New Roman" w:eastAsia="Times New Roman" w:hAnsi="Times New Roman"/>
          <w:bCs/>
          <w:sz w:val="24"/>
          <w:szCs w:val="24"/>
          <w:lang w:eastAsia="pt-BR"/>
        </w:rPr>
        <w:t>(descrever a relevância, riscos, demandas geradas pela pesquisa, quem realizará atendimento de demandas geradas; prejuízo(s) e sobrecarga(s) ao sistema municipal de saúde)</w:t>
      </w:r>
    </w:p>
    <w:p w14:paraId="14110EB7" w14:textId="77777777" w:rsidR="00A309ED" w:rsidRPr="00A309ED" w:rsidRDefault="00A309ED" w:rsidP="00A309ED">
      <w:pPr>
        <w:pStyle w:val="PargrafodaLista"/>
        <w:autoSpaceDE w:val="0"/>
        <w:autoSpaceDN w:val="0"/>
        <w:adjustRightInd w:val="0"/>
        <w:spacing w:before="0" w:line="276" w:lineRule="auto"/>
        <w:ind w:left="567" w:firstLine="0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517F6C3E" w14:textId="5CC3D42C" w:rsidR="005771AB" w:rsidRDefault="00972970" w:rsidP="003F2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ind w:hanging="294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3F235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CRONOGRAMA </w:t>
      </w:r>
      <w:r w:rsidR="00466B31" w:rsidRPr="003F235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GERAL </w:t>
      </w:r>
      <w:r w:rsidRPr="003F2352">
        <w:rPr>
          <w:rFonts w:ascii="Times New Roman" w:eastAsia="Times New Roman" w:hAnsi="Times New Roman"/>
          <w:b/>
          <w:sz w:val="24"/>
          <w:szCs w:val="24"/>
          <w:lang w:eastAsia="pt-BR"/>
        </w:rPr>
        <w:t>DO PROJETO</w:t>
      </w:r>
      <w:r w:rsidR="00AA7010" w:rsidRPr="003F235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3F2352" w:rsidRPr="003F2352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(O</w:t>
      </w:r>
      <w:r w:rsidR="005771AB" w:rsidRPr="003F2352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bservação</w:t>
      </w:r>
      <w:r w:rsidR="005771AB" w:rsidRPr="003F235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: O cronograma deverá estar em conformidade com o fluxo de pesquisa e sua tramitação na SMS, </w:t>
      </w:r>
      <w:r w:rsidR="008E4834" w:rsidRPr="003F235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bem como a </w:t>
      </w:r>
      <w:r w:rsidR="005771AB" w:rsidRPr="003F235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aprovação do CEP e </w:t>
      </w:r>
      <w:r w:rsidR="008E4834" w:rsidRPr="003F235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posterior solicitação de </w:t>
      </w:r>
      <w:r w:rsidR="005771AB" w:rsidRPr="003F235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autorização para coleta de dados </w:t>
      </w:r>
      <w:r w:rsidR="008E4834" w:rsidRPr="003F235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na </w:t>
      </w:r>
      <w:r w:rsidR="005771AB" w:rsidRPr="003F2352">
        <w:rPr>
          <w:rFonts w:ascii="Times New Roman" w:eastAsia="Times New Roman" w:hAnsi="Times New Roman"/>
          <w:bCs/>
          <w:sz w:val="24"/>
          <w:szCs w:val="24"/>
          <w:lang w:eastAsia="pt-BR"/>
        </w:rPr>
        <w:t>SMS</w:t>
      </w:r>
      <w:r w:rsidR="003F2352">
        <w:rPr>
          <w:rFonts w:ascii="Times New Roman" w:eastAsia="Times New Roman" w:hAnsi="Times New Roman"/>
          <w:bCs/>
          <w:sz w:val="24"/>
          <w:szCs w:val="24"/>
          <w:lang w:eastAsia="pt-BR"/>
        </w:rPr>
        <w:t>)</w:t>
      </w:r>
      <w:r w:rsidR="005771AB" w:rsidRPr="003F235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</w:t>
      </w:r>
    </w:p>
    <w:p w14:paraId="4167C4B2" w14:textId="77777777" w:rsidR="005771AB" w:rsidRPr="007F35AE" w:rsidRDefault="005771AB" w:rsidP="005771AB">
      <w:pPr>
        <w:pStyle w:val="PargrafodaLista"/>
        <w:autoSpaceDE w:val="0"/>
        <w:autoSpaceDN w:val="0"/>
        <w:adjustRightInd w:val="0"/>
        <w:spacing w:before="0" w:line="276" w:lineRule="auto"/>
        <w:ind w:firstLine="0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6681B033" w14:textId="164CFFBC" w:rsidR="00972970" w:rsidRPr="00A309ED" w:rsidRDefault="008E6AAB" w:rsidP="00A309E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F35A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CRONOGRAMA ESPECÍFICO DO PERÍODO DA COLETA DE DADOS NAS UNIDADES DA SMS E DEVOLUTIVA DO RESULTADO DA PESQUISA À </w:t>
      </w:r>
      <w:r w:rsidR="00AA7010" w:rsidRPr="007F35AE">
        <w:rPr>
          <w:rFonts w:ascii="Times New Roman" w:eastAsia="Times New Roman" w:hAnsi="Times New Roman"/>
          <w:b/>
          <w:sz w:val="24"/>
          <w:szCs w:val="24"/>
          <w:lang w:eastAsia="pt-BR"/>
        </w:rPr>
        <w:t>EMSP</w:t>
      </w:r>
      <w:r w:rsidR="006F7285" w:rsidRPr="007F35A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A309ED" w:rsidRPr="007F35AE">
        <w:rPr>
          <w:rFonts w:ascii="Times New Roman" w:hAnsi="Times New Roman"/>
          <w:sz w:val="24"/>
          <w:szCs w:val="24"/>
        </w:rPr>
        <w:t>(referente apenas ao período de coleta de dados e devolutiva à EMSP, como entrega de relatórios parciais e/ou final da pesquisa. Não relacionado ao cronograma geral contido no projeto. Não inserir linhas)</w:t>
      </w:r>
    </w:p>
    <w:p w14:paraId="4E5EC5BC" w14:textId="77777777" w:rsidR="00A309ED" w:rsidRPr="007F35AE" w:rsidRDefault="00A309ED" w:rsidP="00A309ED">
      <w:pPr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4D4A5F9" w14:textId="77777777" w:rsidR="00A309ED" w:rsidRPr="007F35AE" w:rsidRDefault="00A309ED" w:rsidP="00A309ED">
      <w:pPr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1"/>
        <w:gridCol w:w="1701"/>
        <w:gridCol w:w="586"/>
        <w:gridCol w:w="587"/>
        <w:gridCol w:w="587"/>
        <w:gridCol w:w="587"/>
        <w:gridCol w:w="587"/>
        <w:gridCol w:w="587"/>
        <w:gridCol w:w="586"/>
        <w:gridCol w:w="587"/>
        <w:gridCol w:w="587"/>
        <w:gridCol w:w="587"/>
        <w:gridCol w:w="587"/>
        <w:gridCol w:w="587"/>
      </w:tblGrid>
      <w:tr w:rsidR="00A309ED" w:rsidRPr="007F35AE" w14:paraId="67468F6E" w14:textId="77777777" w:rsidTr="00033EEC">
        <w:trPr>
          <w:cantSplit/>
          <w:trHeight w:val="157"/>
          <w:jc w:val="center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011C9" w14:textId="77777777" w:rsidR="00A309ED" w:rsidRPr="007F35AE" w:rsidRDefault="00A309ED" w:rsidP="00033EEC">
            <w:pPr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35AE">
              <w:rPr>
                <w:rFonts w:ascii="Times New Roman" w:hAnsi="Times New Roman"/>
                <w:sz w:val="24"/>
                <w:szCs w:val="24"/>
              </w:rPr>
              <w:t>ATIVIDADES</w:t>
            </w:r>
          </w:p>
        </w:tc>
        <w:tc>
          <w:tcPr>
            <w:tcW w:w="70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F4B4" w14:textId="08239490" w:rsidR="00A309ED" w:rsidRPr="007F35AE" w:rsidRDefault="00A309ED" w:rsidP="00033EE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35AE">
              <w:rPr>
                <w:rFonts w:ascii="Times New Roman" w:hAnsi="Times New Roman"/>
                <w:sz w:val="24"/>
                <w:szCs w:val="24"/>
                <w:lang w:val="en-US"/>
              </w:rPr>
              <w:t>ANO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 _________</w:t>
            </w:r>
          </w:p>
        </w:tc>
      </w:tr>
      <w:tr w:rsidR="00A309ED" w:rsidRPr="007F35AE" w14:paraId="772AAD06" w14:textId="77777777" w:rsidTr="00B82AF7">
        <w:trPr>
          <w:cantSplit/>
          <w:trHeight w:val="571"/>
          <w:jc w:val="center"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95A7C" w14:textId="77777777" w:rsidR="00A309ED" w:rsidRPr="007F35AE" w:rsidRDefault="00A309ED" w:rsidP="00033EEC">
            <w:pPr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113A0" w14:textId="77777777" w:rsidR="00A309ED" w:rsidRPr="00A309ED" w:rsidRDefault="00A309ED" w:rsidP="00033EE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ED">
              <w:rPr>
                <w:rFonts w:ascii="Times New Roman" w:hAnsi="Times New Roman"/>
                <w:sz w:val="24"/>
                <w:szCs w:val="24"/>
              </w:rPr>
              <w:t xml:space="preserve">Meses </w:t>
            </w:r>
          </w:p>
        </w:tc>
      </w:tr>
      <w:tr w:rsidR="00A309ED" w:rsidRPr="007F35AE" w14:paraId="08FB3375" w14:textId="77777777" w:rsidTr="00033EEC">
        <w:trPr>
          <w:trHeight w:val="285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568A" w14:textId="77777777" w:rsidR="00A309ED" w:rsidRPr="007F35AE" w:rsidRDefault="00A309ED" w:rsidP="00033EEC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CB11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35AE">
              <w:rPr>
                <w:rFonts w:ascii="Times New Roman" w:hAnsi="Times New Roman"/>
                <w:sz w:val="24"/>
                <w:szCs w:val="24"/>
              </w:rPr>
              <w:t>Jan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2A56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5AE">
              <w:rPr>
                <w:rFonts w:ascii="Times New Roman" w:hAnsi="Times New Roman"/>
                <w:sz w:val="24"/>
                <w:szCs w:val="24"/>
              </w:rPr>
              <w:t>Fev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F2F2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35AE">
              <w:rPr>
                <w:rFonts w:ascii="Times New Roman" w:hAnsi="Times New Roman"/>
                <w:sz w:val="24"/>
                <w:szCs w:val="24"/>
                <w:lang w:val="en-US"/>
              </w:rPr>
              <w:t>Mar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EF40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5AE">
              <w:rPr>
                <w:rFonts w:ascii="Times New Roman" w:hAnsi="Times New Roman"/>
                <w:sz w:val="24"/>
                <w:szCs w:val="24"/>
                <w:lang w:val="en-US"/>
              </w:rPr>
              <w:t>Abr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5313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35AE">
              <w:rPr>
                <w:rFonts w:ascii="Times New Roman" w:hAnsi="Times New Roman"/>
                <w:sz w:val="24"/>
                <w:szCs w:val="24"/>
                <w:lang w:val="en-US"/>
              </w:rPr>
              <w:t>Mai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DE3E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35AE">
              <w:rPr>
                <w:rFonts w:ascii="Times New Roman" w:hAnsi="Times New Roman"/>
                <w:sz w:val="24"/>
                <w:szCs w:val="24"/>
                <w:lang w:val="en-US"/>
              </w:rPr>
              <w:t>Jun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97F0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35AE">
              <w:rPr>
                <w:rFonts w:ascii="Times New Roman" w:hAnsi="Times New Roman"/>
                <w:sz w:val="24"/>
                <w:szCs w:val="24"/>
                <w:lang w:val="en-US"/>
              </w:rPr>
              <w:t>Jul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9A7E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5AE">
              <w:rPr>
                <w:rFonts w:ascii="Times New Roman" w:hAnsi="Times New Roman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B87B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35AE">
              <w:rPr>
                <w:rFonts w:ascii="Times New Roman" w:hAnsi="Times New Roman"/>
                <w:sz w:val="24"/>
                <w:szCs w:val="24"/>
              </w:rPr>
              <w:t>Set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FEF4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35AE">
              <w:rPr>
                <w:rFonts w:ascii="Times New Roman" w:hAnsi="Times New Roman"/>
                <w:sz w:val="24"/>
                <w:szCs w:val="24"/>
              </w:rPr>
              <w:t>Out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C049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5AE">
              <w:rPr>
                <w:rFonts w:ascii="Times New Roman" w:hAnsi="Times New Roman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B511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35AE">
              <w:rPr>
                <w:rFonts w:ascii="Times New Roman" w:hAnsi="Times New Roman"/>
                <w:sz w:val="24"/>
                <w:szCs w:val="24"/>
              </w:rPr>
              <w:t>Dez</w:t>
            </w:r>
          </w:p>
        </w:tc>
      </w:tr>
      <w:tr w:rsidR="00A309ED" w:rsidRPr="007F35AE" w14:paraId="1F865D97" w14:textId="77777777" w:rsidTr="00C426E9">
        <w:trPr>
          <w:trHeight w:val="568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1C0A9" w14:textId="77777777" w:rsidR="00A309ED" w:rsidRPr="007F35AE" w:rsidRDefault="00A309ED" w:rsidP="00033EE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AE">
              <w:rPr>
                <w:rFonts w:ascii="Times New Roman" w:hAnsi="Times New Roman"/>
                <w:sz w:val="24"/>
                <w:szCs w:val="24"/>
              </w:rPr>
              <w:t>Coleta de dados nas Unidades da SMS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8CCDE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82057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D6C39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D71AE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EED6C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73C31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CC778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D0BC1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8B7B1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BCD34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C1DCE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0407B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ED" w:rsidRPr="007F35AE" w14:paraId="57EC5AA2" w14:textId="77777777" w:rsidTr="00033EEC">
        <w:trPr>
          <w:trHeight w:val="27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619549" w14:textId="77777777" w:rsidR="00A309ED" w:rsidRPr="007F35AE" w:rsidRDefault="00A309ED" w:rsidP="00033EE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AE">
              <w:rPr>
                <w:rFonts w:ascii="Times New Roman" w:hAnsi="Times New Roman"/>
                <w:sz w:val="24"/>
                <w:szCs w:val="24"/>
              </w:rPr>
              <w:t>Devolutiva à EMSP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EEF5" w14:textId="77777777" w:rsidR="00A309ED" w:rsidRPr="007F35AE" w:rsidRDefault="00A309ED" w:rsidP="00033EE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AE">
              <w:rPr>
                <w:rFonts w:ascii="Times New Roman" w:hAnsi="Times New Roman"/>
                <w:sz w:val="24"/>
                <w:szCs w:val="24"/>
              </w:rPr>
              <w:t>Entrega de relatório parcial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F3E3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1EDC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BE22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DA85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F4B0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CBA5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4C43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7F94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376A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D803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EAB2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6EF4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ED" w:rsidRPr="007F35AE" w14:paraId="5E4D65A4" w14:textId="77777777" w:rsidTr="00033EEC">
        <w:trPr>
          <w:trHeight w:val="279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A72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D8FA" w14:textId="77777777" w:rsidR="00A309ED" w:rsidRPr="007F35AE" w:rsidRDefault="00A309ED" w:rsidP="00033EE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AE">
              <w:rPr>
                <w:rFonts w:ascii="Times New Roman" w:hAnsi="Times New Roman"/>
                <w:sz w:val="24"/>
                <w:szCs w:val="24"/>
              </w:rPr>
              <w:t>Entrega de relatório final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C631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F155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382D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E3AC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28B6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7EE6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FA8B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A127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3C46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FA83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2617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2A88" w14:textId="77777777" w:rsidR="00A309ED" w:rsidRPr="007F35AE" w:rsidRDefault="00A309ED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259C20" w14:textId="77777777" w:rsidR="00A309ED" w:rsidRDefault="00A309ED" w:rsidP="00A309ED">
      <w:pPr>
        <w:autoSpaceDE w:val="0"/>
        <w:autoSpaceDN w:val="0"/>
        <w:adjustRightInd w:val="0"/>
        <w:spacing w:before="0" w:line="276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0F5C8743" w14:textId="77777777" w:rsidR="007F35AE" w:rsidRPr="007F35AE" w:rsidRDefault="007F35AE" w:rsidP="007F35AE">
      <w:pPr>
        <w:pStyle w:val="PargrafodaLista"/>
        <w:autoSpaceDE w:val="0"/>
        <w:autoSpaceDN w:val="0"/>
        <w:adjustRightInd w:val="0"/>
        <w:spacing w:before="0" w:line="36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18517078" w14:textId="43C2EC7A" w:rsidR="00C5450C" w:rsidRPr="004C1A6E" w:rsidRDefault="001E34E6" w:rsidP="007F35A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F35AE">
        <w:rPr>
          <w:rFonts w:ascii="Times New Roman" w:hAnsi="Times New Roman"/>
          <w:b/>
          <w:sz w:val="24"/>
          <w:szCs w:val="24"/>
        </w:rPr>
        <w:t xml:space="preserve"> </w:t>
      </w:r>
      <w:r w:rsidR="0095654C" w:rsidRPr="007F35AE">
        <w:rPr>
          <w:rFonts w:ascii="Times New Roman" w:hAnsi="Times New Roman"/>
          <w:b/>
          <w:sz w:val="24"/>
          <w:szCs w:val="24"/>
        </w:rPr>
        <w:t>DESCRIÇÃO DOS RECURSOS UTILIZADOS DA UNIDADE DA SMS</w:t>
      </w:r>
      <w:r w:rsidR="004C1A6E">
        <w:rPr>
          <w:rFonts w:ascii="Times New Roman" w:hAnsi="Times New Roman"/>
          <w:bCs/>
          <w:sz w:val="24"/>
          <w:szCs w:val="24"/>
        </w:rPr>
        <w:t xml:space="preserve"> </w:t>
      </w:r>
      <w:r w:rsidR="000D6DC2">
        <w:rPr>
          <w:rFonts w:ascii="Times New Roman" w:hAnsi="Times New Roman"/>
          <w:bCs/>
          <w:sz w:val="24"/>
          <w:szCs w:val="24"/>
        </w:rPr>
        <w:t>(</w:t>
      </w:r>
      <w:r w:rsidR="004C1A6E">
        <w:rPr>
          <w:rFonts w:ascii="Times New Roman" w:hAnsi="Times New Roman"/>
          <w:bCs/>
          <w:sz w:val="24"/>
          <w:szCs w:val="24"/>
        </w:rPr>
        <w:t xml:space="preserve">Observação: descrever os </w:t>
      </w:r>
      <w:r w:rsidR="0095654C" w:rsidRPr="004C1A6E">
        <w:rPr>
          <w:rFonts w:ascii="Times New Roman" w:hAnsi="Times New Roman"/>
          <w:bCs/>
          <w:sz w:val="24"/>
          <w:szCs w:val="24"/>
        </w:rPr>
        <w:t>insumos, materiais em geral detalhados em itens e quantidades</w:t>
      </w:r>
      <w:r w:rsidR="000D6DC2">
        <w:rPr>
          <w:rFonts w:ascii="Times New Roman" w:hAnsi="Times New Roman"/>
          <w:bCs/>
          <w:sz w:val="24"/>
          <w:szCs w:val="24"/>
        </w:rPr>
        <w:t>)</w:t>
      </w:r>
      <w:r w:rsidR="004C1A6E">
        <w:rPr>
          <w:rFonts w:ascii="Times New Roman" w:hAnsi="Times New Roman"/>
          <w:bCs/>
          <w:sz w:val="24"/>
          <w:szCs w:val="24"/>
        </w:rPr>
        <w:t>.</w:t>
      </w:r>
    </w:p>
    <w:p w14:paraId="57FDB5A4" w14:textId="77777777" w:rsidR="004C1A6E" w:rsidRPr="007F35AE" w:rsidRDefault="004C1A6E" w:rsidP="004C1A6E">
      <w:pPr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62"/>
        <w:gridCol w:w="2409"/>
        <w:gridCol w:w="2410"/>
        <w:gridCol w:w="2410"/>
      </w:tblGrid>
      <w:tr w:rsidR="004C1A6E" w:rsidRPr="007F35AE" w14:paraId="38F4CD6E" w14:textId="77777777" w:rsidTr="002E71BF">
        <w:trPr>
          <w:cantSplit/>
          <w:trHeight w:val="156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4A5E" w14:textId="77777777" w:rsidR="004C1A6E" w:rsidRPr="007F35AE" w:rsidRDefault="004C1A6E" w:rsidP="002E71BF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AE">
              <w:rPr>
                <w:rFonts w:ascii="Times New Roman" w:hAnsi="Times New Roman"/>
                <w:sz w:val="24"/>
                <w:szCs w:val="24"/>
              </w:rPr>
              <w:t>DESCRIÇÃO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C04D" w14:textId="77777777" w:rsidR="004C1A6E" w:rsidRPr="007F35AE" w:rsidRDefault="004C1A6E" w:rsidP="002E71BF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AE">
              <w:rPr>
                <w:rFonts w:ascii="Times New Roman" w:hAnsi="Times New Roman"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471A" w14:textId="77777777" w:rsidR="004C1A6E" w:rsidRPr="007F35AE" w:rsidRDefault="004C1A6E" w:rsidP="002E71BF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AE">
              <w:rPr>
                <w:rFonts w:ascii="Times New Roman" w:hAnsi="Times New Roman"/>
                <w:sz w:val="24"/>
                <w:szCs w:val="24"/>
              </w:rPr>
              <w:t>VALOR UNITÁRIO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9779" w14:textId="77777777" w:rsidR="004C1A6E" w:rsidRPr="007F35AE" w:rsidRDefault="004C1A6E" w:rsidP="002E71BF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AE">
              <w:rPr>
                <w:rFonts w:ascii="Times New Roman" w:hAnsi="Times New Roman"/>
                <w:sz w:val="24"/>
                <w:szCs w:val="24"/>
              </w:rPr>
              <w:t>VALOR TOTAL</w:t>
            </w:r>
          </w:p>
        </w:tc>
      </w:tr>
      <w:tr w:rsidR="004C1A6E" w:rsidRPr="007F35AE" w14:paraId="567DF48F" w14:textId="77777777" w:rsidTr="002E71BF">
        <w:trPr>
          <w:trHeight w:val="28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D1F3" w14:textId="77777777" w:rsidR="004C1A6E" w:rsidRPr="007F35AE" w:rsidRDefault="004C1A6E" w:rsidP="002E71BF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1AB7" w14:textId="77777777" w:rsidR="004C1A6E" w:rsidRPr="007F35AE" w:rsidRDefault="004C1A6E" w:rsidP="002E71BF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43D" w14:textId="77777777" w:rsidR="004C1A6E" w:rsidRPr="007F35AE" w:rsidRDefault="004C1A6E" w:rsidP="002E71BF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961F" w14:textId="77777777" w:rsidR="004C1A6E" w:rsidRPr="007F35AE" w:rsidRDefault="004C1A6E" w:rsidP="002E71BF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A6E" w:rsidRPr="007F35AE" w14:paraId="5A06527B" w14:textId="77777777" w:rsidTr="002E71BF">
        <w:trPr>
          <w:trHeight w:val="279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EEDC" w14:textId="77777777" w:rsidR="004C1A6E" w:rsidRPr="007F35AE" w:rsidRDefault="004C1A6E" w:rsidP="002E71BF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50C0" w14:textId="77777777" w:rsidR="004C1A6E" w:rsidRPr="007F35AE" w:rsidRDefault="004C1A6E" w:rsidP="002E71BF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C5FE" w14:textId="77777777" w:rsidR="004C1A6E" w:rsidRPr="007F35AE" w:rsidRDefault="004C1A6E" w:rsidP="002E71BF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7F03" w14:textId="77777777" w:rsidR="004C1A6E" w:rsidRPr="007F35AE" w:rsidRDefault="004C1A6E" w:rsidP="002E71BF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9721F5" w14:textId="77777777" w:rsidR="004C1A6E" w:rsidRPr="007F35AE" w:rsidRDefault="004C1A6E" w:rsidP="004C1A6E">
      <w:pPr>
        <w:spacing w:before="0" w:line="240" w:lineRule="auto"/>
        <w:ind w:firstLine="0"/>
        <w:rPr>
          <w:rFonts w:ascii="Times New Roman" w:hAnsi="Times New Roman"/>
          <w:i/>
          <w:sz w:val="24"/>
          <w:szCs w:val="24"/>
        </w:rPr>
      </w:pPr>
    </w:p>
    <w:p w14:paraId="3EF5F0B8" w14:textId="77777777" w:rsidR="000D1E3F" w:rsidRPr="00352EA8" w:rsidRDefault="000D1E3F" w:rsidP="000D1E3F">
      <w:pPr>
        <w:pStyle w:val="NormalWeb"/>
        <w:spacing w:before="0" w:beforeAutospacing="0" w:after="0" w:afterAutospacing="0"/>
        <w:ind w:left="567"/>
        <w:jc w:val="both"/>
        <w:rPr>
          <w:color w:val="EE0000"/>
        </w:rPr>
      </w:pPr>
    </w:p>
    <w:p w14:paraId="7F8CAF65" w14:textId="54633305" w:rsidR="000D6DC2" w:rsidRPr="00A3632D" w:rsidRDefault="008A2DC5" w:rsidP="000D6DC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0" w:line="276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0D6DC2">
        <w:rPr>
          <w:rFonts w:ascii="Times New Roman" w:hAnsi="Times New Roman"/>
          <w:b/>
          <w:sz w:val="24"/>
          <w:szCs w:val="24"/>
        </w:rPr>
        <w:t>ORÇAMENTO</w:t>
      </w:r>
      <w:r w:rsidR="0068084E" w:rsidRPr="000D6DC2">
        <w:rPr>
          <w:rFonts w:ascii="Times New Roman" w:hAnsi="Times New Roman"/>
          <w:b/>
          <w:sz w:val="24"/>
          <w:szCs w:val="24"/>
        </w:rPr>
        <w:t>,</w:t>
      </w:r>
      <w:r w:rsidRPr="000D6DC2">
        <w:rPr>
          <w:rFonts w:ascii="Times New Roman" w:hAnsi="Times New Roman"/>
          <w:b/>
          <w:sz w:val="24"/>
          <w:szCs w:val="24"/>
        </w:rPr>
        <w:t xml:space="preserve"> PLANILHA DE </w:t>
      </w:r>
      <w:r w:rsidRPr="00A3632D">
        <w:rPr>
          <w:rFonts w:ascii="Times New Roman" w:hAnsi="Times New Roman"/>
          <w:b/>
          <w:sz w:val="24"/>
          <w:szCs w:val="24"/>
        </w:rPr>
        <w:t>CUSTOS</w:t>
      </w:r>
      <w:r w:rsidR="00275879" w:rsidRPr="00A3632D">
        <w:rPr>
          <w:rFonts w:ascii="Times New Roman" w:hAnsi="Times New Roman"/>
          <w:b/>
          <w:sz w:val="24"/>
          <w:szCs w:val="24"/>
        </w:rPr>
        <w:t xml:space="preserve"> GERAL </w:t>
      </w:r>
      <w:r w:rsidR="000D6DC2" w:rsidRPr="00A3632D">
        <w:rPr>
          <w:rFonts w:ascii="Times New Roman" w:hAnsi="Times New Roman"/>
          <w:bCs/>
          <w:sz w:val="24"/>
          <w:szCs w:val="24"/>
        </w:rPr>
        <w:t>(Observação: descrever os insumos, materiais em geral detalhados em itens e quantidades</w:t>
      </w:r>
      <w:r w:rsidR="00C924F6" w:rsidRPr="00A3632D">
        <w:rPr>
          <w:rFonts w:ascii="Times New Roman" w:hAnsi="Times New Roman"/>
          <w:bCs/>
          <w:sz w:val="24"/>
          <w:szCs w:val="24"/>
        </w:rPr>
        <w:t>; explicitar instituições patrocinadoras, se for o caso</w:t>
      </w:r>
      <w:r w:rsidR="000D6DC2" w:rsidRPr="00A3632D">
        <w:rPr>
          <w:rFonts w:ascii="Times New Roman" w:hAnsi="Times New Roman"/>
          <w:bCs/>
          <w:sz w:val="24"/>
          <w:szCs w:val="24"/>
        </w:rPr>
        <w:t>).</w:t>
      </w:r>
    </w:p>
    <w:p w14:paraId="5331B18C" w14:textId="77777777" w:rsidR="000D6DC2" w:rsidRPr="007F35AE" w:rsidRDefault="000D6DC2" w:rsidP="000D6DC2">
      <w:pPr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62"/>
        <w:gridCol w:w="2409"/>
        <w:gridCol w:w="2410"/>
        <w:gridCol w:w="2410"/>
      </w:tblGrid>
      <w:tr w:rsidR="000D6DC2" w:rsidRPr="007F35AE" w14:paraId="4A1134CE" w14:textId="77777777" w:rsidTr="00033EEC">
        <w:trPr>
          <w:cantSplit/>
          <w:trHeight w:val="156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2B71" w14:textId="77777777" w:rsidR="000D6DC2" w:rsidRPr="007F35AE" w:rsidRDefault="000D6DC2" w:rsidP="00033EE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AE">
              <w:rPr>
                <w:rFonts w:ascii="Times New Roman" w:hAnsi="Times New Roman"/>
                <w:sz w:val="24"/>
                <w:szCs w:val="24"/>
              </w:rPr>
              <w:t>DESCRIÇÃO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50E4" w14:textId="77777777" w:rsidR="000D6DC2" w:rsidRPr="007F35AE" w:rsidRDefault="000D6DC2" w:rsidP="00033EE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AE">
              <w:rPr>
                <w:rFonts w:ascii="Times New Roman" w:hAnsi="Times New Roman"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EF35" w14:textId="77777777" w:rsidR="000D6DC2" w:rsidRPr="007F35AE" w:rsidRDefault="000D6DC2" w:rsidP="00033EE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AE">
              <w:rPr>
                <w:rFonts w:ascii="Times New Roman" w:hAnsi="Times New Roman"/>
                <w:sz w:val="24"/>
                <w:szCs w:val="24"/>
              </w:rPr>
              <w:t>VALOR UNITÁRIO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7675" w14:textId="77777777" w:rsidR="000D6DC2" w:rsidRPr="007F35AE" w:rsidRDefault="000D6DC2" w:rsidP="00033EE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AE">
              <w:rPr>
                <w:rFonts w:ascii="Times New Roman" w:hAnsi="Times New Roman"/>
                <w:sz w:val="24"/>
                <w:szCs w:val="24"/>
              </w:rPr>
              <w:t>VALOR TOTAL</w:t>
            </w:r>
          </w:p>
        </w:tc>
      </w:tr>
      <w:tr w:rsidR="000D6DC2" w:rsidRPr="007F35AE" w14:paraId="20E0E6F5" w14:textId="77777777" w:rsidTr="00033EEC">
        <w:trPr>
          <w:trHeight w:val="28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958F" w14:textId="77777777" w:rsidR="000D6DC2" w:rsidRPr="007F35AE" w:rsidRDefault="000D6DC2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56CF" w14:textId="77777777" w:rsidR="000D6DC2" w:rsidRPr="007F35AE" w:rsidRDefault="000D6DC2" w:rsidP="00033EE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FE17" w14:textId="77777777" w:rsidR="000D6DC2" w:rsidRPr="007F35AE" w:rsidRDefault="000D6DC2" w:rsidP="00033EE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AFB8" w14:textId="77777777" w:rsidR="000D6DC2" w:rsidRPr="007F35AE" w:rsidRDefault="000D6DC2" w:rsidP="00033EE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DC2" w:rsidRPr="007F35AE" w14:paraId="5BD358EE" w14:textId="77777777" w:rsidTr="00033EEC">
        <w:trPr>
          <w:trHeight w:val="279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18EC" w14:textId="77777777" w:rsidR="000D6DC2" w:rsidRPr="007F35AE" w:rsidRDefault="000D6DC2" w:rsidP="00033EEC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005B" w14:textId="77777777" w:rsidR="000D6DC2" w:rsidRPr="007F35AE" w:rsidRDefault="000D6DC2" w:rsidP="00033EE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8F2D" w14:textId="77777777" w:rsidR="000D6DC2" w:rsidRPr="007F35AE" w:rsidRDefault="000D6DC2" w:rsidP="00033EE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B5AC" w14:textId="77777777" w:rsidR="000D6DC2" w:rsidRPr="007F35AE" w:rsidRDefault="000D6DC2" w:rsidP="00033EEC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078D4F" w14:textId="77777777" w:rsidR="000D6DC2" w:rsidRPr="007F35AE" w:rsidRDefault="000D6DC2" w:rsidP="000D6DC2">
      <w:pPr>
        <w:spacing w:before="0" w:line="240" w:lineRule="auto"/>
        <w:ind w:firstLine="0"/>
        <w:rPr>
          <w:rFonts w:ascii="Times New Roman" w:hAnsi="Times New Roman"/>
          <w:i/>
          <w:sz w:val="24"/>
          <w:szCs w:val="24"/>
        </w:rPr>
      </w:pPr>
    </w:p>
    <w:p w14:paraId="03A4F4FB" w14:textId="77777777" w:rsidR="00275879" w:rsidRPr="00352EA8" w:rsidRDefault="00275879" w:rsidP="00275879">
      <w:pPr>
        <w:pStyle w:val="PargrafodaLista"/>
        <w:autoSpaceDE w:val="0"/>
        <w:autoSpaceDN w:val="0"/>
        <w:adjustRightInd w:val="0"/>
        <w:spacing w:before="0" w:line="360" w:lineRule="auto"/>
        <w:ind w:firstLine="0"/>
        <w:rPr>
          <w:rFonts w:ascii="Times New Roman" w:hAnsi="Times New Roman"/>
          <w:b/>
          <w:color w:val="EE0000"/>
          <w:sz w:val="24"/>
          <w:szCs w:val="24"/>
        </w:rPr>
      </w:pPr>
    </w:p>
    <w:p w14:paraId="1F4C8A77" w14:textId="55FC07CD" w:rsidR="009A216E" w:rsidRPr="009A216E" w:rsidRDefault="009A216E" w:rsidP="00F2003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A216E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PESQUISADORES </w:t>
      </w:r>
      <w:r w:rsidRPr="009A216E">
        <w:rPr>
          <w:rFonts w:ascii="Times New Roman" w:eastAsia="Times New Roman" w:hAnsi="Times New Roman"/>
          <w:bCs/>
          <w:sz w:val="24"/>
          <w:szCs w:val="24"/>
          <w:lang w:eastAsia="pt-BR"/>
        </w:rPr>
        <w:t>(listar os pesquisadores e membros da equipe de pesquisa, corresponsáveis pela integridade e bem-estar dos participantes)</w:t>
      </w:r>
    </w:p>
    <w:p w14:paraId="5668A7B5" w14:textId="77777777" w:rsidR="009A216E" w:rsidRPr="009A216E" w:rsidRDefault="009A216E" w:rsidP="009A216E">
      <w:pPr>
        <w:pStyle w:val="PargrafodaLista"/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84"/>
        <w:gridCol w:w="3569"/>
        <w:gridCol w:w="2892"/>
      </w:tblGrid>
      <w:tr w:rsidR="009A216E" w:rsidRPr="007F35AE" w14:paraId="6874D8B5" w14:textId="77777777" w:rsidTr="00F740CB">
        <w:trPr>
          <w:cantSplit/>
          <w:trHeight w:val="156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B89A" w14:textId="77777777" w:rsidR="009A216E" w:rsidRPr="0051673D" w:rsidRDefault="009A216E" w:rsidP="00F740CB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7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AA5D" w14:textId="77777777" w:rsidR="009A216E" w:rsidRPr="0051673D" w:rsidRDefault="009A216E" w:rsidP="00F740CB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73D">
              <w:rPr>
                <w:rFonts w:ascii="Times New Roman" w:hAnsi="Times New Roman"/>
                <w:b/>
                <w:bCs/>
                <w:sz w:val="24"/>
                <w:szCs w:val="24"/>
              </w:rPr>
              <w:t>Função específica (no projeto)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7106" w14:textId="77777777" w:rsidR="009A216E" w:rsidRPr="0051673D" w:rsidRDefault="009A216E" w:rsidP="00F740CB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7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Link Lattes </w:t>
            </w:r>
          </w:p>
        </w:tc>
      </w:tr>
      <w:tr w:rsidR="009A216E" w:rsidRPr="007F35AE" w14:paraId="0E9C408D" w14:textId="77777777" w:rsidTr="00F740CB">
        <w:trPr>
          <w:trHeight w:val="285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7663" w14:textId="77777777" w:rsidR="009A216E" w:rsidRPr="007F35AE" w:rsidRDefault="009A216E" w:rsidP="00F740CB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9D9D" w14:textId="77777777" w:rsidR="009A216E" w:rsidRPr="007F35AE" w:rsidRDefault="009A216E" w:rsidP="00F740CB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6E38" w14:textId="77777777" w:rsidR="009A216E" w:rsidRPr="007F35AE" w:rsidRDefault="009A216E" w:rsidP="00F740CB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AE">
              <w:rPr>
                <w:rFonts w:ascii="Times New Roman" w:hAnsi="Times New Roman"/>
                <w:sz w:val="24"/>
                <w:szCs w:val="24"/>
              </w:rPr>
              <w:t>http://lattes.cnpq.br/</w:t>
            </w:r>
          </w:p>
        </w:tc>
      </w:tr>
      <w:tr w:rsidR="009A216E" w:rsidRPr="007F35AE" w14:paraId="31E4A1F4" w14:textId="77777777" w:rsidTr="00F740CB">
        <w:trPr>
          <w:trHeight w:val="279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0B69" w14:textId="77777777" w:rsidR="009A216E" w:rsidRPr="007F35AE" w:rsidRDefault="009A216E" w:rsidP="00F740CB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78BD" w14:textId="77777777" w:rsidR="009A216E" w:rsidRPr="007F35AE" w:rsidRDefault="009A216E" w:rsidP="00F740CB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A9F9" w14:textId="77777777" w:rsidR="009A216E" w:rsidRPr="007F35AE" w:rsidRDefault="009A216E" w:rsidP="00F740CB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AE">
              <w:rPr>
                <w:rFonts w:ascii="Times New Roman" w:hAnsi="Times New Roman"/>
                <w:sz w:val="24"/>
                <w:szCs w:val="24"/>
              </w:rPr>
              <w:t>http://lattes.cnpq.br/</w:t>
            </w:r>
          </w:p>
        </w:tc>
      </w:tr>
    </w:tbl>
    <w:p w14:paraId="615A017B" w14:textId="77777777" w:rsidR="009A216E" w:rsidRDefault="009A216E" w:rsidP="009A216E">
      <w:pPr>
        <w:pStyle w:val="PargrafodaLista"/>
        <w:autoSpaceDE w:val="0"/>
        <w:autoSpaceDN w:val="0"/>
        <w:adjustRightInd w:val="0"/>
        <w:spacing w:before="0" w:line="36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05EF106" w14:textId="2EA480B1" w:rsidR="009A216E" w:rsidRDefault="009A216E" w:rsidP="000D6DC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0" w:line="36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REFERÊNCIAS</w:t>
      </w:r>
    </w:p>
    <w:p w14:paraId="2B0684DF" w14:textId="77777777" w:rsidR="009A216E" w:rsidRPr="009A216E" w:rsidRDefault="009A216E" w:rsidP="009A216E">
      <w:pPr>
        <w:autoSpaceDE w:val="0"/>
        <w:autoSpaceDN w:val="0"/>
        <w:adjustRightInd w:val="0"/>
        <w:spacing w:before="0" w:line="36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ADF7B68" w14:textId="398F38B1" w:rsidR="00D127C2" w:rsidRPr="0028335F" w:rsidRDefault="0028335F" w:rsidP="000D6DC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ind w:hanging="436"/>
        <w:jc w:val="left"/>
        <w:rPr>
          <w:rFonts w:ascii="Times New Roman" w:hAnsi="Times New Roman"/>
          <w:bCs/>
          <w:sz w:val="24"/>
          <w:szCs w:val="24"/>
        </w:rPr>
      </w:pPr>
      <w:r w:rsidRPr="0028335F">
        <w:rPr>
          <w:rFonts w:ascii="Times New Roman" w:eastAsia="Times New Roman" w:hAnsi="Times New Roman"/>
          <w:b/>
          <w:sz w:val="24"/>
          <w:szCs w:val="24"/>
          <w:lang w:eastAsia="pt-BR"/>
        </w:rPr>
        <w:t>A</w:t>
      </w:r>
      <w:r w:rsidR="00C2791A" w:rsidRPr="0028335F">
        <w:rPr>
          <w:rFonts w:ascii="Times New Roman" w:hAnsi="Times New Roman"/>
          <w:b/>
          <w:sz w:val="24"/>
          <w:szCs w:val="24"/>
        </w:rPr>
        <w:t>NEXO</w:t>
      </w:r>
      <w:r w:rsidR="000D6DC2">
        <w:rPr>
          <w:rFonts w:ascii="Times New Roman" w:hAnsi="Times New Roman"/>
          <w:b/>
          <w:sz w:val="24"/>
          <w:szCs w:val="24"/>
        </w:rPr>
        <w:t>(S)</w:t>
      </w:r>
      <w:r w:rsidR="00C2791A" w:rsidRPr="0028335F">
        <w:rPr>
          <w:rFonts w:ascii="Times New Roman" w:hAnsi="Times New Roman"/>
          <w:b/>
          <w:sz w:val="24"/>
          <w:szCs w:val="24"/>
        </w:rPr>
        <w:t xml:space="preserve"> OU AP</w:t>
      </w:r>
      <w:r w:rsidR="00034BFB" w:rsidRPr="0028335F">
        <w:rPr>
          <w:rFonts w:ascii="Times New Roman" w:hAnsi="Times New Roman"/>
          <w:b/>
          <w:sz w:val="24"/>
          <w:szCs w:val="24"/>
        </w:rPr>
        <w:t>Ê</w:t>
      </w:r>
      <w:r w:rsidR="00C2791A" w:rsidRPr="0028335F">
        <w:rPr>
          <w:rFonts w:ascii="Times New Roman" w:hAnsi="Times New Roman"/>
          <w:b/>
          <w:sz w:val="24"/>
          <w:szCs w:val="24"/>
        </w:rPr>
        <w:t>NDICE</w:t>
      </w:r>
      <w:r w:rsidR="000D6DC2">
        <w:rPr>
          <w:rFonts w:ascii="Times New Roman" w:hAnsi="Times New Roman"/>
          <w:b/>
          <w:sz w:val="24"/>
          <w:szCs w:val="24"/>
        </w:rPr>
        <w:t>(S)</w:t>
      </w:r>
    </w:p>
    <w:p w14:paraId="1C680F77" w14:textId="5EC01F48" w:rsidR="003562A0" w:rsidRPr="0028335F" w:rsidRDefault="003562A0" w:rsidP="0028335F">
      <w:pPr>
        <w:pStyle w:val="PargrafodaLista"/>
        <w:autoSpaceDE w:val="0"/>
        <w:autoSpaceDN w:val="0"/>
        <w:adjustRightInd w:val="0"/>
        <w:spacing w:before="0" w:line="240" w:lineRule="auto"/>
        <w:ind w:hanging="436"/>
        <w:rPr>
          <w:rFonts w:ascii="Times New Roman" w:hAnsi="Times New Roman"/>
          <w:bCs/>
          <w:sz w:val="24"/>
          <w:szCs w:val="24"/>
        </w:rPr>
      </w:pPr>
    </w:p>
    <w:p w14:paraId="65538BC8" w14:textId="77777777" w:rsidR="00B02FE4" w:rsidRPr="0028335F" w:rsidRDefault="00B02FE4" w:rsidP="00B02FE4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76A374A" w14:textId="77777777" w:rsidR="00B02FE4" w:rsidRDefault="00B02FE4" w:rsidP="00B02FE4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70AA36B" w14:textId="77777777" w:rsidR="00B02FE4" w:rsidRDefault="00B02FE4" w:rsidP="00B02FE4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4F0085A" w14:textId="77777777" w:rsidR="00B02FE4" w:rsidRDefault="00B02FE4" w:rsidP="00B02FE4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93A7FC0" w14:textId="777D402E" w:rsidR="00F137F8" w:rsidRDefault="00F137F8" w:rsidP="00B02FE4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F35AE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72C2B80" w14:textId="77777777" w:rsidR="00275879" w:rsidRDefault="00275879" w:rsidP="00275879">
      <w:pPr>
        <w:spacing w:before="0"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10BCC188" w14:textId="77777777" w:rsidR="00275879" w:rsidRPr="00A3632D" w:rsidRDefault="00352EA8" w:rsidP="00275879">
      <w:pPr>
        <w:spacing w:before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3632D">
        <w:rPr>
          <w:rFonts w:ascii="Times New Roman" w:hAnsi="Times New Roman"/>
          <w:b/>
          <w:sz w:val="24"/>
          <w:szCs w:val="24"/>
        </w:rPr>
        <w:t>D</w:t>
      </w:r>
      <w:r w:rsidR="00DF3BCD" w:rsidRPr="00A3632D">
        <w:rPr>
          <w:rFonts w:ascii="Times New Roman" w:hAnsi="Times New Roman"/>
          <w:b/>
          <w:sz w:val="24"/>
          <w:szCs w:val="24"/>
        </w:rPr>
        <w:t>ECLARAÇÃO DE RESPONSABILIDADE SOBRE O</w:t>
      </w:r>
      <w:r w:rsidR="00275879" w:rsidRPr="00A3632D">
        <w:rPr>
          <w:rFonts w:ascii="Times New Roman" w:hAnsi="Times New Roman"/>
          <w:b/>
          <w:sz w:val="24"/>
          <w:szCs w:val="24"/>
        </w:rPr>
        <w:t xml:space="preserve"> PROJETO DE PESQUISA </w:t>
      </w:r>
    </w:p>
    <w:p w14:paraId="3E792575" w14:textId="489ED777" w:rsidR="00275879" w:rsidRPr="00A3632D" w:rsidRDefault="00275879" w:rsidP="00275879">
      <w:pPr>
        <w:spacing w:before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3632D">
        <w:rPr>
          <w:rFonts w:ascii="Times New Roman" w:hAnsi="Times New Roman"/>
          <w:b/>
          <w:sz w:val="24"/>
          <w:szCs w:val="24"/>
        </w:rPr>
        <w:t xml:space="preserve">E OS </w:t>
      </w:r>
      <w:r w:rsidR="00DF3BCD" w:rsidRPr="00A3632D">
        <w:rPr>
          <w:rFonts w:ascii="Times New Roman" w:hAnsi="Times New Roman"/>
          <w:b/>
          <w:sz w:val="24"/>
          <w:szCs w:val="24"/>
        </w:rPr>
        <w:t>RECURSOS PARA A REALIZAÇÃO DA PESQUISA</w:t>
      </w:r>
      <w:r w:rsidR="00352EA8" w:rsidRPr="00A3632D">
        <w:rPr>
          <w:rFonts w:ascii="Times New Roman" w:hAnsi="Times New Roman"/>
          <w:b/>
          <w:sz w:val="24"/>
          <w:szCs w:val="24"/>
        </w:rPr>
        <w:t xml:space="preserve"> NA</w:t>
      </w:r>
    </w:p>
    <w:p w14:paraId="4D602BE3" w14:textId="1AA81D4F" w:rsidR="006E2B85" w:rsidRPr="007F35AE" w:rsidRDefault="00352EA8" w:rsidP="00275879">
      <w:pPr>
        <w:spacing w:before="0"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3632D">
        <w:rPr>
          <w:rFonts w:ascii="Times New Roman" w:hAnsi="Times New Roman"/>
          <w:b/>
          <w:sz w:val="24"/>
          <w:szCs w:val="24"/>
        </w:rPr>
        <w:t xml:space="preserve"> SECRETARIA MUNICIPAL DE SAÚDE DE GOIÂNIA</w:t>
      </w:r>
    </w:p>
    <w:p w14:paraId="4B495575" w14:textId="77777777" w:rsidR="00F137F8" w:rsidRPr="007F35AE" w:rsidRDefault="00F137F8" w:rsidP="006E2B85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694A9C8" w14:textId="77777777" w:rsidR="000D6DC2" w:rsidRDefault="00972970" w:rsidP="000D6DC2">
      <w:pPr>
        <w:autoSpaceDE w:val="0"/>
        <w:autoSpaceDN w:val="0"/>
        <w:adjustRightInd w:val="0"/>
        <w:spacing w:before="0"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7F35AE">
        <w:rPr>
          <w:rFonts w:ascii="Times New Roman" w:hAnsi="Times New Roman"/>
          <w:b/>
          <w:bCs/>
          <w:sz w:val="24"/>
          <w:szCs w:val="24"/>
        </w:rPr>
        <w:t xml:space="preserve">Ao </w:t>
      </w:r>
    </w:p>
    <w:p w14:paraId="4611A279" w14:textId="1DA8FA3D" w:rsidR="00972970" w:rsidRPr="007F35AE" w:rsidRDefault="00972970" w:rsidP="000D6DC2">
      <w:pPr>
        <w:autoSpaceDE w:val="0"/>
        <w:autoSpaceDN w:val="0"/>
        <w:adjustRightInd w:val="0"/>
        <w:spacing w:before="0"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7F35AE">
        <w:rPr>
          <w:rFonts w:ascii="Times New Roman" w:hAnsi="Times New Roman"/>
          <w:b/>
          <w:bCs/>
          <w:sz w:val="24"/>
          <w:szCs w:val="24"/>
        </w:rPr>
        <w:t xml:space="preserve">Núcleo </w:t>
      </w:r>
      <w:r w:rsidR="00352EA8">
        <w:rPr>
          <w:rFonts w:ascii="Times New Roman" w:hAnsi="Times New Roman"/>
          <w:b/>
          <w:bCs/>
          <w:sz w:val="24"/>
          <w:szCs w:val="24"/>
        </w:rPr>
        <w:t xml:space="preserve">de </w:t>
      </w:r>
      <w:proofErr w:type="gramStart"/>
      <w:r w:rsidRPr="007F35AE">
        <w:rPr>
          <w:rFonts w:ascii="Times New Roman" w:hAnsi="Times New Roman"/>
          <w:b/>
          <w:bCs/>
          <w:sz w:val="24"/>
          <w:szCs w:val="24"/>
        </w:rPr>
        <w:t>Pesquisa</w:t>
      </w:r>
      <w:r w:rsidR="00352E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35AE">
        <w:rPr>
          <w:rFonts w:ascii="Times New Roman" w:hAnsi="Times New Roman"/>
          <w:b/>
          <w:bCs/>
          <w:sz w:val="24"/>
          <w:szCs w:val="24"/>
        </w:rPr>
        <w:t xml:space="preserve"> –</w:t>
      </w:r>
      <w:proofErr w:type="gramEnd"/>
      <w:r w:rsidRPr="007F35AE">
        <w:rPr>
          <w:rFonts w:ascii="Times New Roman" w:hAnsi="Times New Roman"/>
          <w:b/>
          <w:bCs/>
          <w:sz w:val="24"/>
          <w:szCs w:val="24"/>
        </w:rPr>
        <w:t xml:space="preserve"> EMSP/SMS</w:t>
      </w:r>
    </w:p>
    <w:p w14:paraId="2D92D1E7" w14:textId="77777777" w:rsidR="00972970" w:rsidRPr="007F35AE" w:rsidRDefault="00972970" w:rsidP="00972970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48B4B81" w14:textId="77777777" w:rsidR="00972970" w:rsidRPr="007F35AE" w:rsidRDefault="00972970" w:rsidP="00972970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EDC83BC" w14:textId="77777777" w:rsidR="00972970" w:rsidRPr="007F35AE" w:rsidRDefault="00972970" w:rsidP="0055666F">
      <w:pPr>
        <w:autoSpaceDE w:val="0"/>
        <w:autoSpaceDN w:val="0"/>
        <w:adjustRightInd w:val="0"/>
        <w:spacing w:before="0" w:line="360" w:lineRule="auto"/>
        <w:ind w:firstLine="0"/>
        <w:rPr>
          <w:rFonts w:ascii="Times New Roman" w:hAnsi="Times New Roman"/>
          <w:sz w:val="24"/>
          <w:szCs w:val="24"/>
        </w:rPr>
      </w:pPr>
      <w:r w:rsidRPr="007F35AE">
        <w:rPr>
          <w:rFonts w:ascii="Times New Roman" w:hAnsi="Times New Roman"/>
          <w:sz w:val="24"/>
          <w:szCs w:val="24"/>
        </w:rPr>
        <w:t>Eu _____________________________________, pesquisador responsável pelo projeto de pesquisa intitulado:_____________________, declaro que todos os recursos para a realização da pesquisa serão:</w:t>
      </w:r>
    </w:p>
    <w:p w14:paraId="0CB67E1E" w14:textId="77777777" w:rsidR="00972970" w:rsidRPr="007F35AE" w:rsidRDefault="00972970" w:rsidP="00972970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0110EED" w14:textId="00EC7A7B" w:rsidR="00972970" w:rsidRDefault="00972970" w:rsidP="00972970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7F35AE">
        <w:rPr>
          <w:rFonts w:ascii="Times New Roman" w:hAnsi="Times New Roman"/>
          <w:sz w:val="24"/>
          <w:szCs w:val="24"/>
        </w:rPr>
        <w:t>(</w:t>
      </w:r>
      <w:r w:rsidR="0086436A" w:rsidRPr="007F35AE">
        <w:rPr>
          <w:rFonts w:ascii="Times New Roman" w:hAnsi="Times New Roman"/>
          <w:sz w:val="24"/>
          <w:szCs w:val="24"/>
        </w:rPr>
        <w:t xml:space="preserve"> </w:t>
      </w:r>
      <w:r w:rsidRPr="007F35AE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7F35AE">
        <w:rPr>
          <w:rFonts w:ascii="Times New Roman" w:hAnsi="Times New Roman"/>
          <w:sz w:val="24"/>
          <w:szCs w:val="24"/>
        </w:rPr>
        <w:t xml:space="preserve"> Desnecessários. Estudo retrospectivo (uso de registros ou prontuários); as análises necessárias para a pesquisa, fazem parte da rotina de avaliação dos participantes;</w:t>
      </w:r>
    </w:p>
    <w:p w14:paraId="7C9156E9" w14:textId="77777777" w:rsidR="000D6DC2" w:rsidRDefault="000D6DC2">
      <w:pPr>
        <w:spacing w:before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6EC026D2" w14:textId="77777777" w:rsidR="000D6DC2" w:rsidRDefault="000D6DC2" w:rsidP="000D6DC2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7F35AE">
        <w:rPr>
          <w:rFonts w:ascii="Times New Roman" w:hAnsi="Times New Roman"/>
          <w:sz w:val="24"/>
          <w:szCs w:val="24"/>
        </w:rPr>
        <w:t>( )</w:t>
      </w:r>
      <w:proofErr w:type="gramEnd"/>
      <w:r w:rsidRPr="007F35AE">
        <w:rPr>
          <w:rFonts w:ascii="Times New Roman" w:hAnsi="Times New Roman"/>
          <w:sz w:val="24"/>
          <w:szCs w:val="24"/>
        </w:rPr>
        <w:t xml:space="preserve"> Os recursos financeiros utilizados durante o período de realização do estudo serão de responsabilidade dos autores.</w:t>
      </w:r>
    </w:p>
    <w:p w14:paraId="3976859F" w14:textId="77777777" w:rsidR="00972970" w:rsidRPr="007F35AE" w:rsidRDefault="00972970" w:rsidP="00972970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2F0F157" w14:textId="0B23688D" w:rsidR="00972970" w:rsidRPr="007F35AE" w:rsidRDefault="00972970" w:rsidP="00972970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7F35AE">
        <w:rPr>
          <w:rFonts w:ascii="Times New Roman" w:hAnsi="Times New Roman"/>
          <w:sz w:val="24"/>
          <w:szCs w:val="24"/>
        </w:rPr>
        <w:t>(</w:t>
      </w:r>
      <w:r w:rsidR="0086436A" w:rsidRPr="007F35AE">
        <w:rPr>
          <w:rFonts w:ascii="Times New Roman" w:hAnsi="Times New Roman"/>
          <w:sz w:val="24"/>
          <w:szCs w:val="24"/>
        </w:rPr>
        <w:t xml:space="preserve"> </w:t>
      </w:r>
      <w:r w:rsidRPr="007F35AE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7F35AE">
        <w:rPr>
          <w:rFonts w:ascii="Times New Roman" w:hAnsi="Times New Roman"/>
          <w:sz w:val="24"/>
          <w:szCs w:val="24"/>
        </w:rPr>
        <w:t xml:space="preserve"> Patrocinada por empresa, todos os procedimentos, serão feitos em laboratórios fora da unidade;</w:t>
      </w:r>
    </w:p>
    <w:p w14:paraId="40676282" w14:textId="77777777" w:rsidR="00972970" w:rsidRPr="007F35AE" w:rsidRDefault="00972970" w:rsidP="00972970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93AEF24" w14:textId="77777777" w:rsidR="00972970" w:rsidRPr="007F35AE" w:rsidRDefault="00972970" w:rsidP="00972970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7F35AE">
        <w:rPr>
          <w:rFonts w:ascii="Times New Roman" w:hAnsi="Times New Roman"/>
          <w:sz w:val="24"/>
          <w:szCs w:val="24"/>
        </w:rPr>
        <w:t>( )</w:t>
      </w:r>
      <w:proofErr w:type="gramEnd"/>
      <w:r w:rsidRPr="007F35AE">
        <w:rPr>
          <w:rFonts w:ascii="Times New Roman" w:hAnsi="Times New Roman"/>
          <w:sz w:val="24"/>
          <w:szCs w:val="24"/>
        </w:rPr>
        <w:t xml:space="preserve"> Patrocinada por laboratório, os exames serão realizados, no _______________ e os custos repassados ao _________________________</w:t>
      </w:r>
    </w:p>
    <w:p w14:paraId="44F510B8" w14:textId="77777777" w:rsidR="00972970" w:rsidRPr="007F35AE" w:rsidRDefault="00972970" w:rsidP="00972970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088F381E" w14:textId="4F8B78A1" w:rsidR="00972970" w:rsidRPr="00A3632D" w:rsidRDefault="00972970" w:rsidP="00972970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A3632D">
        <w:rPr>
          <w:rFonts w:ascii="Times New Roman" w:hAnsi="Times New Roman"/>
          <w:sz w:val="24"/>
          <w:szCs w:val="24"/>
        </w:rPr>
        <w:t>(</w:t>
      </w:r>
      <w:r w:rsidR="0086436A" w:rsidRPr="00A3632D">
        <w:rPr>
          <w:rFonts w:ascii="Times New Roman" w:hAnsi="Times New Roman"/>
          <w:sz w:val="24"/>
          <w:szCs w:val="24"/>
        </w:rPr>
        <w:t xml:space="preserve"> </w:t>
      </w:r>
      <w:r w:rsidRPr="00A3632D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A3632D">
        <w:rPr>
          <w:rFonts w:ascii="Times New Roman" w:hAnsi="Times New Roman"/>
          <w:sz w:val="24"/>
          <w:szCs w:val="24"/>
        </w:rPr>
        <w:t xml:space="preserve"> Patrocinada parcial ou totalmente por Instituição (CNPq, FAPESP, FAPEG, HC</w:t>
      </w:r>
      <w:r w:rsidR="00FF7AE3" w:rsidRPr="00A3632D">
        <w:rPr>
          <w:rFonts w:ascii="Times New Roman" w:hAnsi="Times New Roman"/>
          <w:sz w:val="24"/>
          <w:szCs w:val="24"/>
        </w:rPr>
        <w:t>/UFG</w:t>
      </w:r>
      <w:r w:rsidRPr="00A3632D">
        <w:rPr>
          <w:rFonts w:ascii="Times New Roman" w:hAnsi="Times New Roman"/>
          <w:sz w:val="24"/>
          <w:szCs w:val="24"/>
        </w:rPr>
        <w:t>, UFG, SES</w:t>
      </w:r>
      <w:r w:rsidR="00FF7AE3" w:rsidRPr="00A3632D">
        <w:rPr>
          <w:rFonts w:ascii="Times New Roman" w:hAnsi="Times New Roman"/>
          <w:sz w:val="24"/>
          <w:szCs w:val="24"/>
        </w:rPr>
        <w:t xml:space="preserve"> ou outros</w:t>
      </w:r>
      <w:r w:rsidRPr="00A3632D">
        <w:rPr>
          <w:rFonts w:ascii="Times New Roman" w:hAnsi="Times New Roman"/>
          <w:sz w:val="24"/>
          <w:szCs w:val="24"/>
        </w:rPr>
        <w:t>).</w:t>
      </w:r>
    </w:p>
    <w:p w14:paraId="3477A3AE" w14:textId="77777777" w:rsidR="00FF7AE3" w:rsidRPr="00A3632D" w:rsidRDefault="00FF7AE3" w:rsidP="00972970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1C08D9A" w14:textId="4ACBC96F" w:rsidR="00FF7AE3" w:rsidRPr="00A3632D" w:rsidRDefault="00FF7AE3" w:rsidP="00FF7AE3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A3632D">
        <w:rPr>
          <w:rFonts w:ascii="Times New Roman" w:hAnsi="Times New Roman"/>
          <w:sz w:val="24"/>
          <w:szCs w:val="24"/>
        </w:rPr>
        <w:t>( )</w:t>
      </w:r>
      <w:proofErr w:type="gramEnd"/>
      <w:r w:rsidRPr="00A3632D">
        <w:rPr>
          <w:rFonts w:ascii="Times New Roman" w:hAnsi="Times New Roman"/>
          <w:sz w:val="24"/>
          <w:szCs w:val="24"/>
        </w:rPr>
        <w:t xml:space="preserve"> Patrocinada parcial ou totalmente pela Secretaria Municipal de Saúde (SMS) de Goiânia</w:t>
      </w:r>
      <w:r w:rsidR="00D0009F" w:rsidRPr="00A3632D">
        <w:rPr>
          <w:rFonts w:ascii="Times New Roman" w:hAnsi="Times New Roman"/>
          <w:sz w:val="24"/>
          <w:szCs w:val="24"/>
        </w:rPr>
        <w:t>. Justifi</w:t>
      </w:r>
      <w:r w:rsidR="00275879" w:rsidRPr="00A3632D">
        <w:rPr>
          <w:rFonts w:ascii="Times New Roman" w:hAnsi="Times New Roman"/>
          <w:sz w:val="24"/>
          <w:szCs w:val="24"/>
        </w:rPr>
        <w:t>cativa</w:t>
      </w:r>
      <w:r w:rsidR="00D0009F" w:rsidRPr="00A3632D">
        <w:rPr>
          <w:rFonts w:ascii="Times New Roman" w:hAnsi="Times New Roman"/>
          <w:sz w:val="24"/>
          <w:szCs w:val="24"/>
        </w:rPr>
        <w:t>: _____________________________________________________________________</w:t>
      </w:r>
    </w:p>
    <w:p w14:paraId="2AFD20C5" w14:textId="4519E240" w:rsidR="00D0009F" w:rsidRPr="00A3632D" w:rsidRDefault="00D0009F" w:rsidP="00FF7AE3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A3632D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D9C02F0" w14:textId="77777777" w:rsidR="00A3632D" w:rsidRPr="00A3632D" w:rsidRDefault="00A3632D" w:rsidP="00A3632D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A3632D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6C83241B" w14:textId="77777777" w:rsidR="00275879" w:rsidRPr="00A3632D" w:rsidRDefault="00275879" w:rsidP="00FF7AE3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2066D60" w14:textId="77777777" w:rsidR="00352EA8" w:rsidRPr="00A3632D" w:rsidRDefault="00352EA8" w:rsidP="00972970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77006A6" w14:textId="43054C03" w:rsidR="00972970" w:rsidRPr="00A3632D" w:rsidRDefault="00275879" w:rsidP="00275879">
      <w:pPr>
        <w:autoSpaceDE w:val="0"/>
        <w:autoSpaceDN w:val="0"/>
        <w:adjustRightInd w:val="0"/>
        <w:spacing w:before="0" w:line="360" w:lineRule="auto"/>
        <w:ind w:firstLine="708"/>
        <w:rPr>
          <w:rFonts w:ascii="Times New Roman" w:hAnsi="Times New Roman"/>
          <w:sz w:val="24"/>
          <w:szCs w:val="24"/>
        </w:rPr>
      </w:pPr>
      <w:r w:rsidRPr="00A3632D">
        <w:rPr>
          <w:rFonts w:ascii="Times New Roman" w:hAnsi="Times New Roman"/>
          <w:sz w:val="24"/>
          <w:szCs w:val="24"/>
        </w:rPr>
        <w:t>Declaro serem verdadeiras todas as informações contidas neste projeto de pesquisa apresentado à Secretaria Municipal de Saúde de Goiânia.</w:t>
      </w:r>
    </w:p>
    <w:p w14:paraId="7C5CF9FC" w14:textId="77777777" w:rsidR="00275879" w:rsidRPr="00A3632D" w:rsidRDefault="00275879" w:rsidP="00972970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1ED8530" w14:textId="77777777" w:rsidR="00F137F8" w:rsidRPr="00A3632D" w:rsidRDefault="00F137F8" w:rsidP="00C210A0">
      <w:pPr>
        <w:autoSpaceDE w:val="0"/>
        <w:autoSpaceDN w:val="0"/>
        <w:adjustRightInd w:val="0"/>
        <w:spacing w:before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28D12F66" w14:textId="48015501" w:rsidR="001E2487" w:rsidRPr="007F35AE" w:rsidRDefault="00352EA8" w:rsidP="00ED4E0C">
      <w:pPr>
        <w:spacing w:before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ED4E0C" w:rsidRPr="007F35AE">
        <w:rPr>
          <w:rFonts w:ascii="Times New Roman" w:hAnsi="Times New Roman"/>
          <w:sz w:val="24"/>
          <w:szCs w:val="24"/>
        </w:rPr>
        <w:t>oiânia</w:t>
      </w:r>
      <w:r w:rsidR="009D7DFA" w:rsidRPr="007F35AE">
        <w:rPr>
          <w:rFonts w:ascii="Times New Roman" w:hAnsi="Times New Roman"/>
          <w:sz w:val="24"/>
          <w:szCs w:val="24"/>
        </w:rPr>
        <w:t xml:space="preserve">, </w:t>
      </w:r>
      <w:r w:rsidR="001A49B9">
        <w:rPr>
          <w:rFonts w:ascii="Times New Roman" w:hAnsi="Times New Roman"/>
          <w:sz w:val="24"/>
          <w:szCs w:val="24"/>
        </w:rPr>
        <w:t>____</w:t>
      </w:r>
      <w:r w:rsidR="009D7DFA" w:rsidRPr="007F35AE">
        <w:rPr>
          <w:rFonts w:ascii="Times New Roman" w:hAnsi="Times New Roman"/>
          <w:sz w:val="24"/>
          <w:szCs w:val="24"/>
        </w:rPr>
        <w:t xml:space="preserve"> de </w:t>
      </w:r>
      <w:r w:rsidR="001A49B9">
        <w:rPr>
          <w:rFonts w:ascii="Times New Roman" w:hAnsi="Times New Roman"/>
          <w:sz w:val="24"/>
          <w:szCs w:val="24"/>
        </w:rPr>
        <w:t>________________</w:t>
      </w:r>
      <w:r w:rsidR="009D7DFA" w:rsidRPr="007F35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7DFA" w:rsidRPr="007F35AE">
        <w:rPr>
          <w:rFonts w:ascii="Times New Roman" w:hAnsi="Times New Roman"/>
          <w:sz w:val="24"/>
          <w:szCs w:val="24"/>
        </w:rPr>
        <w:t>de</w:t>
      </w:r>
      <w:proofErr w:type="spellEnd"/>
      <w:r w:rsidR="009D7DFA" w:rsidRPr="007F35AE">
        <w:rPr>
          <w:rFonts w:ascii="Times New Roman" w:hAnsi="Times New Roman"/>
          <w:sz w:val="24"/>
          <w:szCs w:val="24"/>
        </w:rPr>
        <w:t xml:space="preserve"> </w:t>
      </w:r>
      <w:r w:rsidR="00ED4E0C" w:rsidRPr="007F35AE">
        <w:rPr>
          <w:rFonts w:ascii="Times New Roman" w:hAnsi="Times New Roman"/>
          <w:sz w:val="24"/>
          <w:szCs w:val="24"/>
        </w:rPr>
        <w:t>20</w:t>
      </w:r>
      <w:r w:rsidR="001A49B9">
        <w:rPr>
          <w:rFonts w:ascii="Times New Roman" w:hAnsi="Times New Roman"/>
          <w:sz w:val="24"/>
          <w:szCs w:val="24"/>
        </w:rPr>
        <w:t>___</w:t>
      </w:r>
      <w:r w:rsidR="00ED4E0C" w:rsidRPr="007F35AE">
        <w:rPr>
          <w:rFonts w:ascii="Times New Roman" w:hAnsi="Times New Roman"/>
          <w:sz w:val="24"/>
          <w:szCs w:val="24"/>
        </w:rPr>
        <w:t>.</w:t>
      </w:r>
    </w:p>
    <w:p w14:paraId="7C1433F1" w14:textId="77777777" w:rsidR="00ED4E0C" w:rsidRPr="007F35AE" w:rsidRDefault="00ED4E0C" w:rsidP="00ED4E0C">
      <w:pPr>
        <w:spacing w:before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2E19A73A" w14:textId="77777777" w:rsidR="00ED4E0C" w:rsidRDefault="00ED4E0C" w:rsidP="00ED4E0C">
      <w:pPr>
        <w:spacing w:before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0B507D76" w14:textId="77777777" w:rsidR="00A3632D" w:rsidRDefault="00A3632D" w:rsidP="00ED4E0C">
      <w:pPr>
        <w:spacing w:before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48584B06" w14:textId="77777777" w:rsidR="00275879" w:rsidRPr="007F35AE" w:rsidRDefault="00275879" w:rsidP="00ED4E0C">
      <w:pPr>
        <w:spacing w:before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29312D85" w14:textId="3619678A" w:rsidR="009D7DFA" w:rsidRPr="007F35AE" w:rsidRDefault="009D7DFA" w:rsidP="009D7DFA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7F35AE">
        <w:rPr>
          <w:rFonts w:ascii="Times New Roman" w:hAnsi="Times New Roman"/>
          <w:sz w:val="24"/>
          <w:szCs w:val="24"/>
        </w:rPr>
        <w:t>_________</w:t>
      </w:r>
      <w:r w:rsidR="00034BFB" w:rsidRPr="007F35AE">
        <w:rPr>
          <w:rFonts w:ascii="Times New Roman" w:hAnsi="Times New Roman"/>
          <w:sz w:val="24"/>
          <w:szCs w:val="24"/>
        </w:rPr>
        <w:t>_____________</w:t>
      </w:r>
      <w:r w:rsidRPr="007F35AE">
        <w:rPr>
          <w:rFonts w:ascii="Times New Roman" w:hAnsi="Times New Roman"/>
          <w:sz w:val="24"/>
          <w:szCs w:val="24"/>
        </w:rPr>
        <w:t>__</w:t>
      </w:r>
      <w:r w:rsidR="009C7221">
        <w:rPr>
          <w:rFonts w:ascii="Times New Roman" w:hAnsi="Times New Roman"/>
          <w:sz w:val="24"/>
          <w:szCs w:val="24"/>
        </w:rPr>
        <w:t>__________</w:t>
      </w:r>
      <w:r w:rsidRPr="007F35AE">
        <w:rPr>
          <w:rFonts w:ascii="Times New Roman" w:hAnsi="Times New Roman"/>
          <w:sz w:val="24"/>
          <w:szCs w:val="24"/>
        </w:rPr>
        <w:t>_______________</w:t>
      </w:r>
    </w:p>
    <w:p w14:paraId="5EAC0BCD" w14:textId="3FBE2E30" w:rsidR="009D7DFA" w:rsidRPr="002302C3" w:rsidRDefault="002302C3" w:rsidP="002302C3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302C3">
        <w:rPr>
          <w:rFonts w:ascii="Times New Roman" w:hAnsi="Times New Roman"/>
          <w:b/>
          <w:bCs/>
          <w:sz w:val="24"/>
          <w:szCs w:val="24"/>
        </w:rPr>
        <w:t>P</w:t>
      </w:r>
      <w:r w:rsidR="009D7DFA" w:rsidRPr="002302C3">
        <w:rPr>
          <w:rFonts w:ascii="Times New Roman" w:hAnsi="Times New Roman"/>
          <w:b/>
          <w:bCs/>
          <w:sz w:val="24"/>
          <w:szCs w:val="24"/>
        </w:rPr>
        <w:t>esquisador responsável</w:t>
      </w:r>
      <w:r w:rsidR="00821498" w:rsidRPr="002302C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46D672A" w14:textId="3BBA58D2" w:rsidR="0074557F" w:rsidRPr="007F35AE" w:rsidRDefault="002302C3" w:rsidP="009C7221">
      <w:pPr>
        <w:spacing w:before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2302C3">
        <w:rPr>
          <w:rFonts w:ascii="Times New Roman" w:hAnsi="Times New Roman"/>
        </w:rPr>
        <w:t>(com assinatura pelo GOV.BR ou assinatura eletrônica qualificada)</w:t>
      </w:r>
    </w:p>
    <w:p w14:paraId="4432070E" w14:textId="77777777" w:rsidR="001C09BC" w:rsidRPr="007F35AE" w:rsidRDefault="001C09BC" w:rsidP="00275879">
      <w:pPr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1C09BC" w:rsidRPr="007F35AE" w:rsidSect="00FE3F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9520B" w14:textId="77777777" w:rsidR="00CB512B" w:rsidRDefault="00CB512B" w:rsidP="005A23F3">
      <w:pPr>
        <w:spacing w:before="0" w:line="240" w:lineRule="auto"/>
      </w:pPr>
      <w:r>
        <w:separator/>
      </w:r>
    </w:p>
  </w:endnote>
  <w:endnote w:type="continuationSeparator" w:id="0">
    <w:p w14:paraId="72B9BA42" w14:textId="77777777" w:rsidR="00CB512B" w:rsidRDefault="00CB512B" w:rsidP="005A23F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0C5D0" w14:textId="77777777" w:rsidR="005A23F3" w:rsidRDefault="005A23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948EA" w14:textId="77777777" w:rsidR="005A23F3" w:rsidRDefault="005A23F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4635D" w14:textId="77777777" w:rsidR="005A23F3" w:rsidRDefault="005A23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3C823" w14:textId="77777777" w:rsidR="00CB512B" w:rsidRDefault="00CB512B" w:rsidP="005A23F3">
      <w:pPr>
        <w:spacing w:before="0" w:line="240" w:lineRule="auto"/>
      </w:pPr>
      <w:r>
        <w:separator/>
      </w:r>
    </w:p>
  </w:footnote>
  <w:footnote w:type="continuationSeparator" w:id="0">
    <w:p w14:paraId="4F6BACB6" w14:textId="77777777" w:rsidR="00CB512B" w:rsidRDefault="00CB512B" w:rsidP="005A23F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DA0DF" w14:textId="77777777" w:rsidR="005A23F3" w:rsidRDefault="005A23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CD0EC" w14:textId="0A77EB05" w:rsidR="005A23F3" w:rsidRDefault="005A23F3" w:rsidP="005A23F3">
    <w:pPr>
      <w:pStyle w:val="Cabealho"/>
      <w:jc w:val="center"/>
    </w:pPr>
    <w:r w:rsidRPr="005A23F3">
      <w:rPr>
        <w:b/>
        <w:bCs/>
      </w:rPr>
      <w:t xml:space="preserve">Inserir </w:t>
    </w:r>
    <w:r>
      <w:rPr>
        <w:b/>
        <w:bCs/>
      </w:rPr>
      <w:t>T</w:t>
    </w:r>
    <w:r w:rsidRPr="005A23F3">
      <w:rPr>
        <w:b/>
        <w:bCs/>
      </w:rPr>
      <w:t>imbre da Instituição</w:t>
    </w:r>
    <w:r w:rsidR="0077371A">
      <w:rPr>
        <w:b/>
        <w:bCs/>
      </w:rPr>
      <w:t xml:space="preserve"> do pesquisador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D446" w14:textId="77777777" w:rsidR="005A23F3" w:rsidRDefault="005A23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EAD"/>
    <w:multiLevelType w:val="hybridMultilevel"/>
    <w:tmpl w:val="B2A88A8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4F70"/>
    <w:multiLevelType w:val="hybridMultilevel"/>
    <w:tmpl w:val="B2A88A8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C22BC"/>
    <w:multiLevelType w:val="multilevel"/>
    <w:tmpl w:val="7C06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24A36"/>
    <w:multiLevelType w:val="multilevel"/>
    <w:tmpl w:val="B9FA4D2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950759A"/>
    <w:multiLevelType w:val="multilevel"/>
    <w:tmpl w:val="C464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FB7BA1"/>
    <w:multiLevelType w:val="hybridMultilevel"/>
    <w:tmpl w:val="E4088D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F7A7C"/>
    <w:multiLevelType w:val="hybridMultilevel"/>
    <w:tmpl w:val="B838EA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8345F"/>
    <w:multiLevelType w:val="multilevel"/>
    <w:tmpl w:val="BDEC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144A46"/>
    <w:multiLevelType w:val="multilevel"/>
    <w:tmpl w:val="39DC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025447">
    <w:abstractNumId w:val="7"/>
  </w:num>
  <w:num w:numId="2" w16cid:durableId="1888950834">
    <w:abstractNumId w:val="8"/>
  </w:num>
  <w:num w:numId="3" w16cid:durableId="1986008534">
    <w:abstractNumId w:val="4"/>
  </w:num>
  <w:num w:numId="4" w16cid:durableId="1177230847">
    <w:abstractNumId w:val="2"/>
  </w:num>
  <w:num w:numId="5" w16cid:durableId="1104611396">
    <w:abstractNumId w:val="3"/>
  </w:num>
  <w:num w:numId="6" w16cid:durableId="544484625">
    <w:abstractNumId w:val="6"/>
  </w:num>
  <w:num w:numId="7" w16cid:durableId="618413769">
    <w:abstractNumId w:val="5"/>
  </w:num>
  <w:num w:numId="8" w16cid:durableId="1647397254">
    <w:abstractNumId w:val="0"/>
  </w:num>
  <w:num w:numId="9" w16cid:durableId="1174759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2B"/>
    <w:rsid w:val="00005ACF"/>
    <w:rsid w:val="00006AD3"/>
    <w:rsid w:val="00006F3E"/>
    <w:rsid w:val="00013331"/>
    <w:rsid w:val="000160AD"/>
    <w:rsid w:val="00023AAF"/>
    <w:rsid w:val="000261A2"/>
    <w:rsid w:val="00034BFB"/>
    <w:rsid w:val="00045E7F"/>
    <w:rsid w:val="000519CC"/>
    <w:rsid w:val="00052DDC"/>
    <w:rsid w:val="00062E9F"/>
    <w:rsid w:val="00064544"/>
    <w:rsid w:val="00084A5F"/>
    <w:rsid w:val="00085C89"/>
    <w:rsid w:val="00087DC1"/>
    <w:rsid w:val="000A0C35"/>
    <w:rsid w:val="000A4290"/>
    <w:rsid w:val="000A5A3D"/>
    <w:rsid w:val="000A7536"/>
    <w:rsid w:val="000B4C40"/>
    <w:rsid w:val="000C1835"/>
    <w:rsid w:val="000C6CCD"/>
    <w:rsid w:val="000D1E3F"/>
    <w:rsid w:val="000D6DC2"/>
    <w:rsid w:val="000E121B"/>
    <w:rsid w:val="001054A4"/>
    <w:rsid w:val="001124DA"/>
    <w:rsid w:val="00126D7D"/>
    <w:rsid w:val="00136DBC"/>
    <w:rsid w:val="00141BBB"/>
    <w:rsid w:val="00153781"/>
    <w:rsid w:val="00155398"/>
    <w:rsid w:val="00157BEE"/>
    <w:rsid w:val="0016032F"/>
    <w:rsid w:val="00165FB2"/>
    <w:rsid w:val="00181A62"/>
    <w:rsid w:val="0019465C"/>
    <w:rsid w:val="001A49B9"/>
    <w:rsid w:val="001C09BC"/>
    <w:rsid w:val="001C3F58"/>
    <w:rsid w:val="001C5A12"/>
    <w:rsid w:val="001E0A12"/>
    <w:rsid w:val="001E2487"/>
    <w:rsid w:val="001E34E6"/>
    <w:rsid w:val="001E4631"/>
    <w:rsid w:val="001F1E03"/>
    <w:rsid w:val="001F213C"/>
    <w:rsid w:val="00207C5D"/>
    <w:rsid w:val="00220CF5"/>
    <w:rsid w:val="00223AE3"/>
    <w:rsid w:val="002302C3"/>
    <w:rsid w:val="00237C7C"/>
    <w:rsid w:val="00241DE1"/>
    <w:rsid w:val="00242038"/>
    <w:rsid w:val="00245348"/>
    <w:rsid w:val="002465B8"/>
    <w:rsid w:val="00247B14"/>
    <w:rsid w:val="00257751"/>
    <w:rsid w:val="00257A9E"/>
    <w:rsid w:val="00273DDF"/>
    <w:rsid w:val="00274F7B"/>
    <w:rsid w:val="00275879"/>
    <w:rsid w:val="0028335F"/>
    <w:rsid w:val="002A4AAF"/>
    <w:rsid w:val="002A4D1C"/>
    <w:rsid w:val="002B77E9"/>
    <w:rsid w:val="002C7384"/>
    <w:rsid w:val="002F203A"/>
    <w:rsid w:val="002F2810"/>
    <w:rsid w:val="002F6076"/>
    <w:rsid w:val="00300073"/>
    <w:rsid w:val="0030339B"/>
    <w:rsid w:val="00304CCA"/>
    <w:rsid w:val="00315BFE"/>
    <w:rsid w:val="00323A84"/>
    <w:rsid w:val="00330788"/>
    <w:rsid w:val="00341353"/>
    <w:rsid w:val="00352EA8"/>
    <w:rsid w:val="003562A0"/>
    <w:rsid w:val="00362698"/>
    <w:rsid w:val="00364D05"/>
    <w:rsid w:val="00365964"/>
    <w:rsid w:val="003712C2"/>
    <w:rsid w:val="00371FDB"/>
    <w:rsid w:val="003756A5"/>
    <w:rsid w:val="003868F0"/>
    <w:rsid w:val="00390A68"/>
    <w:rsid w:val="003911FF"/>
    <w:rsid w:val="003932CA"/>
    <w:rsid w:val="0039664A"/>
    <w:rsid w:val="003967D9"/>
    <w:rsid w:val="00397CA2"/>
    <w:rsid w:val="003A0D00"/>
    <w:rsid w:val="003B00DB"/>
    <w:rsid w:val="003B2805"/>
    <w:rsid w:val="003B6CEF"/>
    <w:rsid w:val="003E0BFA"/>
    <w:rsid w:val="003F2352"/>
    <w:rsid w:val="003F62ED"/>
    <w:rsid w:val="003F68C0"/>
    <w:rsid w:val="00401D0C"/>
    <w:rsid w:val="00417CC9"/>
    <w:rsid w:val="004207F2"/>
    <w:rsid w:val="004208B9"/>
    <w:rsid w:val="00437242"/>
    <w:rsid w:val="00461E26"/>
    <w:rsid w:val="00466B31"/>
    <w:rsid w:val="00467F01"/>
    <w:rsid w:val="00476C95"/>
    <w:rsid w:val="004779FE"/>
    <w:rsid w:val="004826DF"/>
    <w:rsid w:val="004862CE"/>
    <w:rsid w:val="004952A1"/>
    <w:rsid w:val="0049792A"/>
    <w:rsid w:val="004A09AF"/>
    <w:rsid w:val="004C1A6E"/>
    <w:rsid w:val="004C6E1D"/>
    <w:rsid w:val="004D02AE"/>
    <w:rsid w:val="004D41E9"/>
    <w:rsid w:val="004E00D1"/>
    <w:rsid w:val="004E607C"/>
    <w:rsid w:val="00501ACE"/>
    <w:rsid w:val="00505DDB"/>
    <w:rsid w:val="00512864"/>
    <w:rsid w:val="0051673D"/>
    <w:rsid w:val="00517392"/>
    <w:rsid w:val="00520E3A"/>
    <w:rsid w:val="00522FEF"/>
    <w:rsid w:val="00525AFC"/>
    <w:rsid w:val="00526B7A"/>
    <w:rsid w:val="00527231"/>
    <w:rsid w:val="005309E7"/>
    <w:rsid w:val="0053751E"/>
    <w:rsid w:val="00541C23"/>
    <w:rsid w:val="00555326"/>
    <w:rsid w:val="0055666F"/>
    <w:rsid w:val="00561522"/>
    <w:rsid w:val="005771AB"/>
    <w:rsid w:val="00577DD7"/>
    <w:rsid w:val="00582BFD"/>
    <w:rsid w:val="00586148"/>
    <w:rsid w:val="00591839"/>
    <w:rsid w:val="005A23F3"/>
    <w:rsid w:val="005A7DC2"/>
    <w:rsid w:val="005B09C0"/>
    <w:rsid w:val="005C2972"/>
    <w:rsid w:val="005C6676"/>
    <w:rsid w:val="005D0289"/>
    <w:rsid w:val="005E0B0B"/>
    <w:rsid w:val="005E79A8"/>
    <w:rsid w:val="00603457"/>
    <w:rsid w:val="00612012"/>
    <w:rsid w:val="0061233A"/>
    <w:rsid w:val="00613456"/>
    <w:rsid w:val="00613DCB"/>
    <w:rsid w:val="0061407B"/>
    <w:rsid w:val="00616726"/>
    <w:rsid w:val="006209B5"/>
    <w:rsid w:val="00660706"/>
    <w:rsid w:val="006613CD"/>
    <w:rsid w:val="0068084E"/>
    <w:rsid w:val="00681344"/>
    <w:rsid w:val="00683F78"/>
    <w:rsid w:val="0068609B"/>
    <w:rsid w:val="00687D87"/>
    <w:rsid w:val="00690EC3"/>
    <w:rsid w:val="006A0F36"/>
    <w:rsid w:val="006A39ED"/>
    <w:rsid w:val="006B7ABC"/>
    <w:rsid w:val="006B7EE6"/>
    <w:rsid w:val="006C329E"/>
    <w:rsid w:val="006C4917"/>
    <w:rsid w:val="006C73D6"/>
    <w:rsid w:val="006D1113"/>
    <w:rsid w:val="006D57C9"/>
    <w:rsid w:val="006E2B85"/>
    <w:rsid w:val="006F7043"/>
    <w:rsid w:val="006F7285"/>
    <w:rsid w:val="00700E36"/>
    <w:rsid w:val="007027EF"/>
    <w:rsid w:val="007131F0"/>
    <w:rsid w:val="00716F95"/>
    <w:rsid w:val="00722A08"/>
    <w:rsid w:val="0074557F"/>
    <w:rsid w:val="00757E69"/>
    <w:rsid w:val="0077062C"/>
    <w:rsid w:val="0077371A"/>
    <w:rsid w:val="00773C27"/>
    <w:rsid w:val="00784447"/>
    <w:rsid w:val="00784B94"/>
    <w:rsid w:val="00793E33"/>
    <w:rsid w:val="00797443"/>
    <w:rsid w:val="007A6A6D"/>
    <w:rsid w:val="007B0541"/>
    <w:rsid w:val="007B3BEB"/>
    <w:rsid w:val="007B483F"/>
    <w:rsid w:val="007C2A96"/>
    <w:rsid w:val="007F2252"/>
    <w:rsid w:val="007F35AE"/>
    <w:rsid w:val="007F4403"/>
    <w:rsid w:val="00802B97"/>
    <w:rsid w:val="00810E97"/>
    <w:rsid w:val="00812ED5"/>
    <w:rsid w:val="00817445"/>
    <w:rsid w:val="00821498"/>
    <w:rsid w:val="00821976"/>
    <w:rsid w:val="00824AAB"/>
    <w:rsid w:val="00844B03"/>
    <w:rsid w:val="008530EA"/>
    <w:rsid w:val="00860A79"/>
    <w:rsid w:val="0086436A"/>
    <w:rsid w:val="00872CB7"/>
    <w:rsid w:val="00875272"/>
    <w:rsid w:val="0088453B"/>
    <w:rsid w:val="0089009F"/>
    <w:rsid w:val="0089705C"/>
    <w:rsid w:val="008A22C3"/>
    <w:rsid w:val="008A2DC5"/>
    <w:rsid w:val="008C0526"/>
    <w:rsid w:val="008C5235"/>
    <w:rsid w:val="008C786A"/>
    <w:rsid w:val="008D319E"/>
    <w:rsid w:val="008D4521"/>
    <w:rsid w:val="008E0805"/>
    <w:rsid w:val="008E4834"/>
    <w:rsid w:val="008E6AAB"/>
    <w:rsid w:val="00913450"/>
    <w:rsid w:val="00921FD7"/>
    <w:rsid w:val="00923445"/>
    <w:rsid w:val="0092605B"/>
    <w:rsid w:val="009474D4"/>
    <w:rsid w:val="00950929"/>
    <w:rsid w:val="0095654C"/>
    <w:rsid w:val="00962A7A"/>
    <w:rsid w:val="009675B2"/>
    <w:rsid w:val="00971ABB"/>
    <w:rsid w:val="00972970"/>
    <w:rsid w:val="00973538"/>
    <w:rsid w:val="009807D1"/>
    <w:rsid w:val="00991A8E"/>
    <w:rsid w:val="009A216E"/>
    <w:rsid w:val="009A2D9E"/>
    <w:rsid w:val="009A5A7B"/>
    <w:rsid w:val="009B20E5"/>
    <w:rsid w:val="009B5676"/>
    <w:rsid w:val="009C7221"/>
    <w:rsid w:val="009D3725"/>
    <w:rsid w:val="009D7DFA"/>
    <w:rsid w:val="009E0F36"/>
    <w:rsid w:val="009E478D"/>
    <w:rsid w:val="009E6718"/>
    <w:rsid w:val="009F38AE"/>
    <w:rsid w:val="009F6015"/>
    <w:rsid w:val="00A110FF"/>
    <w:rsid w:val="00A309ED"/>
    <w:rsid w:val="00A3632D"/>
    <w:rsid w:val="00A65BCA"/>
    <w:rsid w:val="00A72930"/>
    <w:rsid w:val="00A869B6"/>
    <w:rsid w:val="00A93BA4"/>
    <w:rsid w:val="00AA1C8E"/>
    <w:rsid w:val="00AA2E0B"/>
    <w:rsid w:val="00AA7010"/>
    <w:rsid w:val="00AB6C2C"/>
    <w:rsid w:val="00AD5B75"/>
    <w:rsid w:val="00AE13D6"/>
    <w:rsid w:val="00AE4275"/>
    <w:rsid w:val="00AE4DB5"/>
    <w:rsid w:val="00AE655F"/>
    <w:rsid w:val="00AF1E41"/>
    <w:rsid w:val="00AF4B6B"/>
    <w:rsid w:val="00B011AC"/>
    <w:rsid w:val="00B02FE4"/>
    <w:rsid w:val="00B05F90"/>
    <w:rsid w:val="00B06CE2"/>
    <w:rsid w:val="00B22A9F"/>
    <w:rsid w:val="00B24038"/>
    <w:rsid w:val="00B275BC"/>
    <w:rsid w:val="00B27771"/>
    <w:rsid w:val="00B33DC7"/>
    <w:rsid w:val="00B36071"/>
    <w:rsid w:val="00B40214"/>
    <w:rsid w:val="00B4050B"/>
    <w:rsid w:val="00B46DC6"/>
    <w:rsid w:val="00B61D49"/>
    <w:rsid w:val="00B71670"/>
    <w:rsid w:val="00B75806"/>
    <w:rsid w:val="00B77122"/>
    <w:rsid w:val="00B77CB9"/>
    <w:rsid w:val="00B9781F"/>
    <w:rsid w:val="00BB03EA"/>
    <w:rsid w:val="00BD2B9A"/>
    <w:rsid w:val="00BD2CC0"/>
    <w:rsid w:val="00BE6C42"/>
    <w:rsid w:val="00BF5C50"/>
    <w:rsid w:val="00C01619"/>
    <w:rsid w:val="00C02B8F"/>
    <w:rsid w:val="00C03A8C"/>
    <w:rsid w:val="00C049B2"/>
    <w:rsid w:val="00C1137D"/>
    <w:rsid w:val="00C210A0"/>
    <w:rsid w:val="00C21989"/>
    <w:rsid w:val="00C2791A"/>
    <w:rsid w:val="00C3588A"/>
    <w:rsid w:val="00C439DC"/>
    <w:rsid w:val="00C5450C"/>
    <w:rsid w:val="00C61654"/>
    <w:rsid w:val="00C74292"/>
    <w:rsid w:val="00C817EC"/>
    <w:rsid w:val="00C856CA"/>
    <w:rsid w:val="00C924F6"/>
    <w:rsid w:val="00C95762"/>
    <w:rsid w:val="00C966A4"/>
    <w:rsid w:val="00C976F4"/>
    <w:rsid w:val="00CB32A1"/>
    <w:rsid w:val="00CB512B"/>
    <w:rsid w:val="00CD3D58"/>
    <w:rsid w:val="00CE4DA8"/>
    <w:rsid w:val="00D0009F"/>
    <w:rsid w:val="00D00CF4"/>
    <w:rsid w:val="00D00DBD"/>
    <w:rsid w:val="00D0187A"/>
    <w:rsid w:val="00D03527"/>
    <w:rsid w:val="00D05A77"/>
    <w:rsid w:val="00D127C2"/>
    <w:rsid w:val="00D259BC"/>
    <w:rsid w:val="00D27970"/>
    <w:rsid w:val="00D34439"/>
    <w:rsid w:val="00D34519"/>
    <w:rsid w:val="00D3753C"/>
    <w:rsid w:val="00D51CBF"/>
    <w:rsid w:val="00D52282"/>
    <w:rsid w:val="00D66B23"/>
    <w:rsid w:val="00D71B7C"/>
    <w:rsid w:val="00D75D29"/>
    <w:rsid w:val="00D876D2"/>
    <w:rsid w:val="00D915C9"/>
    <w:rsid w:val="00D91C53"/>
    <w:rsid w:val="00DB2529"/>
    <w:rsid w:val="00DC099D"/>
    <w:rsid w:val="00DE0645"/>
    <w:rsid w:val="00DE279B"/>
    <w:rsid w:val="00DE6925"/>
    <w:rsid w:val="00DF2482"/>
    <w:rsid w:val="00DF3BCD"/>
    <w:rsid w:val="00DF4B45"/>
    <w:rsid w:val="00E04BC6"/>
    <w:rsid w:val="00E05DAC"/>
    <w:rsid w:val="00E161E3"/>
    <w:rsid w:val="00E16D5B"/>
    <w:rsid w:val="00E32274"/>
    <w:rsid w:val="00E3549E"/>
    <w:rsid w:val="00E36120"/>
    <w:rsid w:val="00E50E59"/>
    <w:rsid w:val="00E601BA"/>
    <w:rsid w:val="00E608FA"/>
    <w:rsid w:val="00E67188"/>
    <w:rsid w:val="00E82E93"/>
    <w:rsid w:val="00E869D8"/>
    <w:rsid w:val="00E95CB7"/>
    <w:rsid w:val="00EB6A7B"/>
    <w:rsid w:val="00EC3E76"/>
    <w:rsid w:val="00EC7137"/>
    <w:rsid w:val="00ED0D17"/>
    <w:rsid w:val="00ED2EDD"/>
    <w:rsid w:val="00ED46E5"/>
    <w:rsid w:val="00ED4E0C"/>
    <w:rsid w:val="00EE17CB"/>
    <w:rsid w:val="00EE22C9"/>
    <w:rsid w:val="00EE4456"/>
    <w:rsid w:val="00F0518C"/>
    <w:rsid w:val="00F060D9"/>
    <w:rsid w:val="00F11C6C"/>
    <w:rsid w:val="00F12B4C"/>
    <w:rsid w:val="00F137F8"/>
    <w:rsid w:val="00F16335"/>
    <w:rsid w:val="00F21D3A"/>
    <w:rsid w:val="00F276D9"/>
    <w:rsid w:val="00F36B1F"/>
    <w:rsid w:val="00F412D5"/>
    <w:rsid w:val="00F50BF5"/>
    <w:rsid w:val="00F70F01"/>
    <w:rsid w:val="00F831AB"/>
    <w:rsid w:val="00F85137"/>
    <w:rsid w:val="00F97629"/>
    <w:rsid w:val="00FA2B71"/>
    <w:rsid w:val="00FA6D51"/>
    <w:rsid w:val="00FB5B13"/>
    <w:rsid w:val="00FD392E"/>
    <w:rsid w:val="00FD5D53"/>
    <w:rsid w:val="00FD6210"/>
    <w:rsid w:val="00FE3F5E"/>
    <w:rsid w:val="00FF1B0D"/>
    <w:rsid w:val="00FF2270"/>
    <w:rsid w:val="00FF45E0"/>
    <w:rsid w:val="00FF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F8FD"/>
  <w15:docId w15:val="{A7F6DCD5-CF17-4510-B7F7-E0AC8B8A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FDB"/>
    <w:pPr>
      <w:spacing w:before="240" w:line="480" w:lineRule="auto"/>
      <w:ind w:firstLine="709"/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DE6925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17EC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E6925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DE6925"/>
    <w:rPr>
      <w:color w:val="0000FF"/>
      <w:u w:val="single"/>
    </w:rPr>
  </w:style>
  <w:style w:type="character" w:customStyle="1" w:styleId="accessibility">
    <w:name w:val="accessibility"/>
    <w:basedOn w:val="Fontepargpadro"/>
    <w:rsid w:val="00DE6925"/>
  </w:style>
  <w:style w:type="character" w:customStyle="1" w:styleId="accessibilitycolor">
    <w:name w:val="accessibility_color"/>
    <w:basedOn w:val="Fontepargpadro"/>
    <w:rsid w:val="00DE6925"/>
  </w:style>
  <w:style w:type="paragraph" w:styleId="NormalWeb">
    <w:name w:val="Normal (Web)"/>
    <w:basedOn w:val="Normal"/>
    <w:uiPriority w:val="99"/>
    <w:unhideWhenUsed/>
    <w:rsid w:val="00DE692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E6925"/>
    <w:rPr>
      <w:i/>
      <w:iCs/>
    </w:rPr>
  </w:style>
  <w:style w:type="paragraph" w:customStyle="1" w:styleId="readmore">
    <w:name w:val="read_more"/>
    <w:basedOn w:val="Normal"/>
    <w:rsid w:val="00DE692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Data1">
    <w:name w:val="Data1"/>
    <w:basedOn w:val="Fontepargpadro"/>
    <w:rsid w:val="00D915C9"/>
  </w:style>
  <w:style w:type="character" w:styleId="Forte">
    <w:name w:val="Strong"/>
    <w:basedOn w:val="Fontepargpadro"/>
    <w:uiPriority w:val="22"/>
    <w:qFormat/>
    <w:rsid w:val="00D915C9"/>
    <w:rPr>
      <w:b/>
      <w:bCs/>
    </w:rPr>
  </w:style>
  <w:style w:type="character" w:customStyle="1" w:styleId="titulo">
    <w:name w:val="titulo"/>
    <w:basedOn w:val="Fontepargpadro"/>
    <w:rsid w:val="00E161E3"/>
  </w:style>
  <w:style w:type="character" w:customStyle="1" w:styleId="st">
    <w:name w:val="st"/>
    <w:basedOn w:val="Fontepargpadro"/>
    <w:rsid w:val="003B00DB"/>
  </w:style>
  <w:style w:type="character" w:customStyle="1" w:styleId="Ttulo3Char">
    <w:name w:val="Título 3 Char"/>
    <w:basedOn w:val="Fontepargpadro"/>
    <w:link w:val="Ttulo3"/>
    <w:uiPriority w:val="9"/>
    <w:semiHidden/>
    <w:rsid w:val="00C817E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ps">
    <w:name w:val="hps"/>
    <w:basedOn w:val="Fontepargpadro"/>
    <w:rsid w:val="00C817EC"/>
  </w:style>
  <w:style w:type="paragraph" w:styleId="Cabealho">
    <w:name w:val="header"/>
    <w:basedOn w:val="Normal"/>
    <w:link w:val="CabealhoChar"/>
    <w:rsid w:val="00C817EC"/>
    <w:pPr>
      <w:tabs>
        <w:tab w:val="center" w:pos="4419"/>
        <w:tab w:val="right" w:pos="8838"/>
      </w:tabs>
      <w:spacing w:before="0"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817EC"/>
    <w:rPr>
      <w:rFonts w:ascii="Times New Roman" w:eastAsia="Times New Roman" w:hAnsi="Times New Roman"/>
    </w:rPr>
  </w:style>
  <w:style w:type="character" w:customStyle="1" w:styleId="A6">
    <w:name w:val="A6"/>
    <w:uiPriority w:val="99"/>
    <w:rsid w:val="00C817EC"/>
    <w:rPr>
      <w:rFonts w:cs="Franklin Gothic Medium"/>
      <w:color w:val="000000"/>
      <w:sz w:val="16"/>
      <w:szCs w:val="16"/>
    </w:rPr>
  </w:style>
  <w:style w:type="paragraph" w:styleId="Corpodetexto">
    <w:name w:val="Body Text"/>
    <w:basedOn w:val="Normal"/>
    <w:link w:val="CorpodetextoChar"/>
    <w:rsid w:val="00C817EC"/>
    <w:pPr>
      <w:spacing w:before="0" w:after="12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817EC"/>
    <w:rPr>
      <w:rFonts w:ascii="Times New Roman" w:eastAsia="Times New Roman" w:hAnsi="Times New Roman"/>
      <w:sz w:val="24"/>
      <w:szCs w:val="24"/>
    </w:rPr>
  </w:style>
  <w:style w:type="character" w:customStyle="1" w:styleId="gi">
    <w:name w:val="gi"/>
    <w:basedOn w:val="Fontepargpadro"/>
    <w:rsid w:val="00C74292"/>
  </w:style>
  <w:style w:type="paragraph" w:styleId="PargrafodaLista">
    <w:name w:val="List Paragraph"/>
    <w:basedOn w:val="Normal"/>
    <w:uiPriority w:val="34"/>
    <w:qFormat/>
    <w:rsid w:val="0082149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A23F3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23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A0530-5053-4346-898D-017DBABF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847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Marques de Souza Barcellos</dc:creator>
  <cp:lastModifiedBy>Rosilene Marques de Souza Barcellos</cp:lastModifiedBy>
  <cp:revision>66</cp:revision>
  <cp:lastPrinted>2014-11-03T13:18:00Z</cp:lastPrinted>
  <dcterms:created xsi:type="dcterms:W3CDTF">2024-06-07T10:56:00Z</dcterms:created>
  <dcterms:modified xsi:type="dcterms:W3CDTF">2025-09-04T15:40:00Z</dcterms:modified>
</cp:coreProperties>
</file>